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2533" w:rsidRPr="00922533" w:rsidRDefault="00922533" w:rsidP="00922533">
      <w:pPr>
        <w:jc w:val="center"/>
        <w:rPr>
          <w:rFonts w:ascii="TH SarabunPSK" w:eastAsia="Angsana New" w:hAnsi="TH SarabunPSK" w:cs="TH SarabunPSK"/>
          <w:b/>
          <w:bCs/>
        </w:rPr>
      </w:pPr>
      <w:r w:rsidRPr="00922533">
        <w:rPr>
          <w:rFonts w:ascii="TH SarabunPSK" w:eastAsia="Angsana New" w:hAnsi="TH SarabunPSK" w:cs="TH SarabunPSK"/>
          <w:b/>
          <w:bCs/>
          <w:cs/>
        </w:rPr>
        <w:t>โปรแกรมบริหารคลังพัสดุและการจัดซื้อ (</w:t>
      </w:r>
      <w:r w:rsidRPr="00922533">
        <w:rPr>
          <w:rFonts w:ascii="TH SarabunPSK" w:eastAsia="Angsana New" w:hAnsi="TH SarabunPSK" w:cs="TH SarabunPSK"/>
          <w:b/>
          <w:bCs/>
        </w:rPr>
        <w:t>EZStock Version 4.0</w:t>
      </w:r>
      <w:r w:rsidRPr="00922533">
        <w:rPr>
          <w:rFonts w:ascii="TH SarabunPSK" w:eastAsia="Angsana New" w:hAnsi="TH SarabunPSK" w:cs="TH SarabunPSK"/>
          <w:b/>
          <w:bCs/>
          <w:cs/>
        </w:rPr>
        <w:t>)</w:t>
      </w:r>
    </w:p>
    <w:p w:rsidR="00922533" w:rsidRPr="00922533" w:rsidRDefault="00922533" w:rsidP="00922533">
      <w:pPr>
        <w:jc w:val="center"/>
        <w:rPr>
          <w:rFonts w:ascii="TH SarabunPSK" w:hAnsi="TH SarabunPSK" w:cs="TH SarabunPSK"/>
          <w:b/>
          <w:bCs/>
          <w:u w:val="single"/>
          <w:cs/>
        </w:rPr>
      </w:pPr>
      <w:r w:rsidRPr="00922533">
        <w:rPr>
          <w:rFonts w:ascii="TH SarabunPSK" w:hAnsi="TH SarabunPSK" w:cs="TH SarabunPSK"/>
          <w:b/>
          <w:bCs/>
          <w:u w:val="single"/>
          <w:cs/>
        </w:rPr>
        <w:t xml:space="preserve">ออกรายงานประกอบการทำ </w:t>
      </w:r>
      <w:r w:rsidRPr="00922533">
        <w:rPr>
          <w:rFonts w:ascii="TH SarabunPSK" w:hAnsi="TH SarabunPSK" w:cs="TH SarabunPSK"/>
          <w:b/>
          <w:bCs/>
          <w:u w:val="single"/>
        </w:rPr>
        <w:t xml:space="preserve">Unit Cost </w:t>
      </w:r>
      <w:r w:rsidRPr="00922533">
        <w:rPr>
          <w:rFonts w:ascii="TH SarabunPSK" w:hAnsi="TH SarabunPSK" w:cs="TH SarabunPSK"/>
          <w:b/>
          <w:bCs/>
          <w:u w:val="single"/>
          <w:cs/>
        </w:rPr>
        <w:t>ได้ตลอดเวลาตามต้องการ</w:t>
      </w:r>
    </w:p>
    <w:p w:rsidR="00922533" w:rsidRPr="00922533" w:rsidRDefault="00922533" w:rsidP="00922533">
      <w:pPr>
        <w:ind w:firstLine="720"/>
        <w:rPr>
          <w:rFonts w:ascii="TH SarabunPSK" w:eastAsia="Angsana New" w:hAnsi="TH SarabunPSK" w:cs="TH SarabunPSK"/>
        </w:rPr>
      </w:pPr>
      <w:r w:rsidRPr="00922533">
        <w:rPr>
          <w:rFonts w:ascii="TH SarabunPSK" w:eastAsia="Angsana New" w:hAnsi="TH SarabunPSK" w:cs="TH SarabunPSK"/>
          <w:cs/>
        </w:rPr>
        <w:t xml:space="preserve">โปรแกรม </w:t>
      </w:r>
      <w:r w:rsidRPr="00922533">
        <w:rPr>
          <w:rFonts w:ascii="TH SarabunPSK" w:eastAsia="Angsana New" w:hAnsi="TH SarabunPSK" w:cs="TH SarabunPSK"/>
          <w:b/>
          <w:bCs/>
          <w:cs/>
        </w:rPr>
        <w:t>อีซี่สต็อค</w:t>
      </w:r>
      <w:r w:rsidRPr="00922533">
        <w:rPr>
          <w:rFonts w:ascii="TH SarabunPSK" w:eastAsia="Angsana New" w:hAnsi="TH SarabunPSK" w:cs="TH SarabunPSK"/>
        </w:rPr>
        <w:t xml:space="preserve"> </w:t>
      </w:r>
      <w:r w:rsidRPr="00922533">
        <w:rPr>
          <w:rFonts w:ascii="TH SarabunPSK" w:eastAsia="Angsana New" w:hAnsi="TH SarabunPSK" w:cs="TH SarabunPSK"/>
          <w:cs/>
        </w:rPr>
        <w:t>เป็นโปรแกรมบริหารคลังพัสดุที่พัฒนาขึ้นตามระเบียบสำนักนายกรัฐมนตรี ขณะนี้ได้ใช้งานจริงอยู่ใน</w:t>
      </w:r>
      <w:r w:rsidRPr="00922533">
        <w:rPr>
          <w:rFonts w:ascii="TH SarabunPSK" w:eastAsia="Angsana New" w:hAnsi="TH SarabunPSK" w:cs="TH SarabunPSK"/>
          <w:b/>
          <w:bCs/>
          <w:cs/>
        </w:rPr>
        <w:t>โรงพยาบาลศูนย์ โรงพยาบาลทั่วไป โรงพยาบาลชุมชนและหน่วยงานราชการต่างๆรวม 130 หน่วยงาน</w:t>
      </w:r>
      <w:r w:rsidRPr="00922533">
        <w:rPr>
          <w:rFonts w:ascii="TH SarabunPSK" w:eastAsia="Angsana New" w:hAnsi="TH SarabunPSK" w:cs="TH SarabunPSK"/>
          <w:b/>
          <w:bCs/>
        </w:rPr>
        <w:t xml:space="preserve"> </w:t>
      </w:r>
      <w:r w:rsidRPr="00922533">
        <w:rPr>
          <w:rFonts w:ascii="TH SarabunPSK" w:eastAsia="Angsana New" w:hAnsi="TH SarabunPSK" w:cs="TH SarabunPSK"/>
          <w:b/>
          <w:bCs/>
          <w:cs/>
        </w:rPr>
        <w:t xml:space="preserve">(พัฒนาโปรแกรมโดยผู้เขียนโปรแกรมบริหารคลังเวชภัณฑ์ </w:t>
      </w:r>
      <w:r w:rsidRPr="00922533">
        <w:rPr>
          <w:rFonts w:ascii="TH SarabunPSK" w:eastAsia="Angsana New" w:hAnsi="TH SarabunPSK" w:cs="TH SarabunPSK"/>
          <w:b/>
          <w:bCs/>
        </w:rPr>
        <w:t xml:space="preserve">(Drug) </w:t>
      </w:r>
      <w:r w:rsidRPr="00922533">
        <w:rPr>
          <w:rFonts w:ascii="TH SarabunPSK" w:eastAsia="Angsana New" w:hAnsi="TH SarabunPSK" w:cs="TH SarabunPSK"/>
          <w:b/>
          <w:bCs/>
          <w:cs/>
        </w:rPr>
        <w:t xml:space="preserve">ซึ่งมียอดจำหน่ายกว่า </w:t>
      </w:r>
      <w:r w:rsidRPr="00922533">
        <w:rPr>
          <w:rFonts w:ascii="TH SarabunPSK" w:eastAsia="Angsana New" w:hAnsi="TH SarabunPSK" w:cs="TH SarabunPSK"/>
          <w:b/>
          <w:bCs/>
        </w:rPr>
        <w:t>720</w:t>
      </w:r>
      <w:r w:rsidRPr="00922533">
        <w:rPr>
          <w:rFonts w:ascii="TH SarabunPSK" w:eastAsia="Angsana New" w:hAnsi="TH SarabunPSK" w:cs="TH SarabunPSK"/>
          <w:b/>
          <w:bCs/>
          <w:cs/>
        </w:rPr>
        <w:t xml:space="preserve"> โรงพยาบาล ใน 7</w:t>
      </w:r>
      <w:r w:rsidRPr="00922533">
        <w:rPr>
          <w:rFonts w:ascii="TH SarabunPSK" w:eastAsia="Angsana New" w:hAnsi="TH SarabunPSK" w:cs="TH SarabunPSK"/>
          <w:b/>
          <w:bCs/>
        </w:rPr>
        <w:t>5</w:t>
      </w:r>
      <w:r w:rsidRPr="00922533">
        <w:rPr>
          <w:rFonts w:ascii="TH SarabunPSK" w:eastAsia="Angsana New" w:hAnsi="TH SarabunPSK" w:cs="TH SarabunPSK"/>
          <w:b/>
          <w:bCs/>
          <w:cs/>
        </w:rPr>
        <w:t xml:space="preserve"> จังหวัดทั่วประเทศ) โดยในปัจจุบัน ได้พัฒนามาจนถึง </w:t>
      </w:r>
      <w:r w:rsidRPr="00922533">
        <w:rPr>
          <w:rFonts w:ascii="TH SarabunPSK" w:eastAsia="Angsana New" w:hAnsi="TH SarabunPSK" w:cs="TH SarabunPSK"/>
          <w:b/>
          <w:bCs/>
        </w:rPr>
        <w:t xml:space="preserve">Version 3.0 </w:t>
      </w:r>
      <w:r w:rsidRPr="00922533">
        <w:rPr>
          <w:rFonts w:ascii="TH SarabunPSK" w:eastAsia="Angsana New" w:hAnsi="TH SarabunPSK" w:cs="TH SarabunPSK"/>
          <w:b/>
          <w:bCs/>
          <w:cs/>
        </w:rPr>
        <w:t xml:space="preserve">แล้ว </w:t>
      </w:r>
      <w:r w:rsidRPr="00922533">
        <w:rPr>
          <w:rFonts w:ascii="TH SarabunPSK" w:eastAsia="Angsana New" w:hAnsi="TH SarabunPSK" w:cs="TH SarabunPSK"/>
          <w:cs/>
        </w:rPr>
        <w:t xml:space="preserve">คุณลักษณะของโปรแกรม </w:t>
      </w:r>
      <w:r w:rsidRPr="00922533">
        <w:rPr>
          <w:rFonts w:ascii="TH SarabunPSK" w:eastAsia="Angsana New" w:hAnsi="TH SarabunPSK" w:cs="TH SarabunPSK"/>
        </w:rPr>
        <w:t xml:space="preserve">EZStock </w:t>
      </w:r>
      <w:r w:rsidRPr="00922533">
        <w:rPr>
          <w:rFonts w:ascii="TH SarabunPSK" w:eastAsia="Angsana New" w:hAnsi="TH SarabunPSK" w:cs="TH SarabunPSK"/>
          <w:cs/>
        </w:rPr>
        <w:t xml:space="preserve">คือ </w:t>
      </w:r>
    </w:p>
    <w:p w:rsidR="00922533" w:rsidRPr="00922533" w:rsidRDefault="00922533" w:rsidP="00922533">
      <w:pPr>
        <w:rPr>
          <w:rFonts w:ascii="TH SarabunPSK" w:eastAsia="Angsana New" w:hAnsi="TH SarabunPSK" w:cs="TH SarabunPSK"/>
          <w:b/>
          <w:bCs/>
          <w:cs/>
        </w:rPr>
      </w:pPr>
      <w:r w:rsidRPr="00922533">
        <w:rPr>
          <w:rFonts w:ascii="TH SarabunPSK" w:eastAsia="Angsana New" w:hAnsi="TH SarabunPSK" w:cs="TH SarabunPSK"/>
          <w:b/>
          <w:bCs/>
          <w:cs/>
        </w:rPr>
        <w:t>ระบบการจัดซื้อและรับของ</w:t>
      </w:r>
    </w:p>
    <w:p w:rsidR="00922533" w:rsidRPr="00922533" w:rsidRDefault="00922533" w:rsidP="00922533">
      <w:pPr>
        <w:numPr>
          <w:ilvl w:val="0"/>
          <w:numId w:val="1"/>
        </w:numPr>
        <w:rPr>
          <w:rFonts w:ascii="TH SarabunPSK" w:eastAsia="Angsana New" w:hAnsi="TH SarabunPSK" w:cs="TH SarabunPSK"/>
        </w:rPr>
      </w:pPr>
      <w:r w:rsidRPr="00922533">
        <w:rPr>
          <w:rFonts w:ascii="TH SarabunPSK" w:eastAsia="Angsana New" w:hAnsi="TH SarabunPSK" w:cs="TH SarabunPSK"/>
          <w:b/>
          <w:bCs/>
          <w:cs/>
        </w:rPr>
        <w:t>แสดงรายการพัสดุที่ต้องทำการสั่งซื้อ</w:t>
      </w:r>
      <w:r w:rsidRPr="00922533">
        <w:rPr>
          <w:rFonts w:ascii="TH SarabunPSK" w:eastAsia="Angsana New" w:hAnsi="TH SarabunPSK" w:cs="TH SarabunPSK"/>
          <w:cs/>
        </w:rPr>
        <w:t xml:space="preserve"> ได้อย่างรวดเร็ว รวมทั้งสามารถกำหนดปริมาณต่ำสุด ปริมาณสูงสุด ได้ด้วยตนเอง</w:t>
      </w:r>
    </w:p>
    <w:p w:rsidR="00922533" w:rsidRPr="00922533" w:rsidRDefault="00922533" w:rsidP="00922533">
      <w:pPr>
        <w:numPr>
          <w:ilvl w:val="0"/>
          <w:numId w:val="1"/>
        </w:numPr>
        <w:rPr>
          <w:rFonts w:ascii="TH SarabunPSK" w:eastAsia="Angsana New" w:hAnsi="TH SarabunPSK" w:cs="TH SarabunPSK"/>
        </w:rPr>
      </w:pPr>
      <w:r w:rsidRPr="00922533">
        <w:rPr>
          <w:rFonts w:ascii="TH SarabunPSK" w:eastAsia="Angsana New" w:hAnsi="TH SarabunPSK" w:cs="TH SarabunPSK"/>
          <w:b/>
          <w:bCs/>
          <w:cs/>
        </w:rPr>
        <w:t>สามารถจัดทำเอกสารขออนุมัติจัดซื้อ ใบสั่งซื้อและใบตรวจรับได้</w:t>
      </w:r>
      <w:r w:rsidRPr="00922533">
        <w:rPr>
          <w:rFonts w:ascii="TH SarabunPSK" w:eastAsia="Angsana New" w:hAnsi="TH SarabunPSK" w:cs="TH SarabunPSK"/>
          <w:cs/>
        </w:rPr>
        <w:t>จากโปรแกรมอย่างง่ายดาย มีข้อมูลในเอกสารครบถ้วนตามระเบียบพัสดุรวมทั้งสามารถ</w:t>
      </w:r>
      <w:r w:rsidRPr="00922533">
        <w:rPr>
          <w:rFonts w:ascii="TH SarabunPSK" w:eastAsia="Angsana New" w:hAnsi="TH SarabunPSK" w:cs="TH SarabunPSK"/>
          <w:b/>
          <w:bCs/>
          <w:cs/>
        </w:rPr>
        <w:t>แก้ไขแบบฟอร์มต่างๆได้เอง</w:t>
      </w:r>
      <w:r w:rsidRPr="00922533">
        <w:rPr>
          <w:rFonts w:ascii="TH SarabunPSK" w:eastAsia="Angsana New" w:hAnsi="TH SarabunPSK" w:cs="TH SarabunPSK"/>
          <w:cs/>
        </w:rPr>
        <w:t>ตามต้องการ</w:t>
      </w:r>
    </w:p>
    <w:p w:rsidR="00922533" w:rsidRPr="00922533" w:rsidRDefault="00922533" w:rsidP="00922533">
      <w:pPr>
        <w:numPr>
          <w:ilvl w:val="0"/>
          <w:numId w:val="1"/>
        </w:numPr>
        <w:rPr>
          <w:rFonts w:ascii="TH SarabunPSK" w:eastAsia="Angsana New" w:hAnsi="TH SarabunPSK" w:cs="TH SarabunPSK"/>
        </w:rPr>
      </w:pPr>
      <w:r w:rsidRPr="00922533">
        <w:rPr>
          <w:rFonts w:ascii="TH SarabunPSK" w:eastAsia="Angsana New" w:hAnsi="TH SarabunPSK" w:cs="TH SarabunPSK"/>
          <w:cs/>
        </w:rPr>
        <w:t>รองรับการสั่งซื้อทั้งระบบขออนุมัติล่วงหน้า ขออนุมัติย้อนหลัง หรือทั้งสองแบบผสมกัน</w:t>
      </w:r>
      <w:r w:rsidRPr="00922533">
        <w:rPr>
          <w:rFonts w:ascii="TH SarabunPSK" w:eastAsia="Angsana New" w:hAnsi="TH SarabunPSK" w:cs="TH SarabunPSK"/>
        </w:rPr>
        <w:t xml:space="preserve"> </w:t>
      </w:r>
    </w:p>
    <w:p w:rsidR="00922533" w:rsidRPr="00922533" w:rsidRDefault="00922533" w:rsidP="00922533">
      <w:pPr>
        <w:numPr>
          <w:ilvl w:val="0"/>
          <w:numId w:val="1"/>
        </w:numPr>
        <w:rPr>
          <w:rFonts w:ascii="TH SarabunPSK" w:eastAsia="Angsana New" w:hAnsi="TH SarabunPSK" w:cs="TH SarabunPSK"/>
        </w:rPr>
      </w:pPr>
      <w:r w:rsidRPr="00922533">
        <w:rPr>
          <w:rFonts w:ascii="TH SarabunPSK" w:eastAsia="Angsana New" w:hAnsi="TH SarabunPSK" w:cs="TH SarabunPSK"/>
          <w:cs/>
        </w:rPr>
        <w:t>รองรับการทำงานทั้งแบบ</w:t>
      </w:r>
      <w:r w:rsidRPr="00922533">
        <w:rPr>
          <w:rFonts w:ascii="TH SarabunPSK" w:eastAsia="Angsana New" w:hAnsi="TH SarabunPSK" w:cs="TH SarabunPSK"/>
          <w:b/>
          <w:bCs/>
          <w:cs/>
        </w:rPr>
        <w:t>พัสดุในคลังและพัสดุที่จัดซื้อเป็นครั้งๆ</w:t>
      </w:r>
      <w:r w:rsidRPr="00922533">
        <w:rPr>
          <w:rFonts w:ascii="TH SarabunPSK" w:eastAsia="Angsana New" w:hAnsi="TH SarabunPSK" w:cs="TH SarabunPSK"/>
          <w:cs/>
        </w:rPr>
        <w:t>ให้กับหน่วยงานต่างๆ(พัสดุนอกคลัง)</w:t>
      </w:r>
    </w:p>
    <w:p w:rsidR="00922533" w:rsidRPr="00922533" w:rsidRDefault="00922533" w:rsidP="00922533">
      <w:pPr>
        <w:numPr>
          <w:ilvl w:val="0"/>
          <w:numId w:val="1"/>
        </w:numPr>
        <w:rPr>
          <w:rFonts w:ascii="TH SarabunPSK" w:eastAsia="Angsana New" w:hAnsi="TH SarabunPSK" w:cs="TH SarabunPSK"/>
        </w:rPr>
      </w:pPr>
      <w:r w:rsidRPr="00922533">
        <w:rPr>
          <w:rFonts w:ascii="TH SarabunPSK" w:eastAsia="Angsana New" w:hAnsi="TH SarabunPSK" w:cs="TH SarabunPSK"/>
          <w:cs/>
        </w:rPr>
        <w:t xml:space="preserve">สามารถพิมพ์รายงาน </w:t>
      </w:r>
      <w:r w:rsidRPr="00922533">
        <w:rPr>
          <w:rFonts w:ascii="TH SarabunPSK" w:eastAsia="Angsana New" w:hAnsi="TH SarabunPSK" w:cs="TH SarabunPSK"/>
          <w:b/>
          <w:bCs/>
          <w:cs/>
        </w:rPr>
        <w:t>ข้อมูลการก่อหนี้รายวัน</w:t>
      </w:r>
      <w:r w:rsidRPr="00922533">
        <w:rPr>
          <w:rFonts w:ascii="TH SarabunPSK" w:eastAsia="Angsana New" w:hAnsi="TH SarabunPSK" w:cs="TH SarabunPSK"/>
        </w:rPr>
        <w:t xml:space="preserve"> </w:t>
      </w:r>
      <w:r w:rsidRPr="00922533">
        <w:rPr>
          <w:rFonts w:ascii="TH SarabunPSK" w:eastAsia="Angsana New" w:hAnsi="TH SarabunPSK" w:cs="TH SarabunPSK"/>
          <w:cs/>
        </w:rPr>
        <w:t>ได้ทุกวันตามต้องการ ตัดปัญหาในด้านการส่งรายงานให้งานการเงิน</w:t>
      </w:r>
    </w:p>
    <w:p w:rsidR="00922533" w:rsidRPr="00922533" w:rsidRDefault="00922533" w:rsidP="00922533">
      <w:pPr>
        <w:rPr>
          <w:rFonts w:ascii="TH SarabunPSK" w:eastAsia="Angsana New" w:hAnsi="TH SarabunPSK" w:cs="TH SarabunPSK"/>
          <w:b/>
          <w:bCs/>
        </w:rPr>
      </w:pPr>
      <w:r w:rsidRPr="00922533">
        <w:rPr>
          <w:rFonts w:ascii="TH SarabunPSK" w:eastAsia="Angsana New" w:hAnsi="TH SarabunPSK" w:cs="TH SarabunPSK"/>
          <w:b/>
          <w:bCs/>
          <w:cs/>
        </w:rPr>
        <w:t>ระบบเบิกจ่ายพัสดุ</w:t>
      </w:r>
    </w:p>
    <w:p w:rsidR="00922533" w:rsidRPr="00922533" w:rsidRDefault="00922533" w:rsidP="00922533">
      <w:pPr>
        <w:numPr>
          <w:ilvl w:val="0"/>
          <w:numId w:val="1"/>
        </w:numPr>
        <w:rPr>
          <w:rFonts w:ascii="TH SarabunPSK" w:eastAsia="Angsana New" w:hAnsi="TH SarabunPSK" w:cs="TH SarabunPSK"/>
        </w:rPr>
      </w:pPr>
      <w:r w:rsidRPr="00922533">
        <w:rPr>
          <w:rFonts w:ascii="TH SarabunPSK" w:eastAsia="Angsana New" w:hAnsi="TH SarabunPSK" w:cs="TH SarabunPSK"/>
          <w:cs/>
        </w:rPr>
        <w:t>มี</w:t>
      </w:r>
      <w:r w:rsidRPr="00922533">
        <w:rPr>
          <w:rFonts w:ascii="TH SarabunPSK" w:eastAsia="Angsana New" w:hAnsi="TH SarabunPSK" w:cs="TH SarabunPSK"/>
          <w:b/>
          <w:bCs/>
          <w:cs/>
        </w:rPr>
        <w:t>ข้อมูลพัสดุค้างจ่าย</w:t>
      </w:r>
      <w:r w:rsidRPr="00922533">
        <w:rPr>
          <w:rFonts w:ascii="TH SarabunPSK" w:eastAsia="Angsana New" w:hAnsi="TH SarabunPSK" w:cs="TH SarabunPSK"/>
          <w:cs/>
        </w:rPr>
        <w:t xml:space="preserve"> สำหรับนำไปทำการสั่งซื้อเพิ่มเติมได้</w:t>
      </w:r>
    </w:p>
    <w:p w:rsidR="00922533" w:rsidRPr="00922533" w:rsidRDefault="00922533" w:rsidP="00922533">
      <w:pPr>
        <w:numPr>
          <w:ilvl w:val="0"/>
          <w:numId w:val="1"/>
        </w:numPr>
        <w:rPr>
          <w:rFonts w:ascii="TH SarabunPSK" w:eastAsia="Angsana New" w:hAnsi="TH SarabunPSK" w:cs="TH SarabunPSK"/>
        </w:rPr>
      </w:pPr>
      <w:r w:rsidRPr="00922533">
        <w:rPr>
          <w:rFonts w:ascii="TH SarabunPSK" w:hAnsi="TH SarabunPSK" w:cs="TH SarabunPSK"/>
          <w:noProof/>
          <w:cs/>
        </w:rPr>
        <w:t xml:space="preserve">พิมพ์ใบเบิกพัสดุพร้อมราคา มูลค่าได้ทันที ลดเวลาในการคำนวณมูลค่าใบเบิกลงได้อย่างมาก </w:t>
      </w:r>
    </w:p>
    <w:p w:rsidR="00922533" w:rsidRPr="00922533" w:rsidRDefault="00922533" w:rsidP="00922533">
      <w:pPr>
        <w:numPr>
          <w:ilvl w:val="0"/>
          <w:numId w:val="1"/>
        </w:numPr>
        <w:rPr>
          <w:rFonts w:ascii="TH SarabunPSK" w:eastAsia="Angsana New" w:hAnsi="TH SarabunPSK" w:cs="TH SarabunPSK"/>
        </w:rPr>
      </w:pPr>
      <w:r w:rsidRPr="00922533">
        <w:rPr>
          <w:rFonts w:ascii="TH SarabunPSK" w:hAnsi="TH SarabunPSK" w:cs="TH SarabunPSK"/>
          <w:noProof/>
          <w:cs/>
        </w:rPr>
        <w:t>มี</w:t>
      </w:r>
      <w:r w:rsidRPr="00922533">
        <w:rPr>
          <w:rFonts w:ascii="TH SarabunPSK" w:hAnsi="TH SarabunPSK" w:cs="TH SarabunPSK"/>
          <w:b/>
          <w:bCs/>
          <w:noProof/>
          <w:cs/>
        </w:rPr>
        <w:t>รายงาน</w:t>
      </w:r>
      <w:r w:rsidRPr="00922533">
        <w:rPr>
          <w:rFonts w:ascii="TH SarabunPSK" w:hAnsi="TH SarabunPSK" w:cs="TH SarabunPSK"/>
          <w:noProof/>
          <w:cs/>
        </w:rPr>
        <w:t>สรุปการเบิกตามหน่วยเบิกต่างๆ, หน่วยงานที่มีมูลค่าการเบิกสูง, กลุ่มพัสดุที่มีการใช้สูง, รายการวัสดุที่มียอดการเบิกสูงสุด  ฯลฯ</w:t>
      </w:r>
    </w:p>
    <w:p w:rsidR="00922533" w:rsidRPr="00922533" w:rsidRDefault="00922533" w:rsidP="00922533">
      <w:pPr>
        <w:rPr>
          <w:rFonts w:ascii="TH SarabunPSK" w:eastAsia="Angsana New" w:hAnsi="TH SarabunPSK" w:cs="TH SarabunPSK"/>
          <w:b/>
          <w:bCs/>
          <w:cs/>
        </w:rPr>
      </w:pPr>
      <w:r w:rsidRPr="00922533">
        <w:rPr>
          <w:rFonts w:ascii="TH SarabunPSK" w:hAnsi="TH SarabunPSK" w:cs="TH SarabunPSK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342.5pt;margin-top:9.45pt;width:199.95pt;height:75.4pt;z-index:251660288">
            <v:textbox style="mso-next-textbox:#_x0000_s1026">
              <w:txbxContent>
                <w:p w:rsidR="00922533" w:rsidRPr="00922533" w:rsidRDefault="00922533" w:rsidP="00922533">
                  <w:pPr>
                    <w:rPr>
                      <w:b/>
                      <w:bCs/>
                      <w:color w:val="000000"/>
                      <w:sz w:val="28"/>
                      <w:szCs w:val="28"/>
                      <w:cs/>
                    </w:rPr>
                  </w:pPr>
                  <w:r w:rsidRPr="00922533">
                    <w:rPr>
                      <w:rFonts w:hint="cs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****ด่วน</w:t>
                  </w:r>
                  <w:r w:rsidRPr="00922533">
                    <w:rPr>
                      <w:b/>
                      <w:bCs/>
                      <w:color w:val="000000"/>
                      <w:sz w:val="28"/>
                      <w:szCs w:val="28"/>
                    </w:rPr>
                    <w:t xml:space="preserve">!!!!! </w:t>
                  </w:r>
                  <w:r w:rsidRPr="00922533">
                    <w:rPr>
                      <w:rFonts w:hint="cs"/>
                      <w:b/>
                      <w:bCs/>
                      <w:color w:val="000000"/>
                      <w:sz w:val="28"/>
                      <w:szCs w:val="28"/>
                      <w:cs/>
                    </w:rPr>
                    <w:t xml:space="preserve">ท่านสามารถ </w:t>
                  </w:r>
                  <w:proofErr w:type="gramStart"/>
                  <w:r w:rsidRPr="00922533">
                    <w:rPr>
                      <w:b/>
                      <w:bCs/>
                      <w:color w:val="000000"/>
                      <w:sz w:val="28"/>
                      <w:szCs w:val="28"/>
                    </w:rPr>
                    <w:t>download</w:t>
                  </w:r>
                  <w:proofErr w:type="gramEnd"/>
                  <w:r w:rsidRPr="00922533">
                    <w:rPr>
                      <w:b/>
                      <w:bCs/>
                      <w:color w:val="000000"/>
                      <w:sz w:val="28"/>
                      <w:szCs w:val="28"/>
                    </w:rPr>
                    <w:t xml:space="preserve"> </w:t>
                  </w:r>
                  <w:r w:rsidRPr="00922533">
                    <w:rPr>
                      <w:rFonts w:hint="cs"/>
                      <w:b/>
                      <w:bCs/>
                      <w:color w:val="000000"/>
                      <w:sz w:val="28"/>
                      <w:szCs w:val="28"/>
                      <w:cs/>
                    </w:rPr>
                    <w:t xml:space="preserve">ตัวอย่างรายงานต่างๆ ได้แล้วในขณะนี้ที่ </w:t>
                  </w:r>
                  <w:r w:rsidRPr="00922533">
                    <w:rPr>
                      <w:rFonts w:eastAsia="Angsana New"/>
                      <w:b/>
                      <w:bCs/>
                      <w:color w:val="000000"/>
                      <w:sz w:val="28"/>
                      <w:szCs w:val="28"/>
                    </w:rPr>
                    <w:t>WWW.mimcomputer.net</w:t>
                  </w:r>
                  <w:r w:rsidRPr="00922533">
                    <w:rPr>
                      <w:rFonts w:hint="cs"/>
                      <w:b/>
                      <w:bCs/>
                      <w:color w:val="000000"/>
                      <w:sz w:val="28"/>
                      <w:szCs w:val="28"/>
                      <w:cs/>
                    </w:rPr>
                    <w:t xml:space="preserve"> ******</w:t>
                  </w:r>
                </w:p>
              </w:txbxContent>
            </v:textbox>
          </v:shape>
        </w:pict>
      </w:r>
      <w:r w:rsidRPr="00922533">
        <w:rPr>
          <w:rFonts w:ascii="TH SarabunPSK" w:eastAsia="Angsana New" w:hAnsi="TH SarabunPSK" w:cs="TH SarabunPSK"/>
          <w:b/>
          <w:bCs/>
          <w:cs/>
        </w:rPr>
        <w:t>งานคลังพัสดุ</w:t>
      </w:r>
    </w:p>
    <w:p w:rsidR="00922533" w:rsidRPr="00922533" w:rsidRDefault="00922533" w:rsidP="00922533">
      <w:pPr>
        <w:numPr>
          <w:ilvl w:val="0"/>
          <w:numId w:val="1"/>
        </w:numPr>
        <w:rPr>
          <w:rFonts w:ascii="TH SarabunPSK" w:eastAsia="Angsana New" w:hAnsi="TH SarabunPSK" w:cs="TH SarabunPSK"/>
          <w:b/>
          <w:bCs/>
        </w:rPr>
      </w:pPr>
      <w:r w:rsidRPr="00922533">
        <w:rPr>
          <w:rFonts w:ascii="TH SarabunPSK" w:eastAsia="Angsana New" w:hAnsi="TH SarabunPSK" w:cs="TH SarabunPSK"/>
          <w:cs/>
        </w:rPr>
        <w:t>มี</w:t>
      </w:r>
      <w:r w:rsidRPr="00922533">
        <w:rPr>
          <w:rFonts w:ascii="TH SarabunPSK" w:eastAsia="Angsana New" w:hAnsi="TH SarabunPSK" w:cs="TH SarabunPSK"/>
          <w:b/>
          <w:bCs/>
          <w:cs/>
        </w:rPr>
        <w:t>ทะเบียนรับ-จ่ายพัสดุ (</w:t>
      </w:r>
      <w:r w:rsidRPr="00922533">
        <w:rPr>
          <w:rFonts w:ascii="TH SarabunPSK" w:eastAsia="Angsana New" w:hAnsi="TH SarabunPSK" w:cs="TH SarabunPSK"/>
          <w:b/>
          <w:bCs/>
        </w:rPr>
        <w:t>Stock Card</w:t>
      </w:r>
      <w:r w:rsidRPr="00922533">
        <w:rPr>
          <w:rFonts w:ascii="TH SarabunPSK" w:eastAsia="Angsana New" w:hAnsi="TH SarabunPSK" w:cs="TH SarabunPSK"/>
          <w:b/>
          <w:bCs/>
          <w:cs/>
        </w:rPr>
        <w:t>) สามารถพิมพ์ออกมาได้ตลอดเวลา</w:t>
      </w:r>
    </w:p>
    <w:p w:rsidR="00922533" w:rsidRPr="00922533" w:rsidRDefault="00922533" w:rsidP="00922533">
      <w:pPr>
        <w:numPr>
          <w:ilvl w:val="0"/>
          <w:numId w:val="1"/>
        </w:numPr>
        <w:rPr>
          <w:rFonts w:ascii="TH SarabunPSK" w:eastAsia="Angsana New" w:hAnsi="TH SarabunPSK" w:cs="TH SarabunPSK"/>
          <w:b/>
          <w:bCs/>
        </w:rPr>
      </w:pPr>
      <w:r w:rsidRPr="00922533">
        <w:rPr>
          <w:rFonts w:ascii="TH SarabunPSK" w:eastAsia="Angsana New" w:hAnsi="TH SarabunPSK" w:cs="TH SarabunPSK"/>
          <w:b/>
          <w:bCs/>
          <w:cs/>
        </w:rPr>
        <w:t>พิมพ์รายการพัสดุคงคลัง สำหรับตรวจสอบปริมาณพัสดุได้ตลอดเวลา</w:t>
      </w:r>
    </w:p>
    <w:p w:rsidR="00922533" w:rsidRPr="00922533" w:rsidRDefault="00922533" w:rsidP="00922533">
      <w:pPr>
        <w:numPr>
          <w:ilvl w:val="0"/>
          <w:numId w:val="1"/>
        </w:numPr>
        <w:rPr>
          <w:rFonts w:ascii="TH SarabunPSK" w:eastAsia="Angsana New" w:hAnsi="TH SarabunPSK" w:cs="TH SarabunPSK"/>
        </w:rPr>
      </w:pPr>
      <w:r w:rsidRPr="00922533">
        <w:rPr>
          <w:rFonts w:ascii="TH SarabunPSK" w:eastAsia="Angsana New" w:hAnsi="TH SarabunPSK" w:cs="TH SarabunPSK"/>
          <w:cs/>
        </w:rPr>
        <w:t>ตรวจสอบรายการพัสดุที่จะหมดอายุ</w:t>
      </w:r>
      <w:r w:rsidRPr="00922533">
        <w:rPr>
          <w:rFonts w:ascii="TH SarabunPSK" w:eastAsia="Angsana New" w:hAnsi="TH SarabunPSK" w:cs="TH SarabunPSK"/>
        </w:rPr>
        <w:t xml:space="preserve"> </w:t>
      </w:r>
      <w:r w:rsidRPr="00922533">
        <w:rPr>
          <w:rFonts w:ascii="TH SarabunPSK" w:eastAsia="Angsana New" w:hAnsi="TH SarabunPSK" w:cs="TH SarabunPSK"/>
          <w:cs/>
        </w:rPr>
        <w:t>ได้ทุกช่วงเวลาที่ต้องการ</w:t>
      </w:r>
    </w:p>
    <w:p w:rsidR="00922533" w:rsidRPr="00922533" w:rsidRDefault="00922533" w:rsidP="00922533">
      <w:pPr>
        <w:rPr>
          <w:rFonts w:ascii="TH SarabunPSK" w:eastAsia="Angsana New" w:hAnsi="TH SarabunPSK" w:cs="TH SarabunPSK"/>
          <w:b/>
          <w:bCs/>
        </w:rPr>
      </w:pPr>
      <w:r w:rsidRPr="00922533">
        <w:rPr>
          <w:rFonts w:ascii="TH SarabunPSK" w:eastAsia="Angsana New" w:hAnsi="TH SarabunPSK" w:cs="TH SarabunPSK"/>
          <w:b/>
          <w:bCs/>
          <w:cs/>
        </w:rPr>
        <w:t>ระบบรายงาน</w:t>
      </w:r>
    </w:p>
    <w:p w:rsidR="00922533" w:rsidRPr="00922533" w:rsidRDefault="00922533" w:rsidP="00922533">
      <w:pPr>
        <w:numPr>
          <w:ilvl w:val="0"/>
          <w:numId w:val="2"/>
        </w:numPr>
        <w:rPr>
          <w:rFonts w:ascii="TH SarabunPSK" w:eastAsia="Angsana New" w:hAnsi="TH SarabunPSK" w:cs="TH SarabunPSK"/>
        </w:rPr>
      </w:pPr>
      <w:r w:rsidRPr="00922533">
        <w:rPr>
          <w:rFonts w:ascii="TH SarabunPSK" w:eastAsia="Angsana New" w:hAnsi="TH SarabunPSK" w:cs="TH SarabunPSK"/>
          <w:cs/>
        </w:rPr>
        <w:t>โปรแกรมสามารถที่จะแสดง</w:t>
      </w:r>
      <w:r w:rsidRPr="00922533">
        <w:rPr>
          <w:rFonts w:ascii="TH SarabunPSK" w:eastAsia="Angsana New" w:hAnsi="TH SarabunPSK" w:cs="TH SarabunPSK"/>
          <w:b/>
          <w:bCs/>
          <w:cs/>
        </w:rPr>
        <w:t xml:space="preserve">รายงานได้มากกว่า </w:t>
      </w:r>
      <w:r w:rsidRPr="00922533">
        <w:rPr>
          <w:rFonts w:ascii="TH SarabunPSK" w:eastAsia="Angsana New" w:hAnsi="TH SarabunPSK" w:cs="TH SarabunPSK"/>
          <w:b/>
          <w:bCs/>
        </w:rPr>
        <w:t xml:space="preserve">30 </w:t>
      </w:r>
      <w:r w:rsidRPr="00922533">
        <w:rPr>
          <w:rFonts w:ascii="TH SarabunPSK" w:eastAsia="Angsana New" w:hAnsi="TH SarabunPSK" w:cs="TH SarabunPSK"/>
          <w:b/>
          <w:bCs/>
          <w:cs/>
        </w:rPr>
        <w:t>รายงาน</w:t>
      </w:r>
      <w:r w:rsidRPr="00922533">
        <w:rPr>
          <w:rFonts w:ascii="TH SarabunPSK" w:eastAsia="Angsana New" w:hAnsi="TH SarabunPSK" w:cs="TH SarabunPSK"/>
          <w:cs/>
        </w:rPr>
        <w:t xml:space="preserve"> ครอบคลุมทั้งรายงานที่จะต้องส่งหน่วยงานต่างๆหรือรายงานที่จัดทำขึ้นเพื่อประกอบการทำงาน เช่น รายงานการก่อหนี้รายวัน,รายงานประจำเดือน,รายงานไตรมาส</w:t>
      </w:r>
      <w:r w:rsidRPr="00922533">
        <w:rPr>
          <w:rFonts w:ascii="TH SarabunPSK" w:eastAsia="Angsana New" w:hAnsi="TH SarabunPSK" w:cs="TH SarabunPSK"/>
        </w:rPr>
        <w:t>,</w:t>
      </w:r>
      <w:r w:rsidRPr="00922533">
        <w:rPr>
          <w:rFonts w:ascii="TH SarabunPSK" w:eastAsia="Angsana New" w:hAnsi="TH SarabunPSK" w:cs="TH SarabunPSK"/>
          <w:cs/>
        </w:rPr>
        <w:t>รายงานสรุปการรับ</w:t>
      </w:r>
      <w:r w:rsidRPr="00922533">
        <w:rPr>
          <w:rFonts w:ascii="TH SarabunPSK" w:eastAsia="Angsana New" w:hAnsi="TH SarabunPSK" w:cs="TH SarabunPSK"/>
        </w:rPr>
        <w:t>-</w:t>
      </w:r>
      <w:r w:rsidRPr="00922533">
        <w:rPr>
          <w:rFonts w:ascii="TH SarabunPSK" w:eastAsia="Angsana New" w:hAnsi="TH SarabunPSK" w:cs="TH SarabunPSK"/>
          <w:cs/>
        </w:rPr>
        <w:t>จ่ายประจำปี รายงานมูลค่าการจัดซื้อ</w:t>
      </w:r>
      <w:r w:rsidRPr="00922533">
        <w:rPr>
          <w:rFonts w:ascii="TH SarabunPSK" w:eastAsia="Angsana New" w:hAnsi="TH SarabunPSK" w:cs="TH SarabunPSK"/>
        </w:rPr>
        <w:t xml:space="preserve">, </w:t>
      </w:r>
      <w:r w:rsidRPr="00922533">
        <w:rPr>
          <w:rFonts w:ascii="TH SarabunPSK" w:eastAsia="Angsana New" w:hAnsi="TH SarabunPSK" w:cs="TH SarabunPSK"/>
          <w:cs/>
        </w:rPr>
        <w:t xml:space="preserve">เบิกจ่ายฯลฯ,สถิติการเบิกพัสดุจากหน่วยงานต่างๆ ซึ่งจะ </w:t>
      </w:r>
      <w:r w:rsidRPr="00922533">
        <w:rPr>
          <w:rFonts w:ascii="TH SarabunPSK" w:eastAsia="Angsana New" w:hAnsi="TH SarabunPSK" w:cs="TH SarabunPSK"/>
          <w:b/>
          <w:bCs/>
          <w:cs/>
        </w:rPr>
        <w:t xml:space="preserve">ช่วยให้การบริหารงานคลังพัสดุเป็นไปอย่างง่ายดาย รวดเร็ว และถูกต้อง ข้อมูลทันต่อเวลา </w:t>
      </w:r>
      <w:r w:rsidRPr="00922533">
        <w:rPr>
          <w:rFonts w:ascii="TH SarabunPSK" w:eastAsia="Angsana New" w:hAnsi="TH SarabunPSK" w:cs="TH SarabunPSK"/>
          <w:cs/>
        </w:rPr>
        <w:t xml:space="preserve">โดยที่รายงานต่างๆ สามารถส่งออกเป็นไฟล์ </w:t>
      </w:r>
      <w:r w:rsidRPr="00922533">
        <w:rPr>
          <w:rFonts w:ascii="TH SarabunPSK" w:eastAsia="Angsana New" w:hAnsi="TH SarabunPSK" w:cs="TH SarabunPSK"/>
        </w:rPr>
        <w:t>Excel</w:t>
      </w:r>
      <w:r w:rsidRPr="00922533">
        <w:rPr>
          <w:rFonts w:ascii="TH SarabunPSK" w:eastAsia="Angsana New" w:hAnsi="TH SarabunPSK" w:cs="TH SarabunPSK"/>
          <w:cs/>
        </w:rPr>
        <w:t xml:space="preserve"> และ </w:t>
      </w:r>
      <w:r w:rsidRPr="00922533">
        <w:rPr>
          <w:rFonts w:ascii="TH SarabunPSK" w:eastAsia="Angsana New" w:hAnsi="TH SarabunPSK" w:cs="TH SarabunPSK"/>
        </w:rPr>
        <w:t xml:space="preserve">Word </w:t>
      </w:r>
      <w:r w:rsidRPr="00922533">
        <w:rPr>
          <w:rFonts w:ascii="TH SarabunPSK" w:eastAsia="Angsana New" w:hAnsi="TH SarabunPSK" w:cs="TH SarabunPSK"/>
          <w:cs/>
        </w:rPr>
        <w:t xml:space="preserve">ได้อย่างง่ายดาย </w:t>
      </w:r>
    </w:p>
    <w:p w:rsidR="00922533" w:rsidRPr="00922533" w:rsidRDefault="00922533" w:rsidP="00922533">
      <w:pPr>
        <w:rPr>
          <w:rFonts w:ascii="TH SarabunPSK" w:eastAsia="Angsana New" w:hAnsi="TH SarabunPSK" w:cs="TH SarabunPSK"/>
          <w:b/>
          <w:bCs/>
        </w:rPr>
      </w:pPr>
      <w:r w:rsidRPr="00922533">
        <w:rPr>
          <w:rFonts w:ascii="TH SarabunPSK" w:eastAsia="Angsana New" w:hAnsi="TH SarabunPSK" w:cs="TH SarabunPSK"/>
          <w:b/>
          <w:bCs/>
          <w:cs/>
        </w:rPr>
        <w:t>คุณสมบัติพิเศษอื่นๆ</w:t>
      </w:r>
    </w:p>
    <w:p w:rsidR="00922533" w:rsidRPr="00922533" w:rsidRDefault="00922533" w:rsidP="00922533">
      <w:pPr>
        <w:numPr>
          <w:ilvl w:val="0"/>
          <w:numId w:val="2"/>
        </w:numPr>
        <w:rPr>
          <w:rFonts w:ascii="TH SarabunPSK" w:eastAsia="Angsana New" w:hAnsi="TH SarabunPSK" w:cs="TH SarabunPSK"/>
        </w:rPr>
      </w:pPr>
      <w:r w:rsidRPr="00922533">
        <w:rPr>
          <w:rFonts w:ascii="TH SarabunPSK" w:eastAsia="Angsana New" w:hAnsi="TH SarabunPSK" w:cs="TH SarabunPSK"/>
          <w:b/>
          <w:bCs/>
          <w:cs/>
        </w:rPr>
        <w:t>สามารถติดตั้งได้ทั้งแบบเครื่องเดียว หรือแบบเครือข่าย</w:t>
      </w:r>
      <w:r w:rsidRPr="00922533">
        <w:rPr>
          <w:rFonts w:ascii="TH SarabunPSK" w:eastAsia="Angsana New" w:hAnsi="TH SarabunPSK" w:cs="TH SarabunPSK"/>
        </w:rPr>
        <w:t xml:space="preserve"> </w:t>
      </w:r>
      <w:r w:rsidRPr="00922533">
        <w:rPr>
          <w:rFonts w:ascii="TH SarabunPSK" w:eastAsia="Angsana New" w:hAnsi="TH SarabunPSK" w:cs="TH SarabunPSK"/>
          <w:cs/>
        </w:rPr>
        <w:t>(ทุกเครื่องทำงานได้โดยใช้ข้อมูลร่วมกัน) ทำให้เกิดความสะดวกในการทำงานลดปัญหาการแย่งเครื่องกันทำงานของผู้ปฏิบัติงาน</w:t>
      </w:r>
    </w:p>
    <w:p w:rsidR="00922533" w:rsidRPr="00922533" w:rsidRDefault="00922533" w:rsidP="00922533">
      <w:pPr>
        <w:numPr>
          <w:ilvl w:val="0"/>
          <w:numId w:val="2"/>
        </w:numPr>
        <w:rPr>
          <w:rFonts w:ascii="TH SarabunPSK" w:eastAsia="Angsana New" w:hAnsi="TH SarabunPSK" w:cs="TH SarabunPSK"/>
        </w:rPr>
      </w:pPr>
      <w:r w:rsidRPr="00922533">
        <w:rPr>
          <w:rFonts w:ascii="TH SarabunPSK" w:eastAsia="Angsana New" w:hAnsi="TH SarabunPSK" w:cs="TH SarabunPSK"/>
          <w:b/>
          <w:bCs/>
          <w:cs/>
        </w:rPr>
        <w:t>มีระบบสำรองข้อมูล</w:t>
      </w:r>
      <w:r w:rsidRPr="00922533">
        <w:rPr>
          <w:rFonts w:ascii="TH SarabunPSK" w:eastAsia="Angsana New" w:hAnsi="TH SarabunPSK" w:cs="TH SarabunPSK"/>
          <w:cs/>
        </w:rPr>
        <w:t xml:space="preserve"> ที่ง่ายและสะดวก เพื่อช่วยป้องกันปัญหาข้อมูลสูญหายจากคอมพิวเตอร์เสีย</w:t>
      </w:r>
    </w:p>
    <w:p w:rsidR="00922533" w:rsidRPr="00922533" w:rsidRDefault="00922533" w:rsidP="00922533">
      <w:pPr>
        <w:numPr>
          <w:ilvl w:val="0"/>
          <w:numId w:val="2"/>
        </w:numPr>
        <w:rPr>
          <w:rFonts w:ascii="TH SarabunPSK" w:eastAsia="Angsana New" w:hAnsi="TH SarabunPSK" w:cs="TH SarabunPSK"/>
        </w:rPr>
      </w:pPr>
      <w:r w:rsidRPr="00922533">
        <w:rPr>
          <w:rFonts w:ascii="TH SarabunPSK" w:eastAsia="Angsana New" w:hAnsi="TH SarabunPSK" w:cs="TH SarabunPSK"/>
          <w:b/>
          <w:bCs/>
          <w:cs/>
        </w:rPr>
        <w:t>สามารถกำหนดสิทธิ์ในการเข้าใช้งานโปรแกรม</w:t>
      </w:r>
      <w:r w:rsidRPr="00922533">
        <w:rPr>
          <w:rFonts w:ascii="TH SarabunPSK" w:eastAsia="Angsana New" w:hAnsi="TH SarabunPSK" w:cs="TH SarabunPSK"/>
          <w:cs/>
        </w:rPr>
        <w:t xml:space="preserve"> ในกรณีที่มีผู้ใช้งานหลายคน</w:t>
      </w:r>
    </w:p>
    <w:p w:rsidR="00922533" w:rsidRPr="00922533" w:rsidRDefault="00922533" w:rsidP="00922533">
      <w:pPr>
        <w:numPr>
          <w:ilvl w:val="0"/>
          <w:numId w:val="2"/>
        </w:numPr>
        <w:rPr>
          <w:rFonts w:ascii="TH SarabunPSK" w:eastAsia="Angsana New" w:hAnsi="TH SarabunPSK" w:cs="TH SarabunPSK"/>
          <w:b/>
          <w:bCs/>
        </w:rPr>
      </w:pPr>
      <w:r w:rsidRPr="00922533">
        <w:rPr>
          <w:rFonts w:ascii="TH SarabunPSK" w:eastAsia="Angsana New" w:hAnsi="TH SarabunPSK" w:cs="TH SarabunPSK"/>
          <w:cs/>
        </w:rPr>
        <w:t>โปรแกรมถูกพัฒนาให้</w:t>
      </w:r>
      <w:r w:rsidRPr="00922533">
        <w:rPr>
          <w:rFonts w:ascii="TH SarabunPSK" w:eastAsia="Angsana New" w:hAnsi="TH SarabunPSK" w:cs="TH SarabunPSK"/>
          <w:b/>
          <w:bCs/>
          <w:cs/>
        </w:rPr>
        <w:t>ใช้งานได้ง่าย คล่องตัว และไม่ซับซ้อน</w:t>
      </w:r>
      <w:r w:rsidRPr="00922533">
        <w:rPr>
          <w:rFonts w:ascii="TH SarabunPSK" w:eastAsia="Angsana New" w:hAnsi="TH SarabunPSK" w:cs="TH SarabunPSK"/>
          <w:cs/>
        </w:rPr>
        <w:t xml:space="preserve"> เพื่อให้เกิดความสะดวกสูงสุดต่อผู้ใช้งาน มี</w:t>
      </w:r>
      <w:r w:rsidRPr="00922533">
        <w:rPr>
          <w:rFonts w:ascii="TH SarabunPSK" w:eastAsia="Angsana New" w:hAnsi="TH SarabunPSK" w:cs="TH SarabunPSK"/>
          <w:b/>
          <w:bCs/>
          <w:cs/>
        </w:rPr>
        <w:t>คู่มือการใช้งานที่มีคำอธิบายพร้อมภาพประกอบชัดเจน</w:t>
      </w:r>
    </w:p>
    <w:p w:rsidR="00922533" w:rsidRPr="00922533" w:rsidRDefault="00922533" w:rsidP="00922533">
      <w:pPr>
        <w:numPr>
          <w:ilvl w:val="0"/>
          <w:numId w:val="2"/>
        </w:numPr>
        <w:rPr>
          <w:rFonts w:ascii="TH SarabunPSK" w:eastAsia="Angsana New" w:hAnsi="TH SarabunPSK" w:cs="TH SarabunPSK"/>
          <w:b/>
          <w:bCs/>
        </w:rPr>
      </w:pPr>
      <w:r w:rsidRPr="00922533">
        <w:rPr>
          <w:rFonts w:ascii="TH SarabunPSK" w:eastAsia="Angsana New" w:hAnsi="TH SarabunPSK" w:cs="TH SarabunPSK"/>
          <w:b/>
          <w:bCs/>
          <w:cs/>
        </w:rPr>
        <w:t xml:space="preserve">เมื่อมีการพัฒนาโปรแกรม  </w:t>
      </w:r>
      <w:r w:rsidRPr="00922533">
        <w:rPr>
          <w:rFonts w:ascii="TH SarabunPSK" w:eastAsia="Angsana New" w:hAnsi="TH SarabunPSK" w:cs="TH SarabunPSK"/>
          <w:b/>
          <w:bCs/>
        </w:rPr>
        <w:t xml:space="preserve">EZStock </w:t>
      </w:r>
      <w:r w:rsidRPr="00922533">
        <w:rPr>
          <w:rFonts w:ascii="TH SarabunPSK" w:eastAsia="Angsana New" w:hAnsi="TH SarabunPSK" w:cs="TH SarabunPSK"/>
          <w:b/>
          <w:bCs/>
          <w:cs/>
        </w:rPr>
        <w:t xml:space="preserve"> เป็น </w:t>
      </w:r>
      <w:r w:rsidRPr="00922533">
        <w:rPr>
          <w:rFonts w:ascii="TH SarabunPSK" w:eastAsia="Angsana New" w:hAnsi="TH SarabunPSK" w:cs="TH SarabunPSK"/>
          <w:b/>
          <w:bCs/>
        </w:rPr>
        <w:t xml:space="preserve">Version </w:t>
      </w:r>
      <w:r w:rsidRPr="00922533">
        <w:rPr>
          <w:rFonts w:ascii="TH SarabunPSK" w:eastAsia="Angsana New" w:hAnsi="TH SarabunPSK" w:cs="TH SarabunPSK"/>
          <w:b/>
          <w:bCs/>
          <w:cs/>
        </w:rPr>
        <w:t>ใหม่ๆ สามารถ</w:t>
      </w:r>
      <w:r w:rsidRPr="00922533">
        <w:rPr>
          <w:rFonts w:ascii="TH SarabunPSK" w:eastAsia="Angsana New" w:hAnsi="TH SarabunPSK" w:cs="TH SarabunPSK"/>
          <w:b/>
          <w:bCs/>
        </w:rPr>
        <w:t xml:space="preserve"> Download </w:t>
      </w:r>
      <w:r w:rsidRPr="00922533">
        <w:rPr>
          <w:rFonts w:ascii="TH SarabunPSK" w:eastAsia="Angsana New" w:hAnsi="TH SarabunPSK" w:cs="TH SarabunPSK"/>
          <w:b/>
          <w:bCs/>
          <w:cs/>
        </w:rPr>
        <w:t xml:space="preserve">ชุด </w:t>
      </w:r>
      <w:r w:rsidRPr="00922533">
        <w:rPr>
          <w:rFonts w:ascii="TH SarabunPSK" w:eastAsia="Angsana New" w:hAnsi="TH SarabunPSK" w:cs="TH SarabunPSK"/>
          <w:b/>
          <w:bCs/>
        </w:rPr>
        <w:t xml:space="preserve">upgrade </w:t>
      </w:r>
      <w:r w:rsidRPr="00922533">
        <w:rPr>
          <w:rFonts w:ascii="TH SarabunPSK" w:eastAsia="Angsana New" w:hAnsi="TH SarabunPSK" w:cs="TH SarabunPSK"/>
          <w:b/>
          <w:bCs/>
          <w:cs/>
        </w:rPr>
        <w:t xml:space="preserve">ได้ฟรีที่  </w:t>
      </w:r>
      <w:r w:rsidRPr="00922533">
        <w:rPr>
          <w:rFonts w:ascii="TH SarabunPSK" w:eastAsia="Angsana New" w:hAnsi="TH SarabunPSK" w:cs="TH SarabunPSK"/>
          <w:b/>
          <w:bCs/>
        </w:rPr>
        <w:t xml:space="preserve">www.mimcomputer.net  </w:t>
      </w:r>
      <w:r w:rsidRPr="00922533">
        <w:rPr>
          <w:rFonts w:ascii="TH SarabunPSK" w:eastAsia="Angsana New" w:hAnsi="TH SarabunPSK" w:cs="TH SarabunPSK"/>
          <w:b/>
          <w:bCs/>
          <w:cs/>
        </w:rPr>
        <w:t>โดยไม่ต้องเสียค่าใช้จ่ายใดๆทั้งสิ้น</w:t>
      </w:r>
      <w:r w:rsidRPr="00922533">
        <w:rPr>
          <w:rFonts w:ascii="TH SarabunPSK" w:eastAsia="Angsana New" w:hAnsi="TH SarabunPSK" w:cs="TH SarabunPSK"/>
          <w:b/>
          <w:bCs/>
        </w:rPr>
        <w:t xml:space="preserve"> </w:t>
      </w:r>
      <w:r w:rsidRPr="00922533">
        <w:rPr>
          <w:rFonts w:ascii="TH SarabunPSK" w:eastAsia="Angsana New" w:hAnsi="TH SarabunPSK" w:cs="TH SarabunPSK"/>
          <w:b/>
          <w:bCs/>
          <w:cs/>
        </w:rPr>
        <w:t xml:space="preserve">(ชมข้อมูลเพิ่มเติม ตัวอย่างรายงาน คู่มือการใช้งาน และหน่วยงานที่ติดตั้งได้ที่ </w:t>
      </w:r>
      <w:r w:rsidRPr="00922533">
        <w:rPr>
          <w:rFonts w:ascii="TH SarabunPSK" w:eastAsia="Angsana New" w:hAnsi="TH SarabunPSK" w:cs="TH SarabunPSK"/>
          <w:b/>
          <w:bCs/>
        </w:rPr>
        <w:t xml:space="preserve">website </w:t>
      </w:r>
      <w:r w:rsidRPr="00922533">
        <w:rPr>
          <w:rFonts w:ascii="TH SarabunPSK" w:eastAsia="Angsana New" w:hAnsi="TH SarabunPSK" w:cs="TH SarabunPSK"/>
          <w:b/>
          <w:bCs/>
          <w:cs/>
        </w:rPr>
        <w:t>เดียวกัน)</w:t>
      </w:r>
    </w:p>
    <w:p w:rsidR="00922533" w:rsidRPr="00922533" w:rsidRDefault="00922533" w:rsidP="009225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H SarabunPSK" w:hAnsi="TH SarabunPSK" w:cs="TH SarabunPSK"/>
        </w:rPr>
      </w:pPr>
      <w:r w:rsidRPr="00922533">
        <w:rPr>
          <w:rFonts w:ascii="TH SarabunPSK" w:hAnsi="TH SarabunPSK" w:cs="TH SarabunPSK"/>
          <w:cs/>
        </w:rPr>
        <w:t xml:space="preserve">เอ็ม ไอ เอ็ม คอมพิวเตอร์ซอฟท์ </w:t>
      </w:r>
      <w:r w:rsidRPr="00922533">
        <w:rPr>
          <w:rFonts w:ascii="TH SarabunPSK" w:hAnsi="TH SarabunPSK" w:cs="TH SarabunPSK"/>
        </w:rPr>
        <w:t xml:space="preserve">607/5 </w:t>
      </w:r>
      <w:r w:rsidRPr="00922533">
        <w:rPr>
          <w:rFonts w:ascii="TH SarabunPSK" w:hAnsi="TH SarabunPSK" w:cs="TH SarabunPSK"/>
          <w:cs/>
        </w:rPr>
        <w:t>ม</w:t>
      </w:r>
      <w:r w:rsidRPr="00922533">
        <w:rPr>
          <w:rFonts w:ascii="TH SarabunPSK" w:hAnsi="TH SarabunPSK" w:cs="TH SarabunPSK"/>
        </w:rPr>
        <w:t xml:space="preserve">.2 </w:t>
      </w:r>
      <w:r w:rsidRPr="00922533">
        <w:rPr>
          <w:rFonts w:ascii="TH SarabunPSK" w:hAnsi="TH SarabunPSK" w:cs="TH SarabunPSK"/>
          <w:cs/>
        </w:rPr>
        <w:t>ต</w:t>
      </w:r>
      <w:r w:rsidRPr="00922533">
        <w:rPr>
          <w:rFonts w:ascii="TH SarabunPSK" w:hAnsi="TH SarabunPSK" w:cs="TH SarabunPSK"/>
        </w:rPr>
        <w:t>.</w:t>
      </w:r>
      <w:r w:rsidRPr="00922533">
        <w:rPr>
          <w:rFonts w:ascii="TH SarabunPSK" w:hAnsi="TH SarabunPSK" w:cs="TH SarabunPSK"/>
          <w:cs/>
        </w:rPr>
        <w:t>สามชุก อ</w:t>
      </w:r>
      <w:r w:rsidRPr="00922533">
        <w:rPr>
          <w:rFonts w:ascii="TH SarabunPSK" w:hAnsi="TH SarabunPSK" w:cs="TH SarabunPSK"/>
        </w:rPr>
        <w:t>.</w:t>
      </w:r>
      <w:r w:rsidRPr="00922533">
        <w:rPr>
          <w:rFonts w:ascii="TH SarabunPSK" w:hAnsi="TH SarabunPSK" w:cs="TH SarabunPSK"/>
          <w:cs/>
        </w:rPr>
        <w:t>สามชุก จ</w:t>
      </w:r>
      <w:r w:rsidRPr="00922533">
        <w:rPr>
          <w:rFonts w:ascii="TH SarabunPSK" w:hAnsi="TH SarabunPSK" w:cs="TH SarabunPSK"/>
        </w:rPr>
        <w:t>.</w:t>
      </w:r>
      <w:r w:rsidRPr="00922533">
        <w:rPr>
          <w:rFonts w:ascii="TH SarabunPSK" w:hAnsi="TH SarabunPSK" w:cs="TH SarabunPSK"/>
          <w:cs/>
        </w:rPr>
        <w:t xml:space="preserve">สุพรรณบุรี </w:t>
      </w:r>
      <w:r w:rsidRPr="00922533">
        <w:rPr>
          <w:rFonts w:ascii="TH SarabunPSK" w:hAnsi="TH SarabunPSK" w:cs="TH SarabunPSK"/>
        </w:rPr>
        <w:t xml:space="preserve">72130 </w:t>
      </w:r>
      <w:r w:rsidRPr="00922533">
        <w:rPr>
          <w:rFonts w:ascii="TH SarabunPSK" w:hAnsi="TH SarabunPSK" w:cs="TH SarabunPSK"/>
          <w:cs/>
        </w:rPr>
        <w:t>โทร</w:t>
      </w:r>
      <w:r w:rsidRPr="00922533">
        <w:rPr>
          <w:rFonts w:ascii="TH SarabunPSK" w:hAnsi="TH SarabunPSK" w:cs="TH SarabunPSK"/>
        </w:rPr>
        <w:t>.08-1298-</w:t>
      </w:r>
      <w:proofErr w:type="gramStart"/>
      <w:r w:rsidRPr="00922533">
        <w:rPr>
          <w:rFonts w:ascii="TH SarabunPSK" w:hAnsi="TH SarabunPSK" w:cs="TH SarabunPSK"/>
        </w:rPr>
        <w:t>6036 ,</w:t>
      </w:r>
      <w:proofErr w:type="gramEnd"/>
      <w:r w:rsidRPr="00922533">
        <w:rPr>
          <w:rFonts w:ascii="TH SarabunPSK" w:hAnsi="TH SarabunPSK" w:cs="TH SarabunPSK"/>
        </w:rPr>
        <w:t xml:space="preserve"> Line ID : mimcomputer</w:t>
      </w:r>
    </w:p>
    <w:sectPr w:rsidR="00922533" w:rsidRPr="00922533" w:rsidSect="00922533">
      <w:pgSz w:w="11906" w:h="16838"/>
      <w:pgMar w:top="567" w:right="707" w:bottom="1440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BC449B"/>
    <w:multiLevelType w:val="hybridMultilevel"/>
    <w:tmpl w:val="7E58801A"/>
    <w:lvl w:ilvl="0" w:tplc="040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2F4059A5"/>
    <w:multiLevelType w:val="hybridMultilevel"/>
    <w:tmpl w:val="B6B4B33C"/>
    <w:lvl w:ilvl="0" w:tplc="040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grammar="clean"/>
  <w:defaultTabStop w:val="720"/>
  <w:characterSpacingControl w:val="doNotCompress"/>
  <w:compat>
    <w:applyBreakingRules/>
  </w:compat>
  <w:rsids>
    <w:rsidRoot w:val="00922533"/>
    <w:rsid w:val="000001ED"/>
    <w:rsid w:val="000004FF"/>
    <w:rsid w:val="00000BD6"/>
    <w:rsid w:val="000013CC"/>
    <w:rsid w:val="000014A6"/>
    <w:rsid w:val="0000178B"/>
    <w:rsid w:val="00001CBB"/>
    <w:rsid w:val="00002581"/>
    <w:rsid w:val="00002A02"/>
    <w:rsid w:val="00002DAF"/>
    <w:rsid w:val="00002EF5"/>
    <w:rsid w:val="00003449"/>
    <w:rsid w:val="00003460"/>
    <w:rsid w:val="00004060"/>
    <w:rsid w:val="00004538"/>
    <w:rsid w:val="000049AF"/>
    <w:rsid w:val="0000537A"/>
    <w:rsid w:val="0000541E"/>
    <w:rsid w:val="0000573E"/>
    <w:rsid w:val="00005E92"/>
    <w:rsid w:val="000060C3"/>
    <w:rsid w:val="000067CD"/>
    <w:rsid w:val="0000688C"/>
    <w:rsid w:val="00006A6C"/>
    <w:rsid w:val="000071F5"/>
    <w:rsid w:val="000072C9"/>
    <w:rsid w:val="000073F3"/>
    <w:rsid w:val="000079AD"/>
    <w:rsid w:val="00007ADD"/>
    <w:rsid w:val="00010AA4"/>
    <w:rsid w:val="00010B7C"/>
    <w:rsid w:val="00010DB4"/>
    <w:rsid w:val="00011081"/>
    <w:rsid w:val="0001286D"/>
    <w:rsid w:val="0001377A"/>
    <w:rsid w:val="00013D1A"/>
    <w:rsid w:val="00013E29"/>
    <w:rsid w:val="00013EC4"/>
    <w:rsid w:val="000140AD"/>
    <w:rsid w:val="0001426D"/>
    <w:rsid w:val="000143AF"/>
    <w:rsid w:val="00014DA0"/>
    <w:rsid w:val="000150E3"/>
    <w:rsid w:val="0001554F"/>
    <w:rsid w:val="0001562B"/>
    <w:rsid w:val="00015752"/>
    <w:rsid w:val="000157A0"/>
    <w:rsid w:val="00015F73"/>
    <w:rsid w:val="00016184"/>
    <w:rsid w:val="00016833"/>
    <w:rsid w:val="00016C78"/>
    <w:rsid w:val="0001716B"/>
    <w:rsid w:val="000178C7"/>
    <w:rsid w:val="000205B7"/>
    <w:rsid w:val="00020C8A"/>
    <w:rsid w:val="00020EB4"/>
    <w:rsid w:val="00021E4B"/>
    <w:rsid w:val="00023AB1"/>
    <w:rsid w:val="00023BA1"/>
    <w:rsid w:val="000243BE"/>
    <w:rsid w:val="00024CBF"/>
    <w:rsid w:val="00024D86"/>
    <w:rsid w:val="00025000"/>
    <w:rsid w:val="00025075"/>
    <w:rsid w:val="000257CB"/>
    <w:rsid w:val="0002597E"/>
    <w:rsid w:val="00025BE6"/>
    <w:rsid w:val="00026489"/>
    <w:rsid w:val="000265DC"/>
    <w:rsid w:val="00026AD1"/>
    <w:rsid w:val="00027460"/>
    <w:rsid w:val="00027C6B"/>
    <w:rsid w:val="000306FD"/>
    <w:rsid w:val="000311CB"/>
    <w:rsid w:val="000313C6"/>
    <w:rsid w:val="000319C7"/>
    <w:rsid w:val="00031B20"/>
    <w:rsid w:val="000322FF"/>
    <w:rsid w:val="00033641"/>
    <w:rsid w:val="0003376A"/>
    <w:rsid w:val="00033C32"/>
    <w:rsid w:val="00034CB1"/>
    <w:rsid w:val="00035F0F"/>
    <w:rsid w:val="0003654F"/>
    <w:rsid w:val="00036736"/>
    <w:rsid w:val="00036C2F"/>
    <w:rsid w:val="00037124"/>
    <w:rsid w:val="00037480"/>
    <w:rsid w:val="000375AD"/>
    <w:rsid w:val="00037770"/>
    <w:rsid w:val="00037C6A"/>
    <w:rsid w:val="00037DB5"/>
    <w:rsid w:val="00040C61"/>
    <w:rsid w:val="0004163F"/>
    <w:rsid w:val="000417B3"/>
    <w:rsid w:val="00041C79"/>
    <w:rsid w:val="00041DD0"/>
    <w:rsid w:val="00042A5A"/>
    <w:rsid w:val="00042A90"/>
    <w:rsid w:val="000456B5"/>
    <w:rsid w:val="00045B64"/>
    <w:rsid w:val="0004661D"/>
    <w:rsid w:val="00046694"/>
    <w:rsid w:val="00046B6D"/>
    <w:rsid w:val="000474EB"/>
    <w:rsid w:val="000475B8"/>
    <w:rsid w:val="000477D5"/>
    <w:rsid w:val="00047DB0"/>
    <w:rsid w:val="000503CF"/>
    <w:rsid w:val="0005177F"/>
    <w:rsid w:val="000521D8"/>
    <w:rsid w:val="00052E67"/>
    <w:rsid w:val="00052EE3"/>
    <w:rsid w:val="00053040"/>
    <w:rsid w:val="000534E1"/>
    <w:rsid w:val="0005351F"/>
    <w:rsid w:val="00053D89"/>
    <w:rsid w:val="00054E07"/>
    <w:rsid w:val="00054EFD"/>
    <w:rsid w:val="00055017"/>
    <w:rsid w:val="00055372"/>
    <w:rsid w:val="00055AC8"/>
    <w:rsid w:val="00055DB6"/>
    <w:rsid w:val="00056A56"/>
    <w:rsid w:val="000571F6"/>
    <w:rsid w:val="00057757"/>
    <w:rsid w:val="00057DC4"/>
    <w:rsid w:val="00057EEB"/>
    <w:rsid w:val="000604F4"/>
    <w:rsid w:val="000609F1"/>
    <w:rsid w:val="000619E9"/>
    <w:rsid w:val="00061FBD"/>
    <w:rsid w:val="000628FD"/>
    <w:rsid w:val="00062B56"/>
    <w:rsid w:val="00062B6D"/>
    <w:rsid w:val="00062E13"/>
    <w:rsid w:val="00063608"/>
    <w:rsid w:val="00063A00"/>
    <w:rsid w:val="00063A65"/>
    <w:rsid w:val="00063C06"/>
    <w:rsid w:val="00063F55"/>
    <w:rsid w:val="00064BAE"/>
    <w:rsid w:val="0006642B"/>
    <w:rsid w:val="00066FE9"/>
    <w:rsid w:val="00067364"/>
    <w:rsid w:val="00070C46"/>
    <w:rsid w:val="00071629"/>
    <w:rsid w:val="000721F2"/>
    <w:rsid w:val="00072269"/>
    <w:rsid w:val="0007245D"/>
    <w:rsid w:val="000728AC"/>
    <w:rsid w:val="000728E8"/>
    <w:rsid w:val="0007300D"/>
    <w:rsid w:val="000735E6"/>
    <w:rsid w:val="0007408D"/>
    <w:rsid w:val="0007461D"/>
    <w:rsid w:val="00075EBC"/>
    <w:rsid w:val="000778EA"/>
    <w:rsid w:val="00077BAF"/>
    <w:rsid w:val="00077EAC"/>
    <w:rsid w:val="00077FC2"/>
    <w:rsid w:val="00080E88"/>
    <w:rsid w:val="00081C66"/>
    <w:rsid w:val="00081D46"/>
    <w:rsid w:val="000825E6"/>
    <w:rsid w:val="00082D06"/>
    <w:rsid w:val="000832E5"/>
    <w:rsid w:val="000859D0"/>
    <w:rsid w:val="00085B1E"/>
    <w:rsid w:val="00085F2E"/>
    <w:rsid w:val="00086D8E"/>
    <w:rsid w:val="00087017"/>
    <w:rsid w:val="00087444"/>
    <w:rsid w:val="00087959"/>
    <w:rsid w:val="00087AA6"/>
    <w:rsid w:val="00087B1C"/>
    <w:rsid w:val="00087F3F"/>
    <w:rsid w:val="000900AA"/>
    <w:rsid w:val="00090341"/>
    <w:rsid w:val="0009068C"/>
    <w:rsid w:val="00090D3E"/>
    <w:rsid w:val="0009184E"/>
    <w:rsid w:val="00091B5C"/>
    <w:rsid w:val="00091D3D"/>
    <w:rsid w:val="0009222A"/>
    <w:rsid w:val="000925AC"/>
    <w:rsid w:val="00093291"/>
    <w:rsid w:val="00094094"/>
    <w:rsid w:val="00094446"/>
    <w:rsid w:val="000944AE"/>
    <w:rsid w:val="00094C6C"/>
    <w:rsid w:val="00094EBF"/>
    <w:rsid w:val="000950CF"/>
    <w:rsid w:val="00095151"/>
    <w:rsid w:val="000957C1"/>
    <w:rsid w:val="00095CA9"/>
    <w:rsid w:val="00096097"/>
    <w:rsid w:val="0009670C"/>
    <w:rsid w:val="00096C9C"/>
    <w:rsid w:val="00096D01"/>
    <w:rsid w:val="00096F37"/>
    <w:rsid w:val="000979A2"/>
    <w:rsid w:val="00097FD3"/>
    <w:rsid w:val="000A02B8"/>
    <w:rsid w:val="000A171B"/>
    <w:rsid w:val="000A2609"/>
    <w:rsid w:val="000A26D4"/>
    <w:rsid w:val="000A3BBA"/>
    <w:rsid w:val="000A45A2"/>
    <w:rsid w:val="000A47E7"/>
    <w:rsid w:val="000A5E40"/>
    <w:rsid w:val="000A6FDF"/>
    <w:rsid w:val="000A7FE2"/>
    <w:rsid w:val="000B0ECD"/>
    <w:rsid w:val="000B160B"/>
    <w:rsid w:val="000B1ED4"/>
    <w:rsid w:val="000B2252"/>
    <w:rsid w:val="000B2C71"/>
    <w:rsid w:val="000B385F"/>
    <w:rsid w:val="000B3B06"/>
    <w:rsid w:val="000B3BF2"/>
    <w:rsid w:val="000B3CAA"/>
    <w:rsid w:val="000B3E6E"/>
    <w:rsid w:val="000B4D33"/>
    <w:rsid w:val="000B5571"/>
    <w:rsid w:val="000B5575"/>
    <w:rsid w:val="000B619A"/>
    <w:rsid w:val="000B64DE"/>
    <w:rsid w:val="000B797F"/>
    <w:rsid w:val="000B7A1F"/>
    <w:rsid w:val="000B7B94"/>
    <w:rsid w:val="000C0302"/>
    <w:rsid w:val="000C0ED7"/>
    <w:rsid w:val="000C1937"/>
    <w:rsid w:val="000C1A72"/>
    <w:rsid w:val="000C1D5E"/>
    <w:rsid w:val="000C1D95"/>
    <w:rsid w:val="000C23B6"/>
    <w:rsid w:val="000C2595"/>
    <w:rsid w:val="000C390E"/>
    <w:rsid w:val="000C3E55"/>
    <w:rsid w:val="000C4C38"/>
    <w:rsid w:val="000C5388"/>
    <w:rsid w:val="000C54DC"/>
    <w:rsid w:val="000C57AE"/>
    <w:rsid w:val="000C614F"/>
    <w:rsid w:val="000C67A4"/>
    <w:rsid w:val="000C6875"/>
    <w:rsid w:val="000C6EFB"/>
    <w:rsid w:val="000C746D"/>
    <w:rsid w:val="000C7E3D"/>
    <w:rsid w:val="000D1393"/>
    <w:rsid w:val="000D151D"/>
    <w:rsid w:val="000D1971"/>
    <w:rsid w:val="000D1F13"/>
    <w:rsid w:val="000D1F9E"/>
    <w:rsid w:val="000D20E4"/>
    <w:rsid w:val="000D23CD"/>
    <w:rsid w:val="000D23D8"/>
    <w:rsid w:val="000D260F"/>
    <w:rsid w:val="000D2F92"/>
    <w:rsid w:val="000D3B58"/>
    <w:rsid w:val="000D3F3D"/>
    <w:rsid w:val="000D590B"/>
    <w:rsid w:val="000D5CA9"/>
    <w:rsid w:val="000D5DAF"/>
    <w:rsid w:val="000D6866"/>
    <w:rsid w:val="000D7148"/>
    <w:rsid w:val="000D7B1A"/>
    <w:rsid w:val="000E01B5"/>
    <w:rsid w:val="000E0548"/>
    <w:rsid w:val="000E073C"/>
    <w:rsid w:val="000E0814"/>
    <w:rsid w:val="000E0F1A"/>
    <w:rsid w:val="000E1028"/>
    <w:rsid w:val="000E133D"/>
    <w:rsid w:val="000E1AFF"/>
    <w:rsid w:val="000E1F88"/>
    <w:rsid w:val="000E336C"/>
    <w:rsid w:val="000E3619"/>
    <w:rsid w:val="000E4AFE"/>
    <w:rsid w:val="000E5616"/>
    <w:rsid w:val="000E5CE9"/>
    <w:rsid w:val="000E5DFF"/>
    <w:rsid w:val="000E67F9"/>
    <w:rsid w:val="000E72B9"/>
    <w:rsid w:val="000E72EA"/>
    <w:rsid w:val="000E74FA"/>
    <w:rsid w:val="000E78A3"/>
    <w:rsid w:val="000E798B"/>
    <w:rsid w:val="000E7FA1"/>
    <w:rsid w:val="000F0161"/>
    <w:rsid w:val="000F0D79"/>
    <w:rsid w:val="000F160F"/>
    <w:rsid w:val="000F1B99"/>
    <w:rsid w:val="000F1FED"/>
    <w:rsid w:val="000F23F6"/>
    <w:rsid w:val="000F256C"/>
    <w:rsid w:val="000F3892"/>
    <w:rsid w:val="000F3B67"/>
    <w:rsid w:val="000F45BD"/>
    <w:rsid w:val="000F4C46"/>
    <w:rsid w:val="000F4C9E"/>
    <w:rsid w:val="000F59DB"/>
    <w:rsid w:val="000F5A5A"/>
    <w:rsid w:val="000F5B36"/>
    <w:rsid w:val="000F5ED5"/>
    <w:rsid w:val="000F5EED"/>
    <w:rsid w:val="000F6DCC"/>
    <w:rsid w:val="000F7074"/>
    <w:rsid w:val="000F7E77"/>
    <w:rsid w:val="000F7F86"/>
    <w:rsid w:val="00100695"/>
    <w:rsid w:val="00100895"/>
    <w:rsid w:val="00100B8F"/>
    <w:rsid w:val="00100C01"/>
    <w:rsid w:val="001013D4"/>
    <w:rsid w:val="0010148F"/>
    <w:rsid w:val="001016FB"/>
    <w:rsid w:val="00101DE5"/>
    <w:rsid w:val="00101E43"/>
    <w:rsid w:val="001023AC"/>
    <w:rsid w:val="00102855"/>
    <w:rsid w:val="00102DC6"/>
    <w:rsid w:val="0010440C"/>
    <w:rsid w:val="001048DF"/>
    <w:rsid w:val="001063CD"/>
    <w:rsid w:val="00106929"/>
    <w:rsid w:val="00106C9A"/>
    <w:rsid w:val="0010718E"/>
    <w:rsid w:val="001074D4"/>
    <w:rsid w:val="00107684"/>
    <w:rsid w:val="00110433"/>
    <w:rsid w:val="00110EB1"/>
    <w:rsid w:val="00111E45"/>
    <w:rsid w:val="00112C20"/>
    <w:rsid w:val="0011390F"/>
    <w:rsid w:val="00113911"/>
    <w:rsid w:val="00114251"/>
    <w:rsid w:val="001146B8"/>
    <w:rsid w:val="00114935"/>
    <w:rsid w:val="00114D31"/>
    <w:rsid w:val="00115328"/>
    <w:rsid w:val="001154A6"/>
    <w:rsid w:val="00115903"/>
    <w:rsid w:val="00115970"/>
    <w:rsid w:val="00116838"/>
    <w:rsid w:val="00116AC7"/>
    <w:rsid w:val="00117397"/>
    <w:rsid w:val="0012031E"/>
    <w:rsid w:val="001204E2"/>
    <w:rsid w:val="00121933"/>
    <w:rsid w:val="00122027"/>
    <w:rsid w:val="00122452"/>
    <w:rsid w:val="00122627"/>
    <w:rsid w:val="00122656"/>
    <w:rsid w:val="00122F54"/>
    <w:rsid w:val="00123EBE"/>
    <w:rsid w:val="001242FC"/>
    <w:rsid w:val="0012484F"/>
    <w:rsid w:val="00124A00"/>
    <w:rsid w:val="00125C4C"/>
    <w:rsid w:val="00125F7F"/>
    <w:rsid w:val="00126730"/>
    <w:rsid w:val="00127912"/>
    <w:rsid w:val="00130CCA"/>
    <w:rsid w:val="001311DB"/>
    <w:rsid w:val="001318EE"/>
    <w:rsid w:val="0013213E"/>
    <w:rsid w:val="001322DC"/>
    <w:rsid w:val="0013296E"/>
    <w:rsid w:val="001329FA"/>
    <w:rsid w:val="00132B0E"/>
    <w:rsid w:val="00133000"/>
    <w:rsid w:val="001332ED"/>
    <w:rsid w:val="0013374E"/>
    <w:rsid w:val="001340FE"/>
    <w:rsid w:val="001354A0"/>
    <w:rsid w:val="00135615"/>
    <w:rsid w:val="0013701F"/>
    <w:rsid w:val="001374A8"/>
    <w:rsid w:val="00137DA4"/>
    <w:rsid w:val="00140F47"/>
    <w:rsid w:val="001424C8"/>
    <w:rsid w:val="0014266C"/>
    <w:rsid w:val="00142FB9"/>
    <w:rsid w:val="001438C3"/>
    <w:rsid w:val="00144EFE"/>
    <w:rsid w:val="00145739"/>
    <w:rsid w:val="00145FC4"/>
    <w:rsid w:val="001461A0"/>
    <w:rsid w:val="001463E8"/>
    <w:rsid w:val="00146857"/>
    <w:rsid w:val="00146F33"/>
    <w:rsid w:val="0014720E"/>
    <w:rsid w:val="001507AD"/>
    <w:rsid w:val="00150B49"/>
    <w:rsid w:val="00151285"/>
    <w:rsid w:val="001516A1"/>
    <w:rsid w:val="0015246D"/>
    <w:rsid w:val="0015295F"/>
    <w:rsid w:val="0015332B"/>
    <w:rsid w:val="001539AC"/>
    <w:rsid w:val="00153AE4"/>
    <w:rsid w:val="00153CBC"/>
    <w:rsid w:val="00154097"/>
    <w:rsid w:val="0015451A"/>
    <w:rsid w:val="001545E8"/>
    <w:rsid w:val="001546EB"/>
    <w:rsid w:val="00154B08"/>
    <w:rsid w:val="00155A6E"/>
    <w:rsid w:val="00156231"/>
    <w:rsid w:val="00156509"/>
    <w:rsid w:val="001565C7"/>
    <w:rsid w:val="0015683F"/>
    <w:rsid w:val="00156F71"/>
    <w:rsid w:val="00157360"/>
    <w:rsid w:val="00157BEA"/>
    <w:rsid w:val="00157C4A"/>
    <w:rsid w:val="00157E64"/>
    <w:rsid w:val="00157FEC"/>
    <w:rsid w:val="001602B5"/>
    <w:rsid w:val="00160AFA"/>
    <w:rsid w:val="00160BC7"/>
    <w:rsid w:val="00160BE0"/>
    <w:rsid w:val="00160E45"/>
    <w:rsid w:val="0016156F"/>
    <w:rsid w:val="00161770"/>
    <w:rsid w:val="00161CBE"/>
    <w:rsid w:val="00161D16"/>
    <w:rsid w:val="00161D5B"/>
    <w:rsid w:val="00161FC1"/>
    <w:rsid w:val="00162981"/>
    <w:rsid w:val="00163313"/>
    <w:rsid w:val="001636F1"/>
    <w:rsid w:val="00163D87"/>
    <w:rsid w:val="0016485C"/>
    <w:rsid w:val="00164A06"/>
    <w:rsid w:val="00164B94"/>
    <w:rsid w:val="0016563E"/>
    <w:rsid w:val="00165BF1"/>
    <w:rsid w:val="001662D8"/>
    <w:rsid w:val="00166B52"/>
    <w:rsid w:val="001673A2"/>
    <w:rsid w:val="001674BB"/>
    <w:rsid w:val="00167612"/>
    <w:rsid w:val="0016770C"/>
    <w:rsid w:val="0017018C"/>
    <w:rsid w:val="00171606"/>
    <w:rsid w:val="00171794"/>
    <w:rsid w:val="00171BB4"/>
    <w:rsid w:val="00171C35"/>
    <w:rsid w:val="0017286D"/>
    <w:rsid w:val="001728C4"/>
    <w:rsid w:val="00172CCE"/>
    <w:rsid w:val="00173161"/>
    <w:rsid w:val="00173815"/>
    <w:rsid w:val="00173B79"/>
    <w:rsid w:val="0017436B"/>
    <w:rsid w:val="00174ADF"/>
    <w:rsid w:val="0017501E"/>
    <w:rsid w:val="0017505E"/>
    <w:rsid w:val="00175343"/>
    <w:rsid w:val="001755E3"/>
    <w:rsid w:val="00175D71"/>
    <w:rsid w:val="00175E1A"/>
    <w:rsid w:val="00176BB9"/>
    <w:rsid w:val="00176BD1"/>
    <w:rsid w:val="001774B4"/>
    <w:rsid w:val="001809E9"/>
    <w:rsid w:val="0018132D"/>
    <w:rsid w:val="001814FE"/>
    <w:rsid w:val="00181886"/>
    <w:rsid w:val="00181965"/>
    <w:rsid w:val="00181A9A"/>
    <w:rsid w:val="00182099"/>
    <w:rsid w:val="00182267"/>
    <w:rsid w:val="001823A5"/>
    <w:rsid w:val="001823CF"/>
    <w:rsid w:val="00182A95"/>
    <w:rsid w:val="00183D2C"/>
    <w:rsid w:val="00184495"/>
    <w:rsid w:val="0018450F"/>
    <w:rsid w:val="00184A07"/>
    <w:rsid w:val="00186405"/>
    <w:rsid w:val="00186630"/>
    <w:rsid w:val="001867BF"/>
    <w:rsid w:val="0018690D"/>
    <w:rsid w:val="00186941"/>
    <w:rsid w:val="0018761E"/>
    <w:rsid w:val="001878AC"/>
    <w:rsid w:val="001903C8"/>
    <w:rsid w:val="00190425"/>
    <w:rsid w:val="0019083D"/>
    <w:rsid w:val="0019104B"/>
    <w:rsid w:val="00191530"/>
    <w:rsid w:val="001937A3"/>
    <w:rsid w:val="001937DA"/>
    <w:rsid w:val="001939B1"/>
    <w:rsid w:val="00193AE0"/>
    <w:rsid w:val="00193BA8"/>
    <w:rsid w:val="00193E88"/>
    <w:rsid w:val="0019420F"/>
    <w:rsid w:val="001942C3"/>
    <w:rsid w:val="001946BC"/>
    <w:rsid w:val="00194805"/>
    <w:rsid w:val="0019665A"/>
    <w:rsid w:val="00197021"/>
    <w:rsid w:val="00197090"/>
    <w:rsid w:val="0019749E"/>
    <w:rsid w:val="00197614"/>
    <w:rsid w:val="00197BBA"/>
    <w:rsid w:val="001A0041"/>
    <w:rsid w:val="001A0E17"/>
    <w:rsid w:val="001A152D"/>
    <w:rsid w:val="001A15FD"/>
    <w:rsid w:val="001A1EFB"/>
    <w:rsid w:val="001A213D"/>
    <w:rsid w:val="001A22AE"/>
    <w:rsid w:val="001A3584"/>
    <w:rsid w:val="001A3B44"/>
    <w:rsid w:val="001A4215"/>
    <w:rsid w:val="001A4911"/>
    <w:rsid w:val="001A4A97"/>
    <w:rsid w:val="001A4FE7"/>
    <w:rsid w:val="001A5191"/>
    <w:rsid w:val="001A51E7"/>
    <w:rsid w:val="001A5825"/>
    <w:rsid w:val="001A5DCC"/>
    <w:rsid w:val="001A61B2"/>
    <w:rsid w:val="001A61B6"/>
    <w:rsid w:val="001A6FA0"/>
    <w:rsid w:val="001A79A1"/>
    <w:rsid w:val="001A7BF4"/>
    <w:rsid w:val="001B094E"/>
    <w:rsid w:val="001B0B63"/>
    <w:rsid w:val="001B0C94"/>
    <w:rsid w:val="001B0DFA"/>
    <w:rsid w:val="001B146F"/>
    <w:rsid w:val="001B17B3"/>
    <w:rsid w:val="001B1962"/>
    <w:rsid w:val="001B250E"/>
    <w:rsid w:val="001B2ADE"/>
    <w:rsid w:val="001B2CCD"/>
    <w:rsid w:val="001B2FFA"/>
    <w:rsid w:val="001B3548"/>
    <w:rsid w:val="001B4A56"/>
    <w:rsid w:val="001B50D7"/>
    <w:rsid w:val="001B51B4"/>
    <w:rsid w:val="001B584E"/>
    <w:rsid w:val="001B5EAD"/>
    <w:rsid w:val="001B66FB"/>
    <w:rsid w:val="001B67CC"/>
    <w:rsid w:val="001B6ABE"/>
    <w:rsid w:val="001B6E56"/>
    <w:rsid w:val="001B727D"/>
    <w:rsid w:val="001C0C1F"/>
    <w:rsid w:val="001C0CCE"/>
    <w:rsid w:val="001C1A42"/>
    <w:rsid w:val="001C1C50"/>
    <w:rsid w:val="001C1CC8"/>
    <w:rsid w:val="001C3B49"/>
    <w:rsid w:val="001C4D12"/>
    <w:rsid w:val="001C4D99"/>
    <w:rsid w:val="001C5DEF"/>
    <w:rsid w:val="001C61E8"/>
    <w:rsid w:val="001C6261"/>
    <w:rsid w:val="001C62BD"/>
    <w:rsid w:val="001C65EB"/>
    <w:rsid w:val="001C667C"/>
    <w:rsid w:val="001C6BC2"/>
    <w:rsid w:val="001C7622"/>
    <w:rsid w:val="001C7890"/>
    <w:rsid w:val="001C7A9A"/>
    <w:rsid w:val="001D01AC"/>
    <w:rsid w:val="001D05C2"/>
    <w:rsid w:val="001D174B"/>
    <w:rsid w:val="001D1CEE"/>
    <w:rsid w:val="001D21E5"/>
    <w:rsid w:val="001D24D0"/>
    <w:rsid w:val="001D2A6E"/>
    <w:rsid w:val="001D3D4D"/>
    <w:rsid w:val="001D4270"/>
    <w:rsid w:val="001D44E5"/>
    <w:rsid w:val="001D4572"/>
    <w:rsid w:val="001D45AE"/>
    <w:rsid w:val="001D52FA"/>
    <w:rsid w:val="001D5EDE"/>
    <w:rsid w:val="001D6DEB"/>
    <w:rsid w:val="001D717C"/>
    <w:rsid w:val="001D71A2"/>
    <w:rsid w:val="001D7B15"/>
    <w:rsid w:val="001D7BE9"/>
    <w:rsid w:val="001E0429"/>
    <w:rsid w:val="001E09A2"/>
    <w:rsid w:val="001E1094"/>
    <w:rsid w:val="001E127E"/>
    <w:rsid w:val="001E1AF8"/>
    <w:rsid w:val="001E1F03"/>
    <w:rsid w:val="001E2201"/>
    <w:rsid w:val="001E26F5"/>
    <w:rsid w:val="001E2B4D"/>
    <w:rsid w:val="001E2DCA"/>
    <w:rsid w:val="001E2EE1"/>
    <w:rsid w:val="001E50EB"/>
    <w:rsid w:val="001E53F0"/>
    <w:rsid w:val="001E554A"/>
    <w:rsid w:val="001E5FED"/>
    <w:rsid w:val="001E6573"/>
    <w:rsid w:val="001E6E60"/>
    <w:rsid w:val="001E6EBC"/>
    <w:rsid w:val="001E7B20"/>
    <w:rsid w:val="001F009D"/>
    <w:rsid w:val="001F0998"/>
    <w:rsid w:val="001F114A"/>
    <w:rsid w:val="001F16E2"/>
    <w:rsid w:val="001F1979"/>
    <w:rsid w:val="001F2816"/>
    <w:rsid w:val="001F2A88"/>
    <w:rsid w:val="001F2D40"/>
    <w:rsid w:val="001F3BB0"/>
    <w:rsid w:val="001F4C1F"/>
    <w:rsid w:val="001F5105"/>
    <w:rsid w:val="001F52B3"/>
    <w:rsid w:val="001F55F4"/>
    <w:rsid w:val="001F5BE3"/>
    <w:rsid w:val="001F6C83"/>
    <w:rsid w:val="001F6E29"/>
    <w:rsid w:val="001F7417"/>
    <w:rsid w:val="001F7820"/>
    <w:rsid w:val="002008C1"/>
    <w:rsid w:val="002010F4"/>
    <w:rsid w:val="002011FE"/>
    <w:rsid w:val="0020143B"/>
    <w:rsid w:val="0020178A"/>
    <w:rsid w:val="0020296A"/>
    <w:rsid w:val="00202C23"/>
    <w:rsid w:val="002034C9"/>
    <w:rsid w:val="002034CC"/>
    <w:rsid w:val="0020411D"/>
    <w:rsid w:val="00204285"/>
    <w:rsid w:val="00204765"/>
    <w:rsid w:val="00204DD5"/>
    <w:rsid w:val="0020587C"/>
    <w:rsid w:val="00205E64"/>
    <w:rsid w:val="002064A1"/>
    <w:rsid w:val="00207088"/>
    <w:rsid w:val="002073A9"/>
    <w:rsid w:val="002078AC"/>
    <w:rsid w:val="00207AAC"/>
    <w:rsid w:val="00207C6F"/>
    <w:rsid w:val="00207D72"/>
    <w:rsid w:val="002101F4"/>
    <w:rsid w:val="002105EF"/>
    <w:rsid w:val="00210C9C"/>
    <w:rsid w:val="00211057"/>
    <w:rsid w:val="00211738"/>
    <w:rsid w:val="0021186B"/>
    <w:rsid w:val="002118B7"/>
    <w:rsid w:val="00212751"/>
    <w:rsid w:val="0021299F"/>
    <w:rsid w:val="00213369"/>
    <w:rsid w:val="0021387D"/>
    <w:rsid w:val="00215D70"/>
    <w:rsid w:val="0021658B"/>
    <w:rsid w:val="0021681F"/>
    <w:rsid w:val="00216E5E"/>
    <w:rsid w:val="0021715A"/>
    <w:rsid w:val="00220509"/>
    <w:rsid w:val="0022063B"/>
    <w:rsid w:val="00220919"/>
    <w:rsid w:val="002211FF"/>
    <w:rsid w:val="00221365"/>
    <w:rsid w:val="0022182F"/>
    <w:rsid w:val="0022188A"/>
    <w:rsid w:val="00221F1C"/>
    <w:rsid w:val="0022255E"/>
    <w:rsid w:val="002226A8"/>
    <w:rsid w:val="00222E83"/>
    <w:rsid w:val="00223069"/>
    <w:rsid w:val="0022326A"/>
    <w:rsid w:val="002232D9"/>
    <w:rsid w:val="00223E40"/>
    <w:rsid w:val="002245AF"/>
    <w:rsid w:val="00225126"/>
    <w:rsid w:val="00225F59"/>
    <w:rsid w:val="002264B5"/>
    <w:rsid w:val="002266CF"/>
    <w:rsid w:val="00226DEB"/>
    <w:rsid w:val="00227759"/>
    <w:rsid w:val="0023024F"/>
    <w:rsid w:val="00230545"/>
    <w:rsid w:val="00230D65"/>
    <w:rsid w:val="00230DAA"/>
    <w:rsid w:val="002311A1"/>
    <w:rsid w:val="00232575"/>
    <w:rsid w:val="002339B3"/>
    <w:rsid w:val="00233FF1"/>
    <w:rsid w:val="0023442F"/>
    <w:rsid w:val="00234C02"/>
    <w:rsid w:val="00235D80"/>
    <w:rsid w:val="0023628A"/>
    <w:rsid w:val="00236704"/>
    <w:rsid w:val="00236708"/>
    <w:rsid w:val="0023685F"/>
    <w:rsid w:val="00237429"/>
    <w:rsid w:val="0023777F"/>
    <w:rsid w:val="00237AD2"/>
    <w:rsid w:val="00237B0F"/>
    <w:rsid w:val="00237CE5"/>
    <w:rsid w:val="00237DEB"/>
    <w:rsid w:val="00240279"/>
    <w:rsid w:val="0024136E"/>
    <w:rsid w:val="00241BDE"/>
    <w:rsid w:val="00241EDE"/>
    <w:rsid w:val="002424A7"/>
    <w:rsid w:val="00242719"/>
    <w:rsid w:val="00242E87"/>
    <w:rsid w:val="00243BA0"/>
    <w:rsid w:val="00243D93"/>
    <w:rsid w:val="00244854"/>
    <w:rsid w:val="00244BF5"/>
    <w:rsid w:val="00244FB5"/>
    <w:rsid w:val="00245561"/>
    <w:rsid w:val="002456AE"/>
    <w:rsid w:val="00245BF5"/>
    <w:rsid w:val="00245CBE"/>
    <w:rsid w:val="00245DCC"/>
    <w:rsid w:val="00245E27"/>
    <w:rsid w:val="00246E18"/>
    <w:rsid w:val="00246EE8"/>
    <w:rsid w:val="002476E5"/>
    <w:rsid w:val="00247AE4"/>
    <w:rsid w:val="00247B28"/>
    <w:rsid w:val="00250D08"/>
    <w:rsid w:val="002512D3"/>
    <w:rsid w:val="002517A8"/>
    <w:rsid w:val="00251F2D"/>
    <w:rsid w:val="0025231E"/>
    <w:rsid w:val="0025288C"/>
    <w:rsid w:val="00252EBA"/>
    <w:rsid w:val="00253651"/>
    <w:rsid w:val="0025375F"/>
    <w:rsid w:val="00253C0C"/>
    <w:rsid w:val="0025449B"/>
    <w:rsid w:val="0025590B"/>
    <w:rsid w:val="00255CE5"/>
    <w:rsid w:val="0025630D"/>
    <w:rsid w:val="00256AB2"/>
    <w:rsid w:val="00257D9F"/>
    <w:rsid w:val="00260093"/>
    <w:rsid w:val="0026018B"/>
    <w:rsid w:val="00260965"/>
    <w:rsid w:val="00261DF0"/>
    <w:rsid w:val="00262315"/>
    <w:rsid w:val="00262B2A"/>
    <w:rsid w:val="00262CED"/>
    <w:rsid w:val="0026301B"/>
    <w:rsid w:val="00263067"/>
    <w:rsid w:val="002650A3"/>
    <w:rsid w:val="00265D2D"/>
    <w:rsid w:val="00266109"/>
    <w:rsid w:val="0026718E"/>
    <w:rsid w:val="00267C59"/>
    <w:rsid w:val="00267DA5"/>
    <w:rsid w:val="00270334"/>
    <w:rsid w:val="002703E3"/>
    <w:rsid w:val="00270672"/>
    <w:rsid w:val="00270BD9"/>
    <w:rsid w:val="00271535"/>
    <w:rsid w:val="00271E87"/>
    <w:rsid w:val="00272439"/>
    <w:rsid w:val="002727D6"/>
    <w:rsid w:val="002728C2"/>
    <w:rsid w:val="00272951"/>
    <w:rsid w:val="00273082"/>
    <w:rsid w:val="00273185"/>
    <w:rsid w:val="00273343"/>
    <w:rsid w:val="002737AF"/>
    <w:rsid w:val="00273D58"/>
    <w:rsid w:val="002745E8"/>
    <w:rsid w:val="0027521B"/>
    <w:rsid w:val="0027524F"/>
    <w:rsid w:val="002755DC"/>
    <w:rsid w:val="002764AD"/>
    <w:rsid w:val="002766D6"/>
    <w:rsid w:val="00276716"/>
    <w:rsid w:val="00276AB4"/>
    <w:rsid w:val="002771F9"/>
    <w:rsid w:val="002775CA"/>
    <w:rsid w:val="002779A4"/>
    <w:rsid w:val="00277A89"/>
    <w:rsid w:val="00277DEA"/>
    <w:rsid w:val="00280250"/>
    <w:rsid w:val="002812B9"/>
    <w:rsid w:val="002823EC"/>
    <w:rsid w:val="00282B9D"/>
    <w:rsid w:val="00285AB8"/>
    <w:rsid w:val="00285B4B"/>
    <w:rsid w:val="00286C88"/>
    <w:rsid w:val="002873AF"/>
    <w:rsid w:val="0028782E"/>
    <w:rsid w:val="00287894"/>
    <w:rsid w:val="00287A64"/>
    <w:rsid w:val="00290DE7"/>
    <w:rsid w:val="002911DE"/>
    <w:rsid w:val="00292BE3"/>
    <w:rsid w:val="0029365B"/>
    <w:rsid w:val="0029411C"/>
    <w:rsid w:val="0029430B"/>
    <w:rsid w:val="00295A1F"/>
    <w:rsid w:val="00295D49"/>
    <w:rsid w:val="00296B82"/>
    <w:rsid w:val="002974E6"/>
    <w:rsid w:val="00297509"/>
    <w:rsid w:val="0029758D"/>
    <w:rsid w:val="002976B6"/>
    <w:rsid w:val="00297BF3"/>
    <w:rsid w:val="002A0A06"/>
    <w:rsid w:val="002A0A14"/>
    <w:rsid w:val="002A0BBD"/>
    <w:rsid w:val="002A0D8B"/>
    <w:rsid w:val="002A0EF9"/>
    <w:rsid w:val="002A10DF"/>
    <w:rsid w:val="002A1B77"/>
    <w:rsid w:val="002A2978"/>
    <w:rsid w:val="002A3654"/>
    <w:rsid w:val="002A3CBD"/>
    <w:rsid w:val="002A40F9"/>
    <w:rsid w:val="002A4263"/>
    <w:rsid w:val="002A47E4"/>
    <w:rsid w:val="002A58A7"/>
    <w:rsid w:val="002A5E2C"/>
    <w:rsid w:val="002A666D"/>
    <w:rsid w:val="002A6985"/>
    <w:rsid w:val="002A6DFF"/>
    <w:rsid w:val="002A73DB"/>
    <w:rsid w:val="002A7720"/>
    <w:rsid w:val="002B0342"/>
    <w:rsid w:val="002B0539"/>
    <w:rsid w:val="002B0573"/>
    <w:rsid w:val="002B0584"/>
    <w:rsid w:val="002B07A6"/>
    <w:rsid w:val="002B0BC1"/>
    <w:rsid w:val="002B0DA5"/>
    <w:rsid w:val="002B0DF7"/>
    <w:rsid w:val="002B1C28"/>
    <w:rsid w:val="002B1D7A"/>
    <w:rsid w:val="002B1E26"/>
    <w:rsid w:val="002B27ED"/>
    <w:rsid w:val="002B2877"/>
    <w:rsid w:val="002B2945"/>
    <w:rsid w:val="002B42D9"/>
    <w:rsid w:val="002B4638"/>
    <w:rsid w:val="002B58E5"/>
    <w:rsid w:val="002B5F14"/>
    <w:rsid w:val="002B608A"/>
    <w:rsid w:val="002B6321"/>
    <w:rsid w:val="002B6B40"/>
    <w:rsid w:val="002B6EE4"/>
    <w:rsid w:val="002C00C8"/>
    <w:rsid w:val="002C081E"/>
    <w:rsid w:val="002C0C51"/>
    <w:rsid w:val="002C10D5"/>
    <w:rsid w:val="002C1A28"/>
    <w:rsid w:val="002C2952"/>
    <w:rsid w:val="002C296C"/>
    <w:rsid w:val="002C32B5"/>
    <w:rsid w:val="002C497F"/>
    <w:rsid w:val="002C516F"/>
    <w:rsid w:val="002C6C02"/>
    <w:rsid w:val="002C6E09"/>
    <w:rsid w:val="002C7408"/>
    <w:rsid w:val="002C78A4"/>
    <w:rsid w:val="002D09CF"/>
    <w:rsid w:val="002D13BA"/>
    <w:rsid w:val="002D2D8F"/>
    <w:rsid w:val="002D3527"/>
    <w:rsid w:val="002D3C0B"/>
    <w:rsid w:val="002D4712"/>
    <w:rsid w:val="002D498E"/>
    <w:rsid w:val="002D5D22"/>
    <w:rsid w:val="002D690D"/>
    <w:rsid w:val="002D7018"/>
    <w:rsid w:val="002D73DB"/>
    <w:rsid w:val="002E0019"/>
    <w:rsid w:val="002E0064"/>
    <w:rsid w:val="002E1CD2"/>
    <w:rsid w:val="002E21F0"/>
    <w:rsid w:val="002E2234"/>
    <w:rsid w:val="002E2350"/>
    <w:rsid w:val="002E23CC"/>
    <w:rsid w:val="002E2A97"/>
    <w:rsid w:val="002E37E3"/>
    <w:rsid w:val="002E3966"/>
    <w:rsid w:val="002E4220"/>
    <w:rsid w:val="002E4922"/>
    <w:rsid w:val="002E4A37"/>
    <w:rsid w:val="002E502C"/>
    <w:rsid w:val="002E6A55"/>
    <w:rsid w:val="002E782C"/>
    <w:rsid w:val="002E783F"/>
    <w:rsid w:val="002F0620"/>
    <w:rsid w:val="002F08BD"/>
    <w:rsid w:val="002F130C"/>
    <w:rsid w:val="002F1BFB"/>
    <w:rsid w:val="002F1C1C"/>
    <w:rsid w:val="002F1FF1"/>
    <w:rsid w:val="002F20F1"/>
    <w:rsid w:val="002F237A"/>
    <w:rsid w:val="002F265A"/>
    <w:rsid w:val="002F26BF"/>
    <w:rsid w:val="002F370A"/>
    <w:rsid w:val="002F3724"/>
    <w:rsid w:val="002F3EA5"/>
    <w:rsid w:val="002F41F3"/>
    <w:rsid w:val="002F55F4"/>
    <w:rsid w:val="002F61BE"/>
    <w:rsid w:val="002F6692"/>
    <w:rsid w:val="002F683A"/>
    <w:rsid w:val="002F6D49"/>
    <w:rsid w:val="002F6D5A"/>
    <w:rsid w:val="002F70AD"/>
    <w:rsid w:val="002F7858"/>
    <w:rsid w:val="002F7A98"/>
    <w:rsid w:val="003002F4"/>
    <w:rsid w:val="0030049B"/>
    <w:rsid w:val="00300A5C"/>
    <w:rsid w:val="00300A7D"/>
    <w:rsid w:val="00301A7E"/>
    <w:rsid w:val="00301D3F"/>
    <w:rsid w:val="00302673"/>
    <w:rsid w:val="003026EF"/>
    <w:rsid w:val="0030289C"/>
    <w:rsid w:val="003031E7"/>
    <w:rsid w:val="003033A2"/>
    <w:rsid w:val="003036A4"/>
    <w:rsid w:val="00303EBC"/>
    <w:rsid w:val="003046D0"/>
    <w:rsid w:val="003049C5"/>
    <w:rsid w:val="00304C38"/>
    <w:rsid w:val="0030570B"/>
    <w:rsid w:val="00306006"/>
    <w:rsid w:val="003067AB"/>
    <w:rsid w:val="003074C1"/>
    <w:rsid w:val="0030797B"/>
    <w:rsid w:val="00307DA7"/>
    <w:rsid w:val="00307F21"/>
    <w:rsid w:val="003105C9"/>
    <w:rsid w:val="003106CE"/>
    <w:rsid w:val="00310C43"/>
    <w:rsid w:val="003119B5"/>
    <w:rsid w:val="00311CDB"/>
    <w:rsid w:val="0031210F"/>
    <w:rsid w:val="003121CC"/>
    <w:rsid w:val="00312705"/>
    <w:rsid w:val="003128D3"/>
    <w:rsid w:val="00312BAC"/>
    <w:rsid w:val="00312CB3"/>
    <w:rsid w:val="00313900"/>
    <w:rsid w:val="00313B5B"/>
    <w:rsid w:val="00313F85"/>
    <w:rsid w:val="00314054"/>
    <w:rsid w:val="00314218"/>
    <w:rsid w:val="003146EC"/>
    <w:rsid w:val="0031479D"/>
    <w:rsid w:val="00316298"/>
    <w:rsid w:val="0031692F"/>
    <w:rsid w:val="00316D43"/>
    <w:rsid w:val="00317F1C"/>
    <w:rsid w:val="00321023"/>
    <w:rsid w:val="00321F06"/>
    <w:rsid w:val="00322952"/>
    <w:rsid w:val="00322ABB"/>
    <w:rsid w:val="00322EB5"/>
    <w:rsid w:val="00323059"/>
    <w:rsid w:val="00323135"/>
    <w:rsid w:val="003234A2"/>
    <w:rsid w:val="00323846"/>
    <w:rsid w:val="00323C31"/>
    <w:rsid w:val="00324153"/>
    <w:rsid w:val="00325151"/>
    <w:rsid w:val="00325339"/>
    <w:rsid w:val="0032536B"/>
    <w:rsid w:val="003253EE"/>
    <w:rsid w:val="003256F2"/>
    <w:rsid w:val="003271AE"/>
    <w:rsid w:val="00327524"/>
    <w:rsid w:val="003300FC"/>
    <w:rsid w:val="003304AD"/>
    <w:rsid w:val="00330763"/>
    <w:rsid w:val="00330C3E"/>
    <w:rsid w:val="00330CCB"/>
    <w:rsid w:val="00330F36"/>
    <w:rsid w:val="00331419"/>
    <w:rsid w:val="00331492"/>
    <w:rsid w:val="0033162C"/>
    <w:rsid w:val="00331BD4"/>
    <w:rsid w:val="00331CC1"/>
    <w:rsid w:val="0033270F"/>
    <w:rsid w:val="003328D6"/>
    <w:rsid w:val="003328FE"/>
    <w:rsid w:val="003329C9"/>
    <w:rsid w:val="003336F4"/>
    <w:rsid w:val="00333D4F"/>
    <w:rsid w:val="003344EA"/>
    <w:rsid w:val="003348C0"/>
    <w:rsid w:val="00335299"/>
    <w:rsid w:val="003352C2"/>
    <w:rsid w:val="00335485"/>
    <w:rsid w:val="003358F2"/>
    <w:rsid w:val="00336397"/>
    <w:rsid w:val="0033667B"/>
    <w:rsid w:val="00336C13"/>
    <w:rsid w:val="00336EA4"/>
    <w:rsid w:val="003371EB"/>
    <w:rsid w:val="003377BF"/>
    <w:rsid w:val="00337C61"/>
    <w:rsid w:val="00340179"/>
    <w:rsid w:val="00340AEB"/>
    <w:rsid w:val="00342F3F"/>
    <w:rsid w:val="003432FE"/>
    <w:rsid w:val="003433D5"/>
    <w:rsid w:val="003438DC"/>
    <w:rsid w:val="00344098"/>
    <w:rsid w:val="003444CB"/>
    <w:rsid w:val="0034469B"/>
    <w:rsid w:val="003446CD"/>
    <w:rsid w:val="0034489E"/>
    <w:rsid w:val="003454CE"/>
    <w:rsid w:val="003459AF"/>
    <w:rsid w:val="00346519"/>
    <w:rsid w:val="00346C43"/>
    <w:rsid w:val="00346C4D"/>
    <w:rsid w:val="00346E1C"/>
    <w:rsid w:val="00347181"/>
    <w:rsid w:val="00347803"/>
    <w:rsid w:val="0034784A"/>
    <w:rsid w:val="003507B5"/>
    <w:rsid w:val="00350CE2"/>
    <w:rsid w:val="00350E93"/>
    <w:rsid w:val="0035113D"/>
    <w:rsid w:val="00351F04"/>
    <w:rsid w:val="003533D7"/>
    <w:rsid w:val="00353B9A"/>
    <w:rsid w:val="00354408"/>
    <w:rsid w:val="003546FC"/>
    <w:rsid w:val="00354EEC"/>
    <w:rsid w:val="00355BB3"/>
    <w:rsid w:val="00356123"/>
    <w:rsid w:val="00356A36"/>
    <w:rsid w:val="00356A3E"/>
    <w:rsid w:val="00356B44"/>
    <w:rsid w:val="00356D66"/>
    <w:rsid w:val="00357F75"/>
    <w:rsid w:val="00360646"/>
    <w:rsid w:val="0036097E"/>
    <w:rsid w:val="00360EE9"/>
    <w:rsid w:val="00361013"/>
    <w:rsid w:val="00361290"/>
    <w:rsid w:val="0036150F"/>
    <w:rsid w:val="003621A9"/>
    <w:rsid w:val="003622D5"/>
    <w:rsid w:val="003624C7"/>
    <w:rsid w:val="00363493"/>
    <w:rsid w:val="003635F9"/>
    <w:rsid w:val="00363A9E"/>
    <w:rsid w:val="00364236"/>
    <w:rsid w:val="003643C8"/>
    <w:rsid w:val="00364456"/>
    <w:rsid w:val="003644BD"/>
    <w:rsid w:val="00364A48"/>
    <w:rsid w:val="00366C0F"/>
    <w:rsid w:val="00367FB8"/>
    <w:rsid w:val="003702B5"/>
    <w:rsid w:val="00370DFF"/>
    <w:rsid w:val="0037108E"/>
    <w:rsid w:val="0037186D"/>
    <w:rsid w:val="00371EAE"/>
    <w:rsid w:val="00372143"/>
    <w:rsid w:val="003721EC"/>
    <w:rsid w:val="003724A2"/>
    <w:rsid w:val="0037281A"/>
    <w:rsid w:val="00372E9A"/>
    <w:rsid w:val="00372F93"/>
    <w:rsid w:val="0037302C"/>
    <w:rsid w:val="00373D2E"/>
    <w:rsid w:val="00373E8E"/>
    <w:rsid w:val="003747A2"/>
    <w:rsid w:val="00374CA0"/>
    <w:rsid w:val="003753B8"/>
    <w:rsid w:val="0037549C"/>
    <w:rsid w:val="003759A6"/>
    <w:rsid w:val="0037601C"/>
    <w:rsid w:val="003760CC"/>
    <w:rsid w:val="003775D4"/>
    <w:rsid w:val="00377D0B"/>
    <w:rsid w:val="00380115"/>
    <w:rsid w:val="003802C4"/>
    <w:rsid w:val="003813EC"/>
    <w:rsid w:val="003814EC"/>
    <w:rsid w:val="00381961"/>
    <w:rsid w:val="00381B83"/>
    <w:rsid w:val="00382DB1"/>
    <w:rsid w:val="00383390"/>
    <w:rsid w:val="00383391"/>
    <w:rsid w:val="003833D7"/>
    <w:rsid w:val="0038387A"/>
    <w:rsid w:val="00384D03"/>
    <w:rsid w:val="00384E17"/>
    <w:rsid w:val="0038504C"/>
    <w:rsid w:val="00385E48"/>
    <w:rsid w:val="00385EFA"/>
    <w:rsid w:val="003865AF"/>
    <w:rsid w:val="00390302"/>
    <w:rsid w:val="0039039B"/>
    <w:rsid w:val="00390749"/>
    <w:rsid w:val="003909BD"/>
    <w:rsid w:val="00390DB4"/>
    <w:rsid w:val="003910E5"/>
    <w:rsid w:val="0039122E"/>
    <w:rsid w:val="0039167C"/>
    <w:rsid w:val="003917B2"/>
    <w:rsid w:val="00391BF1"/>
    <w:rsid w:val="00391D8F"/>
    <w:rsid w:val="00391F28"/>
    <w:rsid w:val="00392107"/>
    <w:rsid w:val="00393304"/>
    <w:rsid w:val="003937DA"/>
    <w:rsid w:val="003938A7"/>
    <w:rsid w:val="003938C8"/>
    <w:rsid w:val="00393E19"/>
    <w:rsid w:val="003945B4"/>
    <w:rsid w:val="0039513F"/>
    <w:rsid w:val="00395EB7"/>
    <w:rsid w:val="00396F8B"/>
    <w:rsid w:val="00397184"/>
    <w:rsid w:val="00397FFE"/>
    <w:rsid w:val="003A00DF"/>
    <w:rsid w:val="003A0D0F"/>
    <w:rsid w:val="003A0DA5"/>
    <w:rsid w:val="003A1532"/>
    <w:rsid w:val="003A1D37"/>
    <w:rsid w:val="003A20A2"/>
    <w:rsid w:val="003A21AF"/>
    <w:rsid w:val="003A24FD"/>
    <w:rsid w:val="003A2653"/>
    <w:rsid w:val="003A2984"/>
    <w:rsid w:val="003A2C20"/>
    <w:rsid w:val="003A2CDD"/>
    <w:rsid w:val="003A309D"/>
    <w:rsid w:val="003A4F08"/>
    <w:rsid w:val="003A55DC"/>
    <w:rsid w:val="003A5699"/>
    <w:rsid w:val="003A5850"/>
    <w:rsid w:val="003A6272"/>
    <w:rsid w:val="003A7BE4"/>
    <w:rsid w:val="003B04B9"/>
    <w:rsid w:val="003B075D"/>
    <w:rsid w:val="003B09DB"/>
    <w:rsid w:val="003B158D"/>
    <w:rsid w:val="003B18C1"/>
    <w:rsid w:val="003B19A9"/>
    <w:rsid w:val="003B2CB7"/>
    <w:rsid w:val="003B3026"/>
    <w:rsid w:val="003B4D9B"/>
    <w:rsid w:val="003B5A09"/>
    <w:rsid w:val="003B5BF8"/>
    <w:rsid w:val="003B61E6"/>
    <w:rsid w:val="003B6F5C"/>
    <w:rsid w:val="003B796A"/>
    <w:rsid w:val="003B7B3F"/>
    <w:rsid w:val="003B7C3C"/>
    <w:rsid w:val="003C0329"/>
    <w:rsid w:val="003C0870"/>
    <w:rsid w:val="003C0BD1"/>
    <w:rsid w:val="003C0F9D"/>
    <w:rsid w:val="003C121B"/>
    <w:rsid w:val="003C220E"/>
    <w:rsid w:val="003C5654"/>
    <w:rsid w:val="003C5AA7"/>
    <w:rsid w:val="003C5FDF"/>
    <w:rsid w:val="003C6662"/>
    <w:rsid w:val="003C66BF"/>
    <w:rsid w:val="003C7B65"/>
    <w:rsid w:val="003C7E53"/>
    <w:rsid w:val="003D0082"/>
    <w:rsid w:val="003D098A"/>
    <w:rsid w:val="003D0F38"/>
    <w:rsid w:val="003D0FAD"/>
    <w:rsid w:val="003D15CC"/>
    <w:rsid w:val="003D19FB"/>
    <w:rsid w:val="003D2A2A"/>
    <w:rsid w:val="003D333A"/>
    <w:rsid w:val="003D38A7"/>
    <w:rsid w:val="003D420A"/>
    <w:rsid w:val="003D4A1E"/>
    <w:rsid w:val="003D4B33"/>
    <w:rsid w:val="003D5021"/>
    <w:rsid w:val="003D51E0"/>
    <w:rsid w:val="003D5D52"/>
    <w:rsid w:val="003D6631"/>
    <w:rsid w:val="003D67A5"/>
    <w:rsid w:val="003D69F2"/>
    <w:rsid w:val="003D6FC7"/>
    <w:rsid w:val="003D7314"/>
    <w:rsid w:val="003D737E"/>
    <w:rsid w:val="003D74C8"/>
    <w:rsid w:val="003E00F3"/>
    <w:rsid w:val="003E029C"/>
    <w:rsid w:val="003E02F1"/>
    <w:rsid w:val="003E1078"/>
    <w:rsid w:val="003E147F"/>
    <w:rsid w:val="003E1A8D"/>
    <w:rsid w:val="003E1C8B"/>
    <w:rsid w:val="003E1EF5"/>
    <w:rsid w:val="003E4F66"/>
    <w:rsid w:val="003E5332"/>
    <w:rsid w:val="003E5909"/>
    <w:rsid w:val="003E5A91"/>
    <w:rsid w:val="003E6053"/>
    <w:rsid w:val="003E6105"/>
    <w:rsid w:val="003E66C0"/>
    <w:rsid w:val="003E7743"/>
    <w:rsid w:val="003E7EE9"/>
    <w:rsid w:val="003F11D7"/>
    <w:rsid w:val="003F23BA"/>
    <w:rsid w:val="003F3633"/>
    <w:rsid w:val="003F4596"/>
    <w:rsid w:val="003F4763"/>
    <w:rsid w:val="003F47A7"/>
    <w:rsid w:val="003F4ADE"/>
    <w:rsid w:val="003F670F"/>
    <w:rsid w:val="003F6D66"/>
    <w:rsid w:val="003F749F"/>
    <w:rsid w:val="003F7EFC"/>
    <w:rsid w:val="004006E5"/>
    <w:rsid w:val="00400E2A"/>
    <w:rsid w:val="00400E8D"/>
    <w:rsid w:val="00401596"/>
    <w:rsid w:val="00401DE1"/>
    <w:rsid w:val="00401E51"/>
    <w:rsid w:val="00402A40"/>
    <w:rsid w:val="00402DF2"/>
    <w:rsid w:val="0040328E"/>
    <w:rsid w:val="004035A6"/>
    <w:rsid w:val="00403A3E"/>
    <w:rsid w:val="00403A50"/>
    <w:rsid w:val="00403D72"/>
    <w:rsid w:val="004044C5"/>
    <w:rsid w:val="00404C24"/>
    <w:rsid w:val="00405145"/>
    <w:rsid w:val="00405A61"/>
    <w:rsid w:val="00406486"/>
    <w:rsid w:val="00406A4B"/>
    <w:rsid w:val="00406AB6"/>
    <w:rsid w:val="00406DCF"/>
    <w:rsid w:val="0040798C"/>
    <w:rsid w:val="00407E8D"/>
    <w:rsid w:val="00410419"/>
    <w:rsid w:val="00410700"/>
    <w:rsid w:val="00411707"/>
    <w:rsid w:val="004117E4"/>
    <w:rsid w:val="00411B71"/>
    <w:rsid w:val="0041207F"/>
    <w:rsid w:val="00412BDE"/>
    <w:rsid w:val="00412C89"/>
    <w:rsid w:val="00412E6D"/>
    <w:rsid w:val="00413BDD"/>
    <w:rsid w:val="00414BF3"/>
    <w:rsid w:val="0041540F"/>
    <w:rsid w:val="004158FA"/>
    <w:rsid w:val="00416019"/>
    <w:rsid w:val="00416265"/>
    <w:rsid w:val="00416969"/>
    <w:rsid w:val="00416BF9"/>
    <w:rsid w:val="00416F3F"/>
    <w:rsid w:val="004173F3"/>
    <w:rsid w:val="004203E5"/>
    <w:rsid w:val="00420702"/>
    <w:rsid w:val="00420F37"/>
    <w:rsid w:val="004222A9"/>
    <w:rsid w:val="004225CA"/>
    <w:rsid w:val="00422715"/>
    <w:rsid w:val="00423D34"/>
    <w:rsid w:val="00423F01"/>
    <w:rsid w:val="0042426B"/>
    <w:rsid w:val="00424335"/>
    <w:rsid w:val="00424AD6"/>
    <w:rsid w:val="00424C46"/>
    <w:rsid w:val="004252D0"/>
    <w:rsid w:val="00425666"/>
    <w:rsid w:val="00425709"/>
    <w:rsid w:val="00425C16"/>
    <w:rsid w:val="004264ED"/>
    <w:rsid w:val="00426717"/>
    <w:rsid w:val="004274C9"/>
    <w:rsid w:val="00427E44"/>
    <w:rsid w:val="004301E6"/>
    <w:rsid w:val="00431A34"/>
    <w:rsid w:val="00431BAA"/>
    <w:rsid w:val="00432AC2"/>
    <w:rsid w:val="00433017"/>
    <w:rsid w:val="00433543"/>
    <w:rsid w:val="004338AA"/>
    <w:rsid w:val="00433BF7"/>
    <w:rsid w:val="00433D06"/>
    <w:rsid w:val="00433F61"/>
    <w:rsid w:val="00434ADF"/>
    <w:rsid w:val="00435076"/>
    <w:rsid w:val="004352DB"/>
    <w:rsid w:val="004363A1"/>
    <w:rsid w:val="004375B0"/>
    <w:rsid w:val="004406B0"/>
    <w:rsid w:val="004411F8"/>
    <w:rsid w:val="0044128E"/>
    <w:rsid w:val="004412A8"/>
    <w:rsid w:val="00442757"/>
    <w:rsid w:val="00442C57"/>
    <w:rsid w:val="00442F58"/>
    <w:rsid w:val="00443536"/>
    <w:rsid w:val="00443727"/>
    <w:rsid w:val="0044379A"/>
    <w:rsid w:val="00443A39"/>
    <w:rsid w:val="00443E69"/>
    <w:rsid w:val="00444220"/>
    <w:rsid w:val="00445F95"/>
    <w:rsid w:val="00446131"/>
    <w:rsid w:val="00446190"/>
    <w:rsid w:val="00447224"/>
    <w:rsid w:val="004503D9"/>
    <w:rsid w:val="00450A3F"/>
    <w:rsid w:val="004511CC"/>
    <w:rsid w:val="00451BD0"/>
    <w:rsid w:val="0045214A"/>
    <w:rsid w:val="004521D7"/>
    <w:rsid w:val="00452835"/>
    <w:rsid w:val="004529BC"/>
    <w:rsid w:val="004531B8"/>
    <w:rsid w:val="004536E7"/>
    <w:rsid w:val="0045371A"/>
    <w:rsid w:val="00453A4E"/>
    <w:rsid w:val="00453FFA"/>
    <w:rsid w:val="00454C6E"/>
    <w:rsid w:val="0045591C"/>
    <w:rsid w:val="00455943"/>
    <w:rsid w:val="00456701"/>
    <w:rsid w:val="004569D3"/>
    <w:rsid w:val="00456D37"/>
    <w:rsid w:val="00457822"/>
    <w:rsid w:val="00457E1F"/>
    <w:rsid w:val="004605AA"/>
    <w:rsid w:val="0046132C"/>
    <w:rsid w:val="004618D3"/>
    <w:rsid w:val="00461EA5"/>
    <w:rsid w:val="004623D1"/>
    <w:rsid w:val="00462AA8"/>
    <w:rsid w:val="00462BCB"/>
    <w:rsid w:val="00463091"/>
    <w:rsid w:val="0046335B"/>
    <w:rsid w:val="004635FD"/>
    <w:rsid w:val="004638AC"/>
    <w:rsid w:val="00463E97"/>
    <w:rsid w:val="004645FA"/>
    <w:rsid w:val="004647BB"/>
    <w:rsid w:val="00464C78"/>
    <w:rsid w:val="00464F20"/>
    <w:rsid w:val="004659C1"/>
    <w:rsid w:val="00465E83"/>
    <w:rsid w:val="00465F0B"/>
    <w:rsid w:val="00465F20"/>
    <w:rsid w:val="0046651D"/>
    <w:rsid w:val="00466673"/>
    <w:rsid w:val="0046680D"/>
    <w:rsid w:val="0046690B"/>
    <w:rsid w:val="00466ECC"/>
    <w:rsid w:val="00467239"/>
    <w:rsid w:val="00467989"/>
    <w:rsid w:val="00470222"/>
    <w:rsid w:val="00470341"/>
    <w:rsid w:val="004704EB"/>
    <w:rsid w:val="00470734"/>
    <w:rsid w:val="00470953"/>
    <w:rsid w:val="00470E37"/>
    <w:rsid w:val="0047194F"/>
    <w:rsid w:val="004727F3"/>
    <w:rsid w:val="00472B05"/>
    <w:rsid w:val="00472C15"/>
    <w:rsid w:val="00472C25"/>
    <w:rsid w:val="00472D14"/>
    <w:rsid w:val="004732F7"/>
    <w:rsid w:val="0047372D"/>
    <w:rsid w:val="004737CD"/>
    <w:rsid w:val="00473B5E"/>
    <w:rsid w:val="00474CA4"/>
    <w:rsid w:val="004755B5"/>
    <w:rsid w:val="00475624"/>
    <w:rsid w:val="00475A7B"/>
    <w:rsid w:val="00476020"/>
    <w:rsid w:val="004762AD"/>
    <w:rsid w:val="004763BA"/>
    <w:rsid w:val="0047664F"/>
    <w:rsid w:val="00476C4F"/>
    <w:rsid w:val="00476DB0"/>
    <w:rsid w:val="00476DC6"/>
    <w:rsid w:val="004779CC"/>
    <w:rsid w:val="004779F2"/>
    <w:rsid w:val="00477B1E"/>
    <w:rsid w:val="00477EC6"/>
    <w:rsid w:val="004803C9"/>
    <w:rsid w:val="004809DE"/>
    <w:rsid w:val="0048100E"/>
    <w:rsid w:val="00481180"/>
    <w:rsid w:val="00482804"/>
    <w:rsid w:val="00483313"/>
    <w:rsid w:val="00483675"/>
    <w:rsid w:val="00483CEF"/>
    <w:rsid w:val="00483E88"/>
    <w:rsid w:val="00483EBF"/>
    <w:rsid w:val="00484A8C"/>
    <w:rsid w:val="0048532D"/>
    <w:rsid w:val="004859B2"/>
    <w:rsid w:val="004860F1"/>
    <w:rsid w:val="0048618A"/>
    <w:rsid w:val="00486240"/>
    <w:rsid w:val="0048662D"/>
    <w:rsid w:val="004869A2"/>
    <w:rsid w:val="00487E27"/>
    <w:rsid w:val="00487E4A"/>
    <w:rsid w:val="00490053"/>
    <w:rsid w:val="004902A9"/>
    <w:rsid w:val="00490A28"/>
    <w:rsid w:val="0049127E"/>
    <w:rsid w:val="00491B0F"/>
    <w:rsid w:val="004925D8"/>
    <w:rsid w:val="00492DCE"/>
    <w:rsid w:val="00493127"/>
    <w:rsid w:val="00493198"/>
    <w:rsid w:val="00493F0C"/>
    <w:rsid w:val="004940CF"/>
    <w:rsid w:val="00494C1B"/>
    <w:rsid w:val="00494DBB"/>
    <w:rsid w:val="00494F3E"/>
    <w:rsid w:val="00495214"/>
    <w:rsid w:val="0049642D"/>
    <w:rsid w:val="00496DB4"/>
    <w:rsid w:val="004976CF"/>
    <w:rsid w:val="004A0BD6"/>
    <w:rsid w:val="004A128B"/>
    <w:rsid w:val="004A159E"/>
    <w:rsid w:val="004A1B23"/>
    <w:rsid w:val="004A3AD1"/>
    <w:rsid w:val="004A4189"/>
    <w:rsid w:val="004A42E3"/>
    <w:rsid w:val="004A457D"/>
    <w:rsid w:val="004A4717"/>
    <w:rsid w:val="004A47A3"/>
    <w:rsid w:val="004A48EF"/>
    <w:rsid w:val="004A5059"/>
    <w:rsid w:val="004A5399"/>
    <w:rsid w:val="004A590D"/>
    <w:rsid w:val="004A638D"/>
    <w:rsid w:val="004A64C1"/>
    <w:rsid w:val="004A6D0A"/>
    <w:rsid w:val="004B03BB"/>
    <w:rsid w:val="004B0BDC"/>
    <w:rsid w:val="004B0C45"/>
    <w:rsid w:val="004B0EAB"/>
    <w:rsid w:val="004B121D"/>
    <w:rsid w:val="004B28F3"/>
    <w:rsid w:val="004B381E"/>
    <w:rsid w:val="004B38FB"/>
    <w:rsid w:val="004B411F"/>
    <w:rsid w:val="004B55A5"/>
    <w:rsid w:val="004B5A10"/>
    <w:rsid w:val="004B5DED"/>
    <w:rsid w:val="004B633C"/>
    <w:rsid w:val="004B6792"/>
    <w:rsid w:val="004B67BE"/>
    <w:rsid w:val="004B7061"/>
    <w:rsid w:val="004B7E06"/>
    <w:rsid w:val="004B7EA7"/>
    <w:rsid w:val="004B7EFF"/>
    <w:rsid w:val="004C00E0"/>
    <w:rsid w:val="004C0782"/>
    <w:rsid w:val="004C0930"/>
    <w:rsid w:val="004C1DEC"/>
    <w:rsid w:val="004C1FF3"/>
    <w:rsid w:val="004C22B4"/>
    <w:rsid w:val="004C2702"/>
    <w:rsid w:val="004C2724"/>
    <w:rsid w:val="004C2EF4"/>
    <w:rsid w:val="004C3B82"/>
    <w:rsid w:val="004C466B"/>
    <w:rsid w:val="004C4ADF"/>
    <w:rsid w:val="004C4D9D"/>
    <w:rsid w:val="004C59F4"/>
    <w:rsid w:val="004C5D1C"/>
    <w:rsid w:val="004C62F4"/>
    <w:rsid w:val="004C6699"/>
    <w:rsid w:val="004C6CB1"/>
    <w:rsid w:val="004C742B"/>
    <w:rsid w:val="004D0B4E"/>
    <w:rsid w:val="004D0FC0"/>
    <w:rsid w:val="004D1390"/>
    <w:rsid w:val="004D13C3"/>
    <w:rsid w:val="004D19EB"/>
    <w:rsid w:val="004D2056"/>
    <w:rsid w:val="004D244A"/>
    <w:rsid w:val="004D245D"/>
    <w:rsid w:val="004D28B4"/>
    <w:rsid w:val="004D33C9"/>
    <w:rsid w:val="004D3455"/>
    <w:rsid w:val="004D3D94"/>
    <w:rsid w:val="004D3E47"/>
    <w:rsid w:val="004D4470"/>
    <w:rsid w:val="004D4BB1"/>
    <w:rsid w:val="004D707C"/>
    <w:rsid w:val="004E0094"/>
    <w:rsid w:val="004E01AA"/>
    <w:rsid w:val="004E110E"/>
    <w:rsid w:val="004E1BED"/>
    <w:rsid w:val="004E3033"/>
    <w:rsid w:val="004E37B6"/>
    <w:rsid w:val="004E4BBC"/>
    <w:rsid w:val="004E4DA7"/>
    <w:rsid w:val="004E5079"/>
    <w:rsid w:val="004E62C0"/>
    <w:rsid w:val="004E66C9"/>
    <w:rsid w:val="004E68C7"/>
    <w:rsid w:val="004E6AEA"/>
    <w:rsid w:val="004E6FA5"/>
    <w:rsid w:val="004E70B2"/>
    <w:rsid w:val="004E71E0"/>
    <w:rsid w:val="004E7DB5"/>
    <w:rsid w:val="004E7FC7"/>
    <w:rsid w:val="004F03C0"/>
    <w:rsid w:val="004F0C95"/>
    <w:rsid w:val="004F102B"/>
    <w:rsid w:val="004F12E7"/>
    <w:rsid w:val="004F1B97"/>
    <w:rsid w:val="004F1E91"/>
    <w:rsid w:val="004F1F30"/>
    <w:rsid w:val="004F254A"/>
    <w:rsid w:val="004F2C72"/>
    <w:rsid w:val="004F2E92"/>
    <w:rsid w:val="004F3127"/>
    <w:rsid w:val="004F31E7"/>
    <w:rsid w:val="004F39C6"/>
    <w:rsid w:val="004F3A08"/>
    <w:rsid w:val="004F3E2A"/>
    <w:rsid w:val="004F49BB"/>
    <w:rsid w:val="004F4F07"/>
    <w:rsid w:val="004F56A5"/>
    <w:rsid w:val="004F5D09"/>
    <w:rsid w:val="004F6092"/>
    <w:rsid w:val="004F629B"/>
    <w:rsid w:val="004F651B"/>
    <w:rsid w:val="004F696C"/>
    <w:rsid w:val="004F6CCB"/>
    <w:rsid w:val="004F6EDD"/>
    <w:rsid w:val="005001F6"/>
    <w:rsid w:val="00500743"/>
    <w:rsid w:val="00500D3C"/>
    <w:rsid w:val="00500EFC"/>
    <w:rsid w:val="00501090"/>
    <w:rsid w:val="00501937"/>
    <w:rsid w:val="00502296"/>
    <w:rsid w:val="00502F25"/>
    <w:rsid w:val="0050374E"/>
    <w:rsid w:val="00503C09"/>
    <w:rsid w:val="005064BB"/>
    <w:rsid w:val="00507276"/>
    <w:rsid w:val="005074B6"/>
    <w:rsid w:val="00507F83"/>
    <w:rsid w:val="00510341"/>
    <w:rsid w:val="005109BF"/>
    <w:rsid w:val="005116E2"/>
    <w:rsid w:val="005140E2"/>
    <w:rsid w:val="00514465"/>
    <w:rsid w:val="00514AF0"/>
    <w:rsid w:val="00515972"/>
    <w:rsid w:val="00515A46"/>
    <w:rsid w:val="00515BDA"/>
    <w:rsid w:val="00516093"/>
    <w:rsid w:val="0051611C"/>
    <w:rsid w:val="00516DEB"/>
    <w:rsid w:val="005171B6"/>
    <w:rsid w:val="00517270"/>
    <w:rsid w:val="00520279"/>
    <w:rsid w:val="00520BAB"/>
    <w:rsid w:val="00520EF9"/>
    <w:rsid w:val="005224EC"/>
    <w:rsid w:val="00523B8D"/>
    <w:rsid w:val="00524168"/>
    <w:rsid w:val="00524A7E"/>
    <w:rsid w:val="00524B58"/>
    <w:rsid w:val="00524DA2"/>
    <w:rsid w:val="005255F4"/>
    <w:rsid w:val="00525666"/>
    <w:rsid w:val="00525CA6"/>
    <w:rsid w:val="00526069"/>
    <w:rsid w:val="00526148"/>
    <w:rsid w:val="00526258"/>
    <w:rsid w:val="00526BA8"/>
    <w:rsid w:val="00526DEE"/>
    <w:rsid w:val="00527818"/>
    <w:rsid w:val="00527ABE"/>
    <w:rsid w:val="00527CB9"/>
    <w:rsid w:val="00527E3F"/>
    <w:rsid w:val="0053057D"/>
    <w:rsid w:val="00530D29"/>
    <w:rsid w:val="00531200"/>
    <w:rsid w:val="00531CAC"/>
    <w:rsid w:val="00532E03"/>
    <w:rsid w:val="0053323E"/>
    <w:rsid w:val="005333BA"/>
    <w:rsid w:val="00533720"/>
    <w:rsid w:val="00533796"/>
    <w:rsid w:val="0053496E"/>
    <w:rsid w:val="00534E9E"/>
    <w:rsid w:val="00534FC6"/>
    <w:rsid w:val="00536060"/>
    <w:rsid w:val="005361D0"/>
    <w:rsid w:val="00536615"/>
    <w:rsid w:val="00536620"/>
    <w:rsid w:val="005367A3"/>
    <w:rsid w:val="00536B23"/>
    <w:rsid w:val="00536FE8"/>
    <w:rsid w:val="00537294"/>
    <w:rsid w:val="005375F2"/>
    <w:rsid w:val="00537773"/>
    <w:rsid w:val="00537C75"/>
    <w:rsid w:val="00541776"/>
    <w:rsid w:val="00541EFE"/>
    <w:rsid w:val="005420BA"/>
    <w:rsid w:val="00542588"/>
    <w:rsid w:val="005428F0"/>
    <w:rsid w:val="00542FAF"/>
    <w:rsid w:val="00544AF8"/>
    <w:rsid w:val="00544E28"/>
    <w:rsid w:val="005455D1"/>
    <w:rsid w:val="00545E34"/>
    <w:rsid w:val="00545EE1"/>
    <w:rsid w:val="00546098"/>
    <w:rsid w:val="00546A25"/>
    <w:rsid w:val="00547425"/>
    <w:rsid w:val="00547A7E"/>
    <w:rsid w:val="00547ADE"/>
    <w:rsid w:val="00547BA1"/>
    <w:rsid w:val="00547CF9"/>
    <w:rsid w:val="00550795"/>
    <w:rsid w:val="00550807"/>
    <w:rsid w:val="00550927"/>
    <w:rsid w:val="00551345"/>
    <w:rsid w:val="0055188A"/>
    <w:rsid w:val="00551B51"/>
    <w:rsid w:val="00551FE1"/>
    <w:rsid w:val="00552EAF"/>
    <w:rsid w:val="005533A3"/>
    <w:rsid w:val="005535DF"/>
    <w:rsid w:val="00553716"/>
    <w:rsid w:val="00553ED2"/>
    <w:rsid w:val="00553FD9"/>
    <w:rsid w:val="00554248"/>
    <w:rsid w:val="0055435D"/>
    <w:rsid w:val="005556DB"/>
    <w:rsid w:val="005566C3"/>
    <w:rsid w:val="005576C1"/>
    <w:rsid w:val="00557B14"/>
    <w:rsid w:val="0056053D"/>
    <w:rsid w:val="0056079B"/>
    <w:rsid w:val="005607C1"/>
    <w:rsid w:val="005618EB"/>
    <w:rsid w:val="005625C1"/>
    <w:rsid w:val="005628DD"/>
    <w:rsid w:val="00563285"/>
    <w:rsid w:val="005634A1"/>
    <w:rsid w:val="00563884"/>
    <w:rsid w:val="005646B2"/>
    <w:rsid w:val="005654E5"/>
    <w:rsid w:val="00565A89"/>
    <w:rsid w:val="005661A4"/>
    <w:rsid w:val="0056676E"/>
    <w:rsid w:val="0056679E"/>
    <w:rsid w:val="00566B09"/>
    <w:rsid w:val="005674E3"/>
    <w:rsid w:val="005676BA"/>
    <w:rsid w:val="00567F8B"/>
    <w:rsid w:val="00567FE5"/>
    <w:rsid w:val="005701A1"/>
    <w:rsid w:val="005701A7"/>
    <w:rsid w:val="00570B1A"/>
    <w:rsid w:val="00571633"/>
    <w:rsid w:val="00571FE4"/>
    <w:rsid w:val="005724A7"/>
    <w:rsid w:val="005730AA"/>
    <w:rsid w:val="00573AF6"/>
    <w:rsid w:val="00573B6F"/>
    <w:rsid w:val="00575808"/>
    <w:rsid w:val="00577125"/>
    <w:rsid w:val="00577237"/>
    <w:rsid w:val="0057763C"/>
    <w:rsid w:val="00577792"/>
    <w:rsid w:val="00577946"/>
    <w:rsid w:val="00577EEF"/>
    <w:rsid w:val="005801A3"/>
    <w:rsid w:val="005803C5"/>
    <w:rsid w:val="00580F0B"/>
    <w:rsid w:val="00581278"/>
    <w:rsid w:val="00581430"/>
    <w:rsid w:val="00581F4A"/>
    <w:rsid w:val="00581F8E"/>
    <w:rsid w:val="005826CD"/>
    <w:rsid w:val="00584D83"/>
    <w:rsid w:val="00585352"/>
    <w:rsid w:val="00585A75"/>
    <w:rsid w:val="005863BF"/>
    <w:rsid w:val="00590743"/>
    <w:rsid w:val="005911CD"/>
    <w:rsid w:val="0059131A"/>
    <w:rsid w:val="00593649"/>
    <w:rsid w:val="00593E7A"/>
    <w:rsid w:val="00594053"/>
    <w:rsid w:val="00594306"/>
    <w:rsid w:val="00594915"/>
    <w:rsid w:val="00594B8A"/>
    <w:rsid w:val="00594D23"/>
    <w:rsid w:val="00595394"/>
    <w:rsid w:val="0059596A"/>
    <w:rsid w:val="00596B73"/>
    <w:rsid w:val="00596EE8"/>
    <w:rsid w:val="005972A8"/>
    <w:rsid w:val="00597394"/>
    <w:rsid w:val="00597426"/>
    <w:rsid w:val="005977C6"/>
    <w:rsid w:val="005979AC"/>
    <w:rsid w:val="005A05E6"/>
    <w:rsid w:val="005A0CA9"/>
    <w:rsid w:val="005A1077"/>
    <w:rsid w:val="005A132F"/>
    <w:rsid w:val="005A15EA"/>
    <w:rsid w:val="005A1921"/>
    <w:rsid w:val="005A2146"/>
    <w:rsid w:val="005A2869"/>
    <w:rsid w:val="005A2BED"/>
    <w:rsid w:val="005A4BD8"/>
    <w:rsid w:val="005A4C85"/>
    <w:rsid w:val="005A59E1"/>
    <w:rsid w:val="005A76E9"/>
    <w:rsid w:val="005A7847"/>
    <w:rsid w:val="005A79C3"/>
    <w:rsid w:val="005B0274"/>
    <w:rsid w:val="005B05E3"/>
    <w:rsid w:val="005B18ED"/>
    <w:rsid w:val="005B1AE2"/>
    <w:rsid w:val="005B1FFE"/>
    <w:rsid w:val="005B233F"/>
    <w:rsid w:val="005B2E7D"/>
    <w:rsid w:val="005B3ABE"/>
    <w:rsid w:val="005B513E"/>
    <w:rsid w:val="005B5490"/>
    <w:rsid w:val="005B5E10"/>
    <w:rsid w:val="005B628C"/>
    <w:rsid w:val="005B6447"/>
    <w:rsid w:val="005B655C"/>
    <w:rsid w:val="005B6BAB"/>
    <w:rsid w:val="005B6CC4"/>
    <w:rsid w:val="005B7707"/>
    <w:rsid w:val="005B7A68"/>
    <w:rsid w:val="005B7D1B"/>
    <w:rsid w:val="005B7F0E"/>
    <w:rsid w:val="005C0AFF"/>
    <w:rsid w:val="005C1483"/>
    <w:rsid w:val="005C19CF"/>
    <w:rsid w:val="005C1D2C"/>
    <w:rsid w:val="005C2C5B"/>
    <w:rsid w:val="005C30EC"/>
    <w:rsid w:val="005C4080"/>
    <w:rsid w:val="005C465E"/>
    <w:rsid w:val="005C5CF9"/>
    <w:rsid w:val="005C6CE8"/>
    <w:rsid w:val="005C6DDA"/>
    <w:rsid w:val="005C7091"/>
    <w:rsid w:val="005C7679"/>
    <w:rsid w:val="005C7AEE"/>
    <w:rsid w:val="005D029F"/>
    <w:rsid w:val="005D0B0B"/>
    <w:rsid w:val="005D0CC1"/>
    <w:rsid w:val="005D188E"/>
    <w:rsid w:val="005D244C"/>
    <w:rsid w:val="005D254B"/>
    <w:rsid w:val="005D2731"/>
    <w:rsid w:val="005D290D"/>
    <w:rsid w:val="005D2AE9"/>
    <w:rsid w:val="005D2BF4"/>
    <w:rsid w:val="005D3228"/>
    <w:rsid w:val="005D33B5"/>
    <w:rsid w:val="005D36E6"/>
    <w:rsid w:val="005D3BB4"/>
    <w:rsid w:val="005D402C"/>
    <w:rsid w:val="005D414E"/>
    <w:rsid w:val="005D53F9"/>
    <w:rsid w:val="005D5FA1"/>
    <w:rsid w:val="005D6152"/>
    <w:rsid w:val="005D6661"/>
    <w:rsid w:val="005D6A29"/>
    <w:rsid w:val="005D7372"/>
    <w:rsid w:val="005D7421"/>
    <w:rsid w:val="005D7707"/>
    <w:rsid w:val="005D7E62"/>
    <w:rsid w:val="005E0191"/>
    <w:rsid w:val="005E05EB"/>
    <w:rsid w:val="005E06C4"/>
    <w:rsid w:val="005E08B7"/>
    <w:rsid w:val="005E0E96"/>
    <w:rsid w:val="005E0F3E"/>
    <w:rsid w:val="005E1FD5"/>
    <w:rsid w:val="005E271B"/>
    <w:rsid w:val="005E28F0"/>
    <w:rsid w:val="005E2B97"/>
    <w:rsid w:val="005E3208"/>
    <w:rsid w:val="005E327C"/>
    <w:rsid w:val="005E3B05"/>
    <w:rsid w:val="005E4130"/>
    <w:rsid w:val="005E4691"/>
    <w:rsid w:val="005E59BA"/>
    <w:rsid w:val="005E6374"/>
    <w:rsid w:val="005E6DFF"/>
    <w:rsid w:val="005F12F5"/>
    <w:rsid w:val="005F2089"/>
    <w:rsid w:val="005F228E"/>
    <w:rsid w:val="005F233A"/>
    <w:rsid w:val="005F27B0"/>
    <w:rsid w:val="005F3586"/>
    <w:rsid w:val="005F4294"/>
    <w:rsid w:val="005F4666"/>
    <w:rsid w:val="005F49BF"/>
    <w:rsid w:val="005F4E8E"/>
    <w:rsid w:val="005F507E"/>
    <w:rsid w:val="005F6585"/>
    <w:rsid w:val="005F70BA"/>
    <w:rsid w:val="005F7349"/>
    <w:rsid w:val="005F7622"/>
    <w:rsid w:val="005F7B1F"/>
    <w:rsid w:val="006001D4"/>
    <w:rsid w:val="0060022B"/>
    <w:rsid w:val="006005FB"/>
    <w:rsid w:val="0060075C"/>
    <w:rsid w:val="006007C0"/>
    <w:rsid w:val="0060134A"/>
    <w:rsid w:val="006013B1"/>
    <w:rsid w:val="00601419"/>
    <w:rsid w:val="00601508"/>
    <w:rsid w:val="0060193D"/>
    <w:rsid w:val="0060196E"/>
    <w:rsid w:val="00601C92"/>
    <w:rsid w:val="00602E93"/>
    <w:rsid w:val="00603463"/>
    <w:rsid w:val="00603EA8"/>
    <w:rsid w:val="00603F98"/>
    <w:rsid w:val="00605319"/>
    <w:rsid w:val="00605389"/>
    <w:rsid w:val="00607909"/>
    <w:rsid w:val="00607ED5"/>
    <w:rsid w:val="00610361"/>
    <w:rsid w:val="006104D2"/>
    <w:rsid w:val="00610E68"/>
    <w:rsid w:val="00611161"/>
    <w:rsid w:val="006112DB"/>
    <w:rsid w:val="00611CA6"/>
    <w:rsid w:val="00612018"/>
    <w:rsid w:val="006120BA"/>
    <w:rsid w:val="0061277B"/>
    <w:rsid w:val="00612909"/>
    <w:rsid w:val="00612F3B"/>
    <w:rsid w:val="0061366C"/>
    <w:rsid w:val="00615711"/>
    <w:rsid w:val="00620234"/>
    <w:rsid w:val="006209BC"/>
    <w:rsid w:val="00620A62"/>
    <w:rsid w:val="00621BD9"/>
    <w:rsid w:val="00621DEA"/>
    <w:rsid w:val="0062225B"/>
    <w:rsid w:val="006224F2"/>
    <w:rsid w:val="00622815"/>
    <w:rsid w:val="00622B7A"/>
    <w:rsid w:val="00622E9B"/>
    <w:rsid w:val="006232F8"/>
    <w:rsid w:val="00623764"/>
    <w:rsid w:val="00623774"/>
    <w:rsid w:val="006240DE"/>
    <w:rsid w:val="00624C28"/>
    <w:rsid w:val="00625489"/>
    <w:rsid w:val="006264A9"/>
    <w:rsid w:val="0062650A"/>
    <w:rsid w:val="00626FAC"/>
    <w:rsid w:val="00627285"/>
    <w:rsid w:val="00627C4F"/>
    <w:rsid w:val="00627CE8"/>
    <w:rsid w:val="006301A8"/>
    <w:rsid w:val="0063066F"/>
    <w:rsid w:val="00630FF6"/>
    <w:rsid w:val="00631514"/>
    <w:rsid w:val="006319F2"/>
    <w:rsid w:val="0063227B"/>
    <w:rsid w:val="00632669"/>
    <w:rsid w:val="00632D1F"/>
    <w:rsid w:val="0063362D"/>
    <w:rsid w:val="00633A4C"/>
    <w:rsid w:val="00633DC2"/>
    <w:rsid w:val="0063458F"/>
    <w:rsid w:val="00634851"/>
    <w:rsid w:val="0063487F"/>
    <w:rsid w:val="00634B4F"/>
    <w:rsid w:val="00635006"/>
    <w:rsid w:val="00635DE9"/>
    <w:rsid w:val="00635FC0"/>
    <w:rsid w:val="006369AE"/>
    <w:rsid w:val="006375C9"/>
    <w:rsid w:val="006378AC"/>
    <w:rsid w:val="00637F57"/>
    <w:rsid w:val="00640099"/>
    <w:rsid w:val="00640BDD"/>
    <w:rsid w:val="00640F5E"/>
    <w:rsid w:val="006410CF"/>
    <w:rsid w:val="00641B46"/>
    <w:rsid w:val="00642651"/>
    <w:rsid w:val="00642767"/>
    <w:rsid w:val="00642999"/>
    <w:rsid w:val="0064341A"/>
    <w:rsid w:val="00644770"/>
    <w:rsid w:val="0064489C"/>
    <w:rsid w:val="00644FB7"/>
    <w:rsid w:val="00645850"/>
    <w:rsid w:val="0064600C"/>
    <w:rsid w:val="006461EB"/>
    <w:rsid w:val="00646669"/>
    <w:rsid w:val="0064667A"/>
    <w:rsid w:val="00646A4A"/>
    <w:rsid w:val="00646D18"/>
    <w:rsid w:val="00646D20"/>
    <w:rsid w:val="00646F2C"/>
    <w:rsid w:val="00647033"/>
    <w:rsid w:val="006478B8"/>
    <w:rsid w:val="006504AB"/>
    <w:rsid w:val="0065086D"/>
    <w:rsid w:val="00652079"/>
    <w:rsid w:val="00652273"/>
    <w:rsid w:val="0065259D"/>
    <w:rsid w:val="00652C91"/>
    <w:rsid w:val="00653964"/>
    <w:rsid w:val="00653ED7"/>
    <w:rsid w:val="00654D61"/>
    <w:rsid w:val="00655026"/>
    <w:rsid w:val="006557BB"/>
    <w:rsid w:val="0065649E"/>
    <w:rsid w:val="006568A9"/>
    <w:rsid w:val="00656BCE"/>
    <w:rsid w:val="00656D27"/>
    <w:rsid w:val="006600EC"/>
    <w:rsid w:val="00661318"/>
    <w:rsid w:val="006622B8"/>
    <w:rsid w:val="0066252E"/>
    <w:rsid w:val="0066389E"/>
    <w:rsid w:val="00663F62"/>
    <w:rsid w:val="006649EF"/>
    <w:rsid w:val="00664AC0"/>
    <w:rsid w:val="006654F5"/>
    <w:rsid w:val="0066550D"/>
    <w:rsid w:val="006655EB"/>
    <w:rsid w:val="00665AB7"/>
    <w:rsid w:val="00665C32"/>
    <w:rsid w:val="00666A9A"/>
    <w:rsid w:val="006674FF"/>
    <w:rsid w:val="006701AB"/>
    <w:rsid w:val="006704AD"/>
    <w:rsid w:val="00670D60"/>
    <w:rsid w:val="0067102E"/>
    <w:rsid w:val="0067123A"/>
    <w:rsid w:val="00671735"/>
    <w:rsid w:val="00671F7B"/>
    <w:rsid w:val="00673919"/>
    <w:rsid w:val="0067391E"/>
    <w:rsid w:val="006740DC"/>
    <w:rsid w:val="00674386"/>
    <w:rsid w:val="00674F6E"/>
    <w:rsid w:val="00675046"/>
    <w:rsid w:val="00675ADF"/>
    <w:rsid w:val="00675B08"/>
    <w:rsid w:val="00675B8D"/>
    <w:rsid w:val="00675C3A"/>
    <w:rsid w:val="00675EE3"/>
    <w:rsid w:val="0067668C"/>
    <w:rsid w:val="006766CE"/>
    <w:rsid w:val="0067693A"/>
    <w:rsid w:val="00676CDD"/>
    <w:rsid w:val="00676E6F"/>
    <w:rsid w:val="00676F67"/>
    <w:rsid w:val="0067730A"/>
    <w:rsid w:val="00680341"/>
    <w:rsid w:val="006804E7"/>
    <w:rsid w:val="00680B94"/>
    <w:rsid w:val="006826A8"/>
    <w:rsid w:val="00682967"/>
    <w:rsid w:val="0068321B"/>
    <w:rsid w:val="0068361E"/>
    <w:rsid w:val="00683863"/>
    <w:rsid w:val="0068438F"/>
    <w:rsid w:val="0068465C"/>
    <w:rsid w:val="00684E6E"/>
    <w:rsid w:val="00685055"/>
    <w:rsid w:val="00685EF1"/>
    <w:rsid w:val="00687193"/>
    <w:rsid w:val="006875C6"/>
    <w:rsid w:val="006916D1"/>
    <w:rsid w:val="00692690"/>
    <w:rsid w:val="00692C4C"/>
    <w:rsid w:val="006933A4"/>
    <w:rsid w:val="006944D9"/>
    <w:rsid w:val="00694656"/>
    <w:rsid w:val="006946B6"/>
    <w:rsid w:val="006948C8"/>
    <w:rsid w:val="00694C0B"/>
    <w:rsid w:val="006951A7"/>
    <w:rsid w:val="006953AA"/>
    <w:rsid w:val="00695468"/>
    <w:rsid w:val="00697A3B"/>
    <w:rsid w:val="006A088B"/>
    <w:rsid w:val="006A10DC"/>
    <w:rsid w:val="006A170E"/>
    <w:rsid w:val="006A1AD7"/>
    <w:rsid w:val="006A2329"/>
    <w:rsid w:val="006A31ED"/>
    <w:rsid w:val="006A362E"/>
    <w:rsid w:val="006A3E7A"/>
    <w:rsid w:val="006A50E0"/>
    <w:rsid w:val="006A54D2"/>
    <w:rsid w:val="006A66A0"/>
    <w:rsid w:val="006A695D"/>
    <w:rsid w:val="006A6A9A"/>
    <w:rsid w:val="006A6C7E"/>
    <w:rsid w:val="006A7387"/>
    <w:rsid w:val="006A744C"/>
    <w:rsid w:val="006A7545"/>
    <w:rsid w:val="006A7AF5"/>
    <w:rsid w:val="006A7F95"/>
    <w:rsid w:val="006B0459"/>
    <w:rsid w:val="006B06F0"/>
    <w:rsid w:val="006B27F6"/>
    <w:rsid w:val="006B3502"/>
    <w:rsid w:val="006B3A6A"/>
    <w:rsid w:val="006B46C5"/>
    <w:rsid w:val="006B497D"/>
    <w:rsid w:val="006B4A83"/>
    <w:rsid w:val="006B4C27"/>
    <w:rsid w:val="006B5245"/>
    <w:rsid w:val="006B5446"/>
    <w:rsid w:val="006B5449"/>
    <w:rsid w:val="006B6539"/>
    <w:rsid w:val="006B6C2A"/>
    <w:rsid w:val="006B6E79"/>
    <w:rsid w:val="006B77EC"/>
    <w:rsid w:val="006B7A4A"/>
    <w:rsid w:val="006C0177"/>
    <w:rsid w:val="006C0748"/>
    <w:rsid w:val="006C1189"/>
    <w:rsid w:val="006C227A"/>
    <w:rsid w:val="006C25FD"/>
    <w:rsid w:val="006C31B1"/>
    <w:rsid w:val="006C3BCB"/>
    <w:rsid w:val="006C3C76"/>
    <w:rsid w:val="006C40BD"/>
    <w:rsid w:val="006C4407"/>
    <w:rsid w:val="006C54C8"/>
    <w:rsid w:val="006C64E0"/>
    <w:rsid w:val="006C720C"/>
    <w:rsid w:val="006C7244"/>
    <w:rsid w:val="006C7A9A"/>
    <w:rsid w:val="006C7BAA"/>
    <w:rsid w:val="006C7EF0"/>
    <w:rsid w:val="006D00AE"/>
    <w:rsid w:val="006D0551"/>
    <w:rsid w:val="006D0826"/>
    <w:rsid w:val="006D158A"/>
    <w:rsid w:val="006D255C"/>
    <w:rsid w:val="006D2944"/>
    <w:rsid w:val="006D313E"/>
    <w:rsid w:val="006D378A"/>
    <w:rsid w:val="006D3C3A"/>
    <w:rsid w:val="006D3CE5"/>
    <w:rsid w:val="006D41AF"/>
    <w:rsid w:val="006D4679"/>
    <w:rsid w:val="006D475E"/>
    <w:rsid w:val="006D4B16"/>
    <w:rsid w:val="006D4B36"/>
    <w:rsid w:val="006D56FA"/>
    <w:rsid w:val="006D6393"/>
    <w:rsid w:val="006D6681"/>
    <w:rsid w:val="006D6917"/>
    <w:rsid w:val="006D7A8A"/>
    <w:rsid w:val="006E0196"/>
    <w:rsid w:val="006E0537"/>
    <w:rsid w:val="006E06A1"/>
    <w:rsid w:val="006E07CB"/>
    <w:rsid w:val="006E10CD"/>
    <w:rsid w:val="006E1712"/>
    <w:rsid w:val="006E1919"/>
    <w:rsid w:val="006E1B01"/>
    <w:rsid w:val="006E24D9"/>
    <w:rsid w:val="006E26FC"/>
    <w:rsid w:val="006E3103"/>
    <w:rsid w:val="006E3B08"/>
    <w:rsid w:val="006E41F6"/>
    <w:rsid w:val="006E491D"/>
    <w:rsid w:val="006E4AA1"/>
    <w:rsid w:val="006E4D05"/>
    <w:rsid w:val="006E4FC3"/>
    <w:rsid w:val="006E57AF"/>
    <w:rsid w:val="006E6311"/>
    <w:rsid w:val="006E6919"/>
    <w:rsid w:val="006E6A4C"/>
    <w:rsid w:val="006E7827"/>
    <w:rsid w:val="006E790E"/>
    <w:rsid w:val="006F033E"/>
    <w:rsid w:val="006F0848"/>
    <w:rsid w:val="006F0C7E"/>
    <w:rsid w:val="006F1170"/>
    <w:rsid w:val="006F1AF0"/>
    <w:rsid w:val="006F1FFE"/>
    <w:rsid w:val="006F25AE"/>
    <w:rsid w:val="006F286F"/>
    <w:rsid w:val="006F2D5F"/>
    <w:rsid w:val="006F2D80"/>
    <w:rsid w:val="006F3118"/>
    <w:rsid w:val="006F32B8"/>
    <w:rsid w:val="006F436B"/>
    <w:rsid w:val="006F4F4A"/>
    <w:rsid w:val="006F5944"/>
    <w:rsid w:val="006F5AA5"/>
    <w:rsid w:val="006F64E4"/>
    <w:rsid w:val="006F65FA"/>
    <w:rsid w:val="006F721B"/>
    <w:rsid w:val="006F730B"/>
    <w:rsid w:val="006F7FE2"/>
    <w:rsid w:val="0070045F"/>
    <w:rsid w:val="00700D9B"/>
    <w:rsid w:val="0070134E"/>
    <w:rsid w:val="00701677"/>
    <w:rsid w:val="00701702"/>
    <w:rsid w:val="007018BF"/>
    <w:rsid w:val="00701977"/>
    <w:rsid w:val="00701E6B"/>
    <w:rsid w:val="00702A70"/>
    <w:rsid w:val="0070329C"/>
    <w:rsid w:val="00703509"/>
    <w:rsid w:val="00703A77"/>
    <w:rsid w:val="0070454D"/>
    <w:rsid w:val="0070460F"/>
    <w:rsid w:val="00704712"/>
    <w:rsid w:val="00705E73"/>
    <w:rsid w:val="00706232"/>
    <w:rsid w:val="00706C3A"/>
    <w:rsid w:val="00706C75"/>
    <w:rsid w:val="00707B88"/>
    <w:rsid w:val="00707DA6"/>
    <w:rsid w:val="00710433"/>
    <w:rsid w:val="00710838"/>
    <w:rsid w:val="00710BF1"/>
    <w:rsid w:val="00710F92"/>
    <w:rsid w:val="00711850"/>
    <w:rsid w:val="0071254C"/>
    <w:rsid w:val="00712D72"/>
    <w:rsid w:val="00712F8B"/>
    <w:rsid w:val="0071384E"/>
    <w:rsid w:val="0071490C"/>
    <w:rsid w:val="00714D95"/>
    <w:rsid w:val="00714E72"/>
    <w:rsid w:val="00715BBE"/>
    <w:rsid w:val="00715EC3"/>
    <w:rsid w:val="00716338"/>
    <w:rsid w:val="007164CC"/>
    <w:rsid w:val="0071664F"/>
    <w:rsid w:val="00716B46"/>
    <w:rsid w:val="00717071"/>
    <w:rsid w:val="00717306"/>
    <w:rsid w:val="007208D7"/>
    <w:rsid w:val="0072102D"/>
    <w:rsid w:val="0072103B"/>
    <w:rsid w:val="00721601"/>
    <w:rsid w:val="00721F9A"/>
    <w:rsid w:val="0072275C"/>
    <w:rsid w:val="00722BF7"/>
    <w:rsid w:val="00722D25"/>
    <w:rsid w:val="007235BC"/>
    <w:rsid w:val="00723A78"/>
    <w:rsid w:val="007247DF"/>
    <w:rsid w:val="00724CEE"/>
    <w:rsid w:val="00724E15"/>
    <w:rsid w:val="00724FB7"/>
    <w:rsid w:val="00725373"/>
    <w:rsid w:val="00725C3A"/>
    <w:rsid w:val="00726571"/>
    <w:rsid w:val="007265BB"/>
    <w:rsid w:val="0072665A"/>
    <w:rsid w:val="00726BF9"/>
    <w:rsid w:val="00727F10"/>
    <w:rsid w:val="0073000F"/>
    <w:rsid w:val="0073023E"/>
    <w:rsid w:val="00730940"/>
    <w:rsid w:val="00730B1B"/>
    <w:rsid w:val="00731BC9"/>
    <w:rsid w:val="00731C72"/>
    <w:rsid w:val="007321AA"/>
    <w:rsid w:val="00732A09"/>
    <w:rsid w:val="00732AE2"/>
    <w:rsid w:val="00733181"/>
    <w:rsid w:val="007337BB"/>
    <w:rsid w:val="00735764"/>
    <w:rsid w:val="00735A0A"/>
    <w:rsid w:val="00735C95"/>
    <w:rsid w:val="00736AF8"/>
    <w:rsid w:val="00736EE6"/>
    <w:rsid w:val="007372E1"/>
    <w:rsid w:val="007375FF"/>
    <w:rsid w:val="00737661"/>
    <w:rsid w:val="00737CF9"/>
    <w:rsid w:val="0074051A"/>
    <w:rsid w:val="00740A72"/>
    <w:rsid w:val="00741028"/>
    <w:rsid w:val="00741114"/>
    <w:rsid w:val="00741504"/>
    <w:rsid w:val="0074211B"/>
    <w:rsid w:val="007421F2"/>
    <w:rsid w:val="0074287B"/>
    <w:rsid w:val="00743173"/>
    <w:rsid w:val="00743A59"/>
    <w:rsid w:val="007461C1"/>
    <w:rsid w:val="00747F24"/>
    <w:rsid w:val="00750337"/>
    <w:rsid w:val="007509BB"/>
    <w:rsid w:val="00750C23"/>
    <w:rsid w:val="00750DA1"/>
    <w:rsid w:val="00750F26"/>
    <w:rsid w:val="00750F54"/>
    <w:rsid w:val="007536F2"/>
    <w:rsid w:val="00754B40"/>
    <w:rsid w:val="007562FF"/>
    <w:rsid w:val="00756D57"/>
    <w:rsid w:val="00757ABC"/>
    <w:rsid w:val="00760E64"/>
    <w:rsid w:val="00760F58"/>
    <w:rsid w:val="00761060"/>
    <w:rsid w:val="00761717"/>
    <w:rsid w:val="00761E1D"/>
    <w:rsid w:val="007621CE"/>
    <w:rsid w:val="0076379A"/>
    <w:rsid w:val="00763F80"/>
    <w:rsid w:val="0076415C"/>
    <w:rsid w:val="00764784"/>
    <w:rsid w:val="00764968"/>
    <w:rsid w:val="00765010"/>
    <w:rsid w:val="0076531D"/>
    <w:rsid w:val="00765872"/>
    <w:rsid w:val="007659BC"/>
    <w:rsid w:val="007667BF"/>
    <w:rsid w:val="0077127F"/>
    <w:rsid w:val="007712B9"/>
    <w:rsid w:val="0077179E"/>
    <w:rsid w:val="00771E0B"/>
    <w:rsid w:val="00771FFF"/>
    <w:rsid w:val="00772061"/>
    <w:rsid w:val="007723A1"/>
    <w:rsid w:val="0077254A"/>
    <w:rsid w:val="007731E0"/>
    <w:rsid w:val="00773E79"/>
    <w:rsid w:val="007745FB"/>
    <w:rsid w:val="00775316"/>
    <w:rsid w:val="00775F9A"/>
    <w:rsid w:val="00776318"/>
    <w:rsid w:val="00776732"/>
    <w:rsid w:val="00776CB7"/>
    <w:rsid w:val="00776D7B"/>
    <w:rsid w:val="00777325"/>
    <w:rsid w:val="00777369"/>
    <w:rsid w:val="0077785A"/>
    <w:rsid w:val="00780098"/>
    <w:rsid w:val="00782AE2"/>
    <w:rsid w:val="00782B38"/>
    <w:rsid w:val="00784253"/>
    <w:rsid w:val="0078463E"/>
    <w:rsid w:val="007846DB"/>
    <w:rsid w:val="00784B98"/>
    <w:rsid w:val="00785147"/>
    <w:rsid w:val="00785BD1"/>
    <w:rsid w:val="00785CDA"/>
    <w:rsid w:val="00786140"/>
    <w:rsid w:val="007869DB"/>
    <w:rsid w:val="00786B8D"/>
    <w:rsid w:val="00786D60"/>
    <w:rsid w:val="007872C7"/>
    <w:rsid w:val="007872DC"/>
    <w:rsid w:val="007874BB"/>
    <w:rsid w:val="00790ADD"/>
    <w:rsid w:val="0079191A"/>
    <w:rsid w:val="007921C9"/>
    <w:rsid w:val="00793409"/>
    <w:rsid w:val="00793B46"/>
    <w:rsid w:val="00793B73"/>
    <w:rsid w:val="00794D40"/>
    <w:rsid w:val="00794FA8"/>
    <w:rsid w:val="00794FFF"/>
    <w:rsid w:val="0079500B"/>
    <w:rsid w:val="00795403"/>
    <w:rsid w:val="0079570B"/>
    <w:rsid w:val="00795A4F"/>
    <w:rsid w:val="00795A6F"/>
    <w:rsid w:val="00795D7E"/>
    <w:rsid w:val="00795F8D"/>
    <w:rsid w:val="007979ED"/>
    <w:rsid w:val="007A017F"/>
    <w:rsid w:val="007A07AC"/>
    <w:rsid w:val="007A17D5"/>
    <w:rsid w:val="007A247F"/>
    <w:rsid w:val="007A2CAE"/>
    <w:rsid w:val="007A2DDF"/>
    <w:rsid w:val="007A34B4"/>
    <w:rsid w:val="007A3891"/>
    <w:rsid w:val="007A406D"/>
    <w:rsid w:val="007A4C8A"/>
    <w:rsid w:val="007A53C0"/>
    <w:rsid w:val="007A5471"/>
    <w:rsid w:val="007A5821"/>
    <w:rsid w:val="007A634F"/>
    <w:rsid w:val="007A6C36"/>
    <w:rsid w:val="007A7709"/>
    <w:rsid w:val="007B0D11"/>
    <w:rsid w:val="007B1407"/>
    <w:rsid w:val="007B18ED"/>
    <w:rsid w:val="007B196C"/>
    <w:rsid w:val="007B1E0E"/>
    <w:rsid w:val="007B25B5"/>
    <w:rsid w:val="007B25C2"/>
    <w:rsid w:val="007B2821"/>
    <w:rsid w:val="007B3A3F"/>
    <w:rsid w:val="007B4D6B"/>
    <w:rsid w:val="007B50FB"/>
    <w:rsid w:val="007B5B06"/>
    <w:rsid w:val="007B5C63"/>
    <w:rsid w:val="007B6389"/>
    <w:rsid w:val="007B6576"/>
    <w:rsid w:val="007B6E3B"/>
    <w:rsid w:val="007B7692"/>
    <w:rsid w:val="007C0029"/>
    <w:rsid w:val="007C0234"/>
    <w:rsid w:val="007C083E"/>
    <w:rsid w:val="007C0992"/>
    <w:rsid w:val="007C0A9D"/>
    <w:rsid w:val="007C1170"/>
    <w:rsid w:val="007C1918"/>
    <w:rsid w:val="007C3331"/>
    <w:rsid w:val="007C5037"/>
    <w:rsid w:val="007C541D"/>
    <w:rsid w:val="007C57DA"/>
    <w:rsid w:val="007C6CB4"/>
    <w:rsid w:val="007C794A"/>
    <w:rsid w:val="007C7B02"/>
    <w:rsid w:val="007C7ED1"/>
    <w:rsid w:val="007C7FF3"/>
    <w:rsid w:val="007D006E"/>
    <w:rsid w:val="007D01C9"/>
    <w:rsid w:val="007D04C3"/>
    <w:rsid w:val="007D083D"/>
    <w:rsid w:val="007D0B43"/>
    <w:rsid w:val="007D0CF5"/>
    <w:rsid w:val="007D0ED2"/>
    <w:rsid w:val="007D139A"/>
    <w:rsid w:val="007D1DC1"/>
    <w:rsid w:val="007D1EBC"/>
    <w:rsid w:val="007D228F"/>
    <w:rsid w:val="007D2330"/>
    <w:rsid w:val="007D23B7"/>
    <w:rsid w:val="007D3350"/>
    <w:rsid w:val="007D413D"/>
    <w:rsid w:val="007D41E2"/>
    <w:rsid w:val="007D46F1"/>
    <w:rsid w:val="007D4B41"/>
    <w:rsid w:val="007D501A"/>
    <w:rsid w:val="007D5271"/>
    <w:rsid w:val="007D782C"/>
    <w:rsid w:val="007E0155"/>
    <w:rsid w:val="007E02AE"/>
    <w:rsid w:val="007E10C9"/>
    <w:rsid w:val="007E124C"/>
    <w:rsid w:val="007E13DA"/>
    <w:rsid w:val="007E1D1E"/>
    <w:rsid w:val="007E24EE"/>
    <w:rsid w:val="007E3847"/>
    <w:rsid w:val="007E39D6"/>
    <w:rsid w:val="007E4AA8"/>
    <w:rsid w:val="007E56ED"/>
    <w:rsid w:val="007E5951"/>
    <w:rsid w:val="007E6351"/>
    <w:rsid w:val="007E6631"/>
    <w:rsid w:val="007E7060"/>
    <w:rsid w:val="007E74FA"/>
    <w:rsid w:val="007E7572"/>
    <w:rsid w:val="007E7BDA"/>
    <w:rsid w:val="007F07DA"/>
    <w:rsid w:val="007F08AD"/>
    <w:rsid w:val="007F1305"/>
    <w:rsid w:val="007F141A"/>
    <w:rsid w:val="007F31A0"/>
    <w:rsid w:val="007F38ED"/>
    <w:rsid w:val="007F3BAB"/>
    <w:rsid w:val="007F3F19"/>
    <w:rsid w:val="007F404F"/>
    <w:rsid w:val="007F41A3"/>
    <w:rsid w:val="007F47A8"/>
    <w:rsid w:val="007F4A2D"/>
    <w:rsid w:val="007F4C18"/>
    <w:rsid w:val="007F4C40"/>
    <w:rsid w:val="007F4F47"/>
    <w:rsid w:val="007F506A"/>
    <w:rsid w:val="007F5F6D"/>
    <w:rsid w:val="007F5F9D"/>
    <w:rsid w:val="007F637C"/>
    <w:rsid w:val="007F6B72"/>
    <w:rsid w:val="007F70BE"/>
    <w:rsid w:val="007F78D3"/>
    <w:rsid w:val="007F79FE"/>
    <w:rsid w:val="00800A71"/>
    <w:rsid w:val="00800D0F"/>
    <w:rsid w:val="00800F67"/>
    <w:rsid w:val="00801D78"/>
    <w:rsid w:val="00801F3D"/>
    <w:rsid w:val="00802862"/>
    <w:rsid w:val="00802CA1"/>
    <w:rsid w:val="00803223"/>
    <w:rsid w:val="00804C09"/>
    <w:rsid w:val="00805103"/>
    <w:rsid w:val="00805F4F"/>
    <w:rsid w:val="00806240"/>
    <w:rsid w:val="00806AE3"/>
    <w:rsid w:val="008109C7"/>
    <w:rsid w:val="00810D90"/>
    <w:rsid w:val="00811BB4"/>
    <w:rsid w:val="00811CF7"/>
    <w:rsid w:val="00811D2B"/>
    <w:rsid w:val="00812D95"/>
    <w:rsid w:val="00812DD3"/>
    <w:rsid w:val="0081306C"/>
    <w:rsid w:val="0081367F"/>
    <w:rsid w:val="00813E8D"/>
    <w:rsid w:val="008140CC"/>
    <w:rsid w:val="0081438B"/>
    <w:rsid w:val="008143E7"/>
    <w:rsid w:val="0081528F"/>
    <w:rsid w:val="008153B7"/>
    <w:rsid w:val="008153E0"/>
    <w:rsid w:val="008157F0"/>
    <w:rsid w:val="00815C81"/>
    <w:rsid w:val="008164F0"/>
    <w:rsid w:val="008171E9"/>
    <w:rsid w:val="00817A0F"/>
    <w:rsid w:val="00817F12"/>
    <w:rsid w:val="00820519"/>
    <w:rsid w:val="00820674"/>
    <w:rsid w:val="00820E55"/>
    <w:rsid w:val="0082118B"/>
    <w:rsid w:val="008216D1"/>
    <w:rsid w:val="008226D3"/>
    <w:rsid w:val="008226FC"/>
    <w:rsid w:val="008227A3"/>
    <w:rsid w:val="00823402"/>
    <w:rsid w:val="008239E1"/>
    <w:rsid w:val="00823F07"/>
    <w:rsid w:val="008240D2"/>
    <w:rsid w:val="008244FF"/>
    <w:rsid w:val="00824B81"/>
    <w:rsid w:val="008251B2"/>
    <w:rsid w:val="008251DD"/>
    <w:rsid w:val="00825703"/>
    <w:rsid w:val="00825996"/>
    <w:rsid w:val="00825C45"/>
    <w:rsid w:val="00826B7B"/>
    <w:rsid w:val="008272B9"/>
    <w:rsid w:val="00830057"/>
    <w:rsid w:val="00830863"/>
    <w:rsid w:val="00830A45"/>
    <w:rsid w:val="00830D63"/>
    <w:rsid w:val="00831227"/>
    <w:rsid w:val="00831918"/>
    <w:rsid w:val="00831A52"/>
    <w:rsid w:val="00831C05"/>
    <w:rsid w:val="008326FA"/>
    <w:rsid w:val="008329AC"/>
    <w:rsid w:val="00832C92"/>
    <w:rsid w:val="00832D5C"/>
    <w:rsid w:val="008336AB"/>
    <w:rsid w:val="00833A57"/>
    <w:rsid w:val="00833CC0"/>
    <w:rsid w:val="00833D6B"/>
    <w:rsid w:val="00833E8B"/>
    <w:rsid w:val="0083415B"/>
    <w:rsid w:val="0083440A"/>
    <w:rsid w:val="00835431"/>
    <w:rsid w:val="0083597D"/>
    <w:rsid w:val="00835C77"/>
    <w:rsid w:val="0083602F"/>
    <w:rsid w:val="0083633E"/>
    <w:rsid w:val="0083727B"/>
    <w:rsid w:val="00837432"/>
    <w:rsid w:val="00837B16"/>
    <w:rsid w:val="00837D90"/>
    <w:rsid w:val="00837F0D"/>
    <w:rsid w:val="00840749"/>
    <w:rsid w:val="00841362"/>
    <w:rsid w:val="0084175C"/>
    <w:rsid w:val="00841C3C"/>
    <w:rsid w:val="00842BBA"/>
    <w:rsid w:val="00843165"/>
    <w:rsid w:val="008449EB"/>
    <w:rsid w:val="008456A7"/>
    <w:rsid w:val="0084673A"/>
    <w:rsid w:val="00846B15"/>
    <w:rsid w:val="00846EC0"/>
    <w:rsid w:val="00846F86"/>
    <w:rsid w:val="0084733D"/>
    <w:rsid w:val="00847D6C"/>
    <w:rsid w:val="00850D55"/>
    <w:rsid w:val="0085228D"/>
    <w:rsid w:val="0085276D"/>
    <w:rsid w:val="00852B57"/>
    <w:rsid w:val="00852ECF"/>
    <w:rsid w:val="0085360C"/>
    <w:rsid w:val="00854084"/>
    <w:rsid w:val="00854221"/>
    <w:rsid w:val="0085545D"/>
    <w:rsid w:val="00855E5F"/>
    <w:rsid w:val="0085692A"/>
    <w:rsid w:val="00856DB1"/>
    <w:rsid w:val="00857E28"/>
    <w:rsid w:val="0086034F"/>
    <w:rsid w:val="00860636"/>
    <w:rsid w:val="00860AA8"/>
    <w:rsid w:val="00860D11"/>
    <w:rsid w:val="00861AA5"/>
    <w:rsid w:val="008623B6"/>
    <w:rsid w:val="008631C6"/>
    <w:rsid w:val="0086374C"/>
    <w:rsid w:val="00864334"/>
    <w:rsid w:val="00864B0E"/>
    <w:rsid w:val="00864D00"/>
    <w:rsid w:val="00865D94"/>
    <w:rsid w:val="00866110"/>
    <w:rsid w:val="008664E2"/>
    <w:rsid w:val="00866669"/>
    <w:rsid w:val="00866A5E"/>
    <w:rsid w:val="00866B9D"/>
    <w:rsid w:val="00866C74"/>
    <w:rsid w:val="008673CF"/>
    <w:rsid w:val="00867478"/>
    <w:rsid w:val="00867BDC"/>
    <w:rsid w:val="00867DBF"/>
    <w:rsid w:val="00870ABF"/>
    <w:rsid w:val="00870B99"/>
    <w:rsid w:val="00870CE6"/>
    <w:rsid w:val="00870F83"/>
    <w:rsid w:val="00871468"/>
    <w:rsid w:val="00871611"/>
    <w:rsid w:val="00871AD2"/>
    <w:rsid w:val="008726CA"/>
    <w:rsid w:val="008728A1"/>
    <w:rsid w:val="00872E4D"/>
    <w:rsid w:val="00872F68"/>
    <w:rsid w:val="0087313B"/>
    <w:rsid w:val="0087325E"/>
    <w:rsid w:val="00874C64"/>
    <w:rsid w:val="00874E75"/>
    <w:rsid w:val="00875319"/>
    <w:rsid w:val="0087533F"/>
    <w:rsid w:val="00875FAB"/>
    <w:rsid w:val="0087626D"/>
    <w:rsid w:val="008764FD"/>
    <w:rsid w:val="008765F9"/>
    <w:rsid w:val="008768E6"/>
    <w:rsid w:val="00876DC0"/>
    <w:rsid w:val="00877418"/>
    <w:rsid w:val="00880879"/>
    <w:rsid w:val="00880930"/>
    <w:rsid w:val="00880C35"/>
    <w:rsid w:val="00880E79"/>
    <w:rsid w:val="0088141B"/>
    <w:rsid w:val="00882F89"/>
    <w:rsid w:val="00884F5C"/>
    <w:rsid w:val="00885000"/>
    <w:rsid w:val="0088554A"/>
    <w:rsid w:val="00885A7E"/>
    <w:rsid w:val="008868B9"/>
    <w:rsid w:val="008870B7"/>
    <w:rsid w:val="00890CA0"/>
    <w:rsid w:val="00891DEA"/>
    <w:rsid w:val="00891E37"/>
    <w:rsid w:val="00893082"/>
    <w:rsid w:val="008931D2"/>
    <w:rsid w:val="00893E94"/>
    <w:rsid w:val="00894595"/>
    <w:rsid w:val="00894C05"/>
    <w:rsid w:val="008954F0"/>
    <w:rsid w:val="0089581F"/>
    <w:rsid w:val="00895DAC"/>
    <w:rsid w:val="0089629E"/>
    <w:rsid w:val="0089661B"/>
    <w:rsid w:val="0089670D"/>
    <w:rsid w:val="008971AE"/>
    <w:rsid w:val="008976EA"/>
    <w:rsid w:val="008A0778"/>
    <w:rsid w:val="008A07E5"/>
    <w:rsid w:val="008A0960"/>
    <w:rsid w:val="008A09EE"/>
    <w:rsid w:val="008A0DFD"/>
    <w:rsid w:val="008A25F3"/>
    <w:rsid w:val="008A3961"/>
    <w:rsid w:val="008A3C6D"/>
    <w:rsid w:val="008A4484"/>
    <w:rsid w:val="008A5265"/>
    <w:rsid w:val="008A52C9"/>
    <w:rsid w:val="008A54E1"/>
    <w:rsid w:val="008A5CD2"/>
    <w:rsid w:val="008A7292"/>
    <w:rsid w:val="008A7374"/>
    <w:rsid w:val="008A7661"/>
    <w:rsid w:val="008B05C7"/>
    <w:rsid w:val="008B1015"/>
    <w:rsid w:val="008B1078"/>
    <w:rsid w:val="008B19F6"/>
    <w:rsid w:val="008B1AE7"/>
    <w:rsid w:val="008B25D2"/>
    <w:rsid w:val="008B2746"/>
    <w:rsid w:val="008B2AE2"/>
    <w:rsid w:val="008B2E80"/>
    <w:rsid w:val="008B3647"/>
    <w:rsid w:val="008B376E"/>
    <w:rsid w:val="008B44A7"/>
    <w:rsid w:val="008B4B55"/>
    <w:rsid w:val="008B50B6"/>
    <w:rsid w:val="008B5E1D"/>
    <w:rsid w:val="008B61A0"/>
    <w:rsid w:val="008B662E"/>
    <w:rsid w:val="008B7147"/>
    <w:rsid w:val="008B7E4E"/>
    <w:rsid w:val="008C0456"/>
    <w:rsid w:val="008C0CF2"/>
    <w:rsid w:val="008C0FD5"/>
    <w:rsid w:val="008C106A"/>
    <w:rsid w:val="008C1DB4"/>
    <w:rsid w:val="008C230F"/>
    <w:rsid w:val="008C23CE"/>
    <w:rsid w:val="008C2A64"/>
    <w:rsid w:val="008C3458"/>
    <w:rsid w:val="008C35BE"/>
    <w:rsid w:val="008C4398"/>
    <w:rsid w:val="008C4EC7"/>
    <w:rsid w:val="008C5309"/>
    <w:rsid w:val="008C5922"/>
    <w:rsid w:val="008C5F97"/>
    <w:rsid w:val="008C614D"/>
    <w:rsid w:val="008C6E93"/>
    <w:rsid w:val="008C7B82"/>
    <w:rsid w:val="008C7B90"/>
    <w:rsid w:val="008C7C88"/>
    <w:rsid w:val="008C7E7D"/>
    <w:rsid w:val="008C7F07"/>
    <w:rsid w:val="008D014C"/>
    <w:rsid w:val="008D0403"/>
    <w:rsid w:val="008D06A5"/>
    <w:rsid w:val="008D0C08"/>
    <w:rsid w:val="008D1001"/>
    <w:rsid w:val="008D1124"/>
    <w:rsid w:val="008D2DBB"/>
    <w:rsid w:val="008D3584"/>
    <w:rsid w:val="008D36F8"/>
    <w:rsid w:val="008D5E8B"/>
    <w:rsid w:val="008D60CB"/>
    <w:rsid w:val="008D619B"/>
    <w:rsid w:val="008D626D"/>
    <w:rsid w:val="008D6621"/>
    <w:rsid w:val="008D6946"/>
    <w:rsid w:val="008D6F84"/>
    <w:rsid w:val="008D7198"/>
    <w:rsid w:val="008D7E89"/>
    <w:rsid w:val="008E0754"/>
    <w:rsid w:val="008E0908"/>
    <w:rsid w:val="008E0C44"/>
    <w:rsid w:val="008E1DF4"/>
    <w:rsid w:val="008E251F"/>
    <w:rsid w:val="008E2C67"/>
    <w:rsid w:val="008E339F"/>
    <w:rsid w:val="008E34E8"/>
    <w:rsid w:val="008E3C5C"/>
    <w:rsid w:val="008E4B7A"/>
    <w:rsid w:val="008E572F"/>
    <w:rsid w:val="008E574F"/>
    <w:rsid w:val="008E597E"/>
    <w:rsid w:val="008E7169"/>
    <w:rsid w:val="008E779A"/>
    <w:rsid w:val="008E7B9B"/>
    <w:rsid w:val="008E7E60"/>
    <w:rsid w:val="008F11C7"/>
    <w:rsid w:val="008F1305"/>
    <w:rsid w:val="008F1337"/>
    <w:rsid w:val="008F1394"/>
    <w:rsid w:val="008F1608"/>
    <w:rsid w:val="008F17A8"/>
    <w:rsid w:val="008F1BB9"/>
    <w:rsid w:val="008F2398"/>
    <w:rsid w:val="008F2605"/>
    <w:rsid w:val="008F2A1C"/>
    <w:rsid w:val="008F2BA2"/>
    <w:rsid w:val="008F4A95"/>
    <w:rsid w:val="008F5513"/>
    <w:rsid w:val="008F5843"/>
    <w:rsid w:val="008F5880"/>
    <w:rsid w:val="008F6A1A"/>
    <w:rsid w:val="008F73AC"/>
    <w:rsid w:val="00901159"/>
    <w:rsid w:val="00902916"/>
    <w:rsid w:val="00902E3A"/>
    <w:rsid w:val="00903BDF"/>
    <w:rsid w:val="00903F12"/>
    <w:rsid w:val="0090459A"/>
    <w:rsid w:val="009048F6"/>
    <w:rsid w:val="00904920"/>
    <w:rsid w:val="00904A9F"/>
    <w:rsid w:val="009052C2"/>
    <w:rsid w:val="009059AE"/>
    <w:rsid w:val="00905E27"/>
    <w:rsid w:val="00906180"/>
    <w:rsid w:val="00906D5E"/>
    <w:rsid w:val="00907BA0"/>
    <w:rsid w:val="00907DD2"/>
    <w:rsid w:val="00910390"/>
    <w:rsid w:val="00910683"/>
    <w:rsid w:val="00910A2E"/>
    <w:rsid w:val="00910B4E"/>
    <w:rsid w:val="00910BF3"/>
    <w:rsid w:val="009115A4"/>
    <w:rsid w:val="00911C22"/>
    <w:rsid w:val="009127AF"/>
    <w:rsid w:val="009129B2"/>
    <w:rsid w:val="00912CE1"/>
    <w:rsid w:val="00912DA4"/>
    <w:rsid w:val="0091355F"/>
    <w:rsid w:val="009139EE"/>
    <w:rsid w:val="009139F0"/>
    <w:rsid w:val="00913CF3"/>
    <w:rsid w:val="00913F9F"/>
    <w:rsid w:val="009140D9"/>
    <w:rsid w:val="00914100"/>
    <w:rsid w:val="00914A45"/>
    <w:rsid w:val="0091523F"/>
    <w:rsid w:val="00915607"/>
    <w:rsid w:val="00915BB3"/>
    <w:rsid w:val="00915E28"/>
    <w:rsid w:val="0091677D"/>
    <w:rsid w:val="00916A80"/>
    <w:rsid w:val="00916FB3"/>
    <w:rsid w:val="00917E81"/>
    <w:rsid w:val="0092024B"/>
    <w:rsid w:val="00920433"/>
    <w:rsid w:val="0092071E"/>
    <w:rsid w:val="009216AE"/>
    <w:rsid w:val="0092230D"/>
    <w:rsid w:val="009224DB"/>
    <w:rsid w:val="00922533"/>
    <w:rsid w:val="00922B14"/>
    <w:rsid w:val="00922C11"/>
    <w:rsid w:val="00922E58"/>
    <w:rsid w:val="0092308E"/>
    <w:rsid w:val="00923503"/>
    <w:rsid w:val="009237ED"/>
    <w:rsid w:val="00923E0C"/>
    <w:rsid w:val="0092458B"/>
    <w:rsid w:val="0092485F"/>
    <w:rsid w:val="00924DF0"/>
    <w:rsid w:val="00924E80"/>
    <w:rsid w:val="00925009"/>
    <w:rsid w:val="00925590"/>
    <w:rsid w:val="009259BE"/>
    <w:rsid w:val="009259ED"/>
    <w:rsid w:val="0092618E"/>
    <w:rsid w:val="009261CD"/>
    <w:rsid w:val="009261EB"/>
    <w:rsid w:val="009263F9"/>
    <w:rsid w:val="00926BE2"/>
    <w:rsid w:val="0092719F"/>
    <w:rsid w:val="00927614"/>
    <w:rsid w:val="009308CB"/>
    <w:rsid w:val="00930C3A"/>
    <w:rsid w:val="00931093"/>
    <w:rsid w:val="009314D4"/>
    <w:rsid w:val="00931907"/>
    <w:rsid w:val="009319EF"/>
    <w:rsid w:val="00931CE2"/>
    <w:rsid w:val="00931EAD"/>
    <w:rsid w:val="00932165"/>
    <w:rsid w:val="009325B2"/>
    <w:rsid w:val="0093319E"/>
    <w:rsid w:val="00933840"/>
    <w:rsid w:val="00933AEE"/>
    <w:rsid w:val="00933DF4"/>
    <w:rsid w:val="00934190"/>
    <w:rsid w:val="00934B2E"/>
    <w:rsid w:val="00934C15"/>
    <w:rsid w:val="00935EB1"/>
    <w:rsid w:val="009367F7"/>
    <w:rsid w:val="00936B49"/>
    <w:rsid w:val="00937707"/>
    <w:rsid w:val="00937807"/>
    <w:rsid w:val="009406B0"/>
    <w:rsid w:val="00940906"/>
    <w:rsid w:val="00940D45"/>
    <w:rsid w:val="00940D80"/>
    <w:rsid w:val="0094130D"/>
    <w:rsid w:val="00941A5B"/>
    <w:rsid w:val="00941F6A"/>
    <w:rsid w:val="00942190"/>
    <w:rsid w:val="00942E31"/>
    <w:rsid w:val="009431D3"/>
    <w:rsid w:val="009433CE"/>
    <w:rsid w:val="009435A7"/>
    <w:rsid w:val="00943862"/>
    <w:rsid w:val="0094396B"/>
    <w:rsid w:val="00943C18"/>
    <w:rsid w:val="00944165"/>
    <w:rsid w:val="00944D7E"/>
    <w:rsid w:val="00945077"/>
    <w:rsid w:val="009452F3"/>
    <w:rsid w:val="00945309"/>
    <w:rsid w:val="009455E6"/>
    <w:rsid w:val="0094582B"/>
    <w:rsid w:val="00946578"/>
    <w:rsid w:val="00946884"/>
    <w:rsid w:val="00947A44"/>
    <w:rsid w:val="00947E76"/>
    <w:rsid w:val="00950296"/>
    <w:rsid w:val="009504BF"/>
    <w:rsid w:val="0095089E"/>
    <w:rsid w:val="00950A90"/>
    <w:rsid w:val="00950FD0"/>
    <w:rsid w:val="009512AF"/>
    <w:rsid w:val="0095293B"/>
    <w:rsid w:val="009533DC"/>
    <w:rsid w:val="0095356E"/>
    <w:rsid w:val="0095446B"/>
    <w:rsid w:val="00954618"/>
    <w:rsid w:val="0095499B"/>
    <w:rsid w:val="00954B6F"/>
    <w:rsid w:val="00954BEF"/>
    <w:rsid w:val="0095508D"/>
    <w:rsid w:val="0095635A"/>
    <w:rsid w:val="009564B5"/>
    <w:rsid w:val="009571D5"/>
    <w:rsid w:val="00957B16"/>
    <w:rsid w:val="00960122"/>
    <w:rsid w:val="0096103B"/>
    <w:rsid w:val="009612B6"/>
    <w:rsid w:val="009613CE"/>
    <w:rsid w:val="009617BA"/>
    <w:rsid w:val="009619D5"/>
    <w:rsid w:val="009623EC"/>
    <w:rsid w:val="00962C7B"/>
    <w:rsid w:val="00963576"/>
    <w:rsid w:val="00963665"/>
    <w:rsid w:val="00963FC9"/>
    <w:rsid w:val="00965041"/>
    <w:rsid w:val="009650C0"/>
    <w:rsid w:val="00965243"/>
    <w:rsid w:val="00965645"/>
    <w:rsid w:val="00965CC9"/>
    <w:rsid w:val="00966912"/>
    <w:rsid w:val="00967EB9"/>
    <w:rsid w:val="00970382"/>
    <w:rsid w:val="0097060E"/>
    <w:rsid w:val="009712B3"/>
    <w:rsid w:val="0097143D"/>
    <w:rsid w:val="00971C97"/>
    <w:rsid w:val="009725CA"/>
    <w:rsid w:val="009726BC"/>
    <w:rsid w:val="009729FB"/>
    <w:rsid w:val="00973584"/>
    <w:rsid w:val="00973B65"/>
    <w:rsid w:val="009757A4"/>
    <w:rsid w:val="009757C4"/>
    <w:rsid w:val="00975957"/>
    <w:rsid w:val="00976095"/>
    <w:rsid w:val="0097613F"/>
    <w:rsid w:val="00976722"/>
    <w:rsid w:val="00976746"/>
    <w:rsid w:val="00977CDF"/>
    <w:rsid w:val="00980DEF"/>
    <w:rsid w:val="00981313"/>
    <w:rsid w:val="00981373"/>
    <w:rsid w:val="00981C93"/>
    <w:rsid w:val="00982050"/>
    <w:rsid w:val="009821ED"/>
    <w:rsid w:val="00982CB6"/>
    <w:rsid w:val="00983832"/>
    <w:rsid w:val="00983FE4"/>
    <w:rsid w:val="0098526F"/>
    <w:rsid w:val="00985620"/>
    <w:rsid w:val="00986154"/>
    <w:rsid w:val="00986363"/>
    <w:rsid w:val="00986C3B"/>
    <w:rsid w:val="00987CB9"/>
    <w:rsid w:val="00990C1E"/>
    <w:rsid w:val="00990F8D"/>
    <w:rsid w:val="00991771"/>
    <w:rsid w:val="00992310"/>
    <w:rsid w:val="0099262D"/>
    <w:rsid w:val="00993A93"/>
    <w:rsid w:val="00993CB0"/>
    <w:rsid w:val="00994662"/>
    <w:rsid w:val="0099517F"/>
    <w:rsid w:val="009951DF"/>
    <w:rsid w:val="00996B5C"/>
    <w:rsid w:val="00996D82"/>
    <w:rsid w:val="00996DDC"/>
    <w:rsid w:val="00997D4E"/>
    <w:rsid w:val="009A08D1"/>
    <w:rsid w:val="009A096B"/>
    <w:rsid w:val="009A14C8"/>
    <w:rsid w:val="009A27FA"/>
    <w:rsid w:val="009A2E25"/>
    <w:rsid w:val="009A3375"/>
    <w:rsid w:val="009A3882"/>
    <w:rsid w:val="009A3CF5"/>
    <w:rsid w:val="009A4E93"/>
    <w:rsid w:val="009A553F"/>
    <w:rsid w:val="009A57A0"/>
    <w:rsid w:val="009A58FD"/>
    <w:rsid w:val="009A5ED7"/>
    <w:rsid w:val="009A6C89"/>
    <w:rsid w:val="009A7405"/>
    <w:rsid w:val="009A75D6"/>
    <w:rsid w:val="009A7CDE"/>
    <w:rsid w:val="009B0021"/>
    <w:rsid w:val="009B09F8"/>
    <w:rsid w:val="009B10B4"/>
    <w:rsid w:val="009B18CD"/>
    <w:rsid w:val="009B34C2"/>
    <w:rsid w:val="009B3656"/>
    <w:rsid w:val="009B3D6D"/>
    <w:rsid w:val="009B3EAC"/>
    <w:rsid w:val="009B460D"/>
    <w:rsid w:val="009B48E8"/>
    <w:rsid w:val="009B5907"/>
    <w:rsid w:val="009B5FCF"/>
    <w:rsid w:val="009B5FE1"/>
    <w:rsid w:val="009B66B6"/>
    <w:rsid w:val="009B71DE"/>
    <w:rsid w:val="009B799C"/>
    <w:rsid w:val="009B7AA1"/>
    <w:rsid w:val="009B7EA5"/>
    <w:rsid w:val="009B7F07"/>
    <w:rsid w:val="009C02CC"/>
    <w:rsid w:val="009C06DF"/>
    <w:rsid w:val="009C07DF"/>
    <w:rsid w:val="009C0864"/>
    <w:rsid w:val="009C1184"/>
    <w:rsid w:val="009C1423"/>
    <w:rsid w:val="009C1C27"/>
    <w:rsid w:val="009C1EE9"/>
    <w:rsid w:val="009C24C1"/>
    <w:rsid w:val="009C24EA"/>
    <w:rsid w:val="009C29B5"/>
    <w:rsid w:val="009C29CF"/>
    <w:rsid w:val="009C33CB"/>
    <w:rsid w:val="009C4268"/>
    <w:rsid w:val="009C46D9"/>
    <w:rsid w:val="009C47F6"/>
    <w:rsid w:val="009C616B"/>
    <w:rsid w:val="009C7A59"/>
    <w:rsid w:val="009D05DF"/>
    <w:rsid w:val="009D121E"/>
    <w:rsid w:val="009D1575"/>
    <w:rsid w:val="009D1FCA"/>
    <w:rsid w:val="009D209E"/>
    <w:rsid w:val="009D21CB"/>
    <w:rsid w:val="009D287E"/>
    <w:rsid w:val="009D380B"/>
    <w:rsid w:val="009D4162"/>
    <w:rsid w:val="009D488C"/>
    <w:rsid w:val="009D4CC0"/>
    <w:rsid w:val="009D523F"/>
    <w:rsid w:val="009D5646"/>
    <w:rsid w:val="009D57DE"/>
    <w:rsid w:val="009D59DB"/>
    <w:rsid w:val="009D5AAE"/>
    <w:rsid w:val="009D6705"/>
    <w:rsid w:val="009D681C"/>
    <w:rsid w:val="009D6AD3"/>
    <w:rsid w:val="009D6E88"/>
    <w:rsid w:val="009D7465"/>
    <w:rsid w:val="009D7A9A"/>
    <w:rsid w:val="009D7B2B"/>
    <w:rsid w:val="009E033D"/>
    <w:rsid w:val="009E0ED6"/>
    <w:rsid w:val="009E1300"/>
    <w:rsid w:val="009E1A4F"/>
    <w:rsid w:val="009E26E3"/>
    <w:rsid w:val="009E2744"/>
    <w:rsid w:val="009E2BB3"/>
    <w:rsid w:val="009E3695"/>
    <w:rsid w:val="009E3B30"/>
    <w:rsid w:val="009E3CE7"/>
    <w:rsid w:val="009E3D3F"/>
    <w:rsid w:val="009E41C8"/>
    <w:rsid w:val="009E510C"/>
    <w:rsid w:val="009E522E"/>
    <w:rsid w:val="009E5F5C"/>
    <w:rsid w:val="009E69AC"/>
    <w:rsid w:val="009E6D52"/>
    <w:rsid w:val="009E7629"/>
    <w:rsid w:val="009F032F"/>
    <w:rsid w:val="009F0436"/>
    <w:rsid w:val="009F0918"/>
    <w:rsid w:val="009F14A5"/>
    <w:rsid w:val="009F178F"/>
    <w:rsid w:val="009F1B0D"/>
    <w:rsid w:val="009F278A"/>
    <w:rsid w:val="009F285B"/>
    <w:rsid w:val="009F36A9"/>
    <w:rsid w:val="009F3927"/>
    <w:rsid w:val="009F3A35"/>
    <w:rsid w:val="009F3BF3"/>
    <w:rsid w:val="009F3EDD"/>
    <w:rsid w:val="009F4016"/>
    <w:rsid w:val="009F42E8"/>
    <w:rsid w:val="009F4396"/>
    <w:rsid w:val="009F4C9C"/>
    <w:rsid w:val="009F4EF1"/>
    <w:rsid w:val="009F5D04"/>
    <w:rsid w:val="009F5D10"/>
    <w:rsid w:val="009F5E6D"/>
    <w:rsid w:val="009F5ED8"/>
    <w:rsid w:val="009F6400"/>
    <w:rsid w:val="009F7057"/>
    <w:rsid w:val="009F729B"/>
    <w:rsid w:val="009F74EF"/>
    <w:rsid w:val="009F7CF7"/>
    <w:rsid w:val="00A003E1"/>
    <w:rsid w:val="00A00714"/>
    <w:rsid w:val="00A008D5"/>
    <w:rsid w:val="00A01518"/>
    <w:rsid w:val="00A01D25"/>
    <w:rsid w:val="00A01F8F"/>
    <w:rsid w:val="00A02A4B"/>
    <w:rsid w:val="00A0309D"/>
    <w:rsid w:val="00A0501B"/>
    <w:rsid w:val="00A05143"/>
    <w:rsid w:val="00A051B0"/>
    <w:rsid w:val="00A059E0"/>
    <w:rsid w:val="00A06246"/>
    <w:rsid w:val="00A0650C"/>
    <w:rsid w:val="00A06CE4"/>
    <w:rsid w:val="00A06D96"/>
    <w:rsid w:val="00A07315"/>
    <w:rsid w:val="00A07EE7"/>
    <w:rsid w:val="00A11397"/>
    <w:rsid w:val="00A115AA"/>
    <w:rsid w:val="00A12337"/>
    <w:rsid w:val="00A12400"/>
    <w:rsid w:val="00A12496"/>
    <w:rsid w:val="00A127D2"/>
    <w:rsid w:val="00A128BF"/>
    <w:rsid w:val="00A1295A"/>
    <w:rsid w:val="00A129F3"/>
    <w:rsid w:val="00A13B38"/>
    <w:rsid w:val="00A13FB4"/>
    <w:rsid w:val="00A14388"/>
    <w:rsid w:val="00A14484"/>
    <w:rsid w:val="00A149F2"/>
    <w:rsid w:val="00A15D93"/>
    <w:rsid w:val="00A15FAF"/>
    <w:rsid w:val="00A162A2"/>
    <w:rsid w:val="00A16989"/>
    <w:rsid w:val="00A174CB"/>
    <w:rsid w:val="00A1775A"/>
    <w:rsid w:val="00A17AB5"/>
    <w:rsid w:val="00A17DC9"/>
    <w:rsid w:val="00A205A8"/>
    <w:rsid w:val="00A206E5"/>
    <w:rsid w:val="00A21AE6"/>
    <w:rsid w:val="00A21AF1"/>
    <w:rsid w:val="00A2227A"/>
    <w:rsid w:val="00A22454"/>
    <w:rsid w:val="00A22756"/>
    <w:rsid w:val="00A227FF"/>
    <w:rsid w:val="00A231A4"/>
    <w:rsid w:val="00A234F2"/>
    <w:rsid w:val="00A23F96"/>
    <w:rsid w:val="00A2493E"/>
    <w:rsid w:val="00A2591C"/>
    <w:rsid w:val="00A25C6E"/>
    <w:rsid w:val="00A25E12"/>
    <w:rsid w:val="00A26ACB"/>
    <w:rsid w:val="00A26F0F"/>
    <w:rsid w:val="00A27576"/>
    <w:rsid w:val="00A27B8A"/>
    <w:rsid w:val="00A27C3F"/>
    <w:rsid w:val="00A30AF2"/>
    <w:rsid w:val="00A30F1D"/>
    <w:rsid w:val="00A30FC7"/>
    <w:rsid w:val="00A31D57"/>
    <w:rsid w:val="00A3211D"/>
    <w:rsid w:val="00A3262B"/>
    <w:rsid w:val="00A32BAC"/>
    <w:rsid w:val="00A330C7"/>
    <w:rsid w:val="00A33C60"/>
    <w:rsid w:val="00A3423C"/>
    <w:rsid w:val="00A343CE"/>
    <w:rsid w:val="00A34F50"/>
    <w:rsid w:val="00A352DF"/>
    <w:rsid w:val="00A35551"/>
    <w:rsid w:val="00A3583F"/>
    <w:rsid w:val="00A35840"/>
    <w:rsid w:val="00A36659"/>
    <w:rsid w:val="00A36989"/>
    <w:rsid w:val="00A36F8D"/>
    <w:rsid w:val="00A37650"/>
    <w:rsid w:val="00A3767C"/>
    <w:rsid w:val="00A400D9"/>
    <w:rsid w:val="00A405A8"/>
    <w:rsid w:val="00A40FD6"/>
    <w:rsid w:val="00A41010"/>
    <w:rsid w:val="00A4108B"/>
    <w:rsid w:val="00A419A2"/>
    <w:rsid w:val="00A4242E"/>
    <w:rsid w:val="00A42A88"/>
    <w:rsid w:val="00A4316C"/>
    <w:rsid w:val="00A431C7"/>
    <w:rsid w:val="00A4395F"/>
    <w:rsid w:val="00A43A0A"/>
    <w:rsid w:val="00A43D41"/>
    <w:rsid w:val="00A443FE"/>
    <w:rsid w:val="00A446A6"/>
    <w:rsid w:val="00A44840"/>
    <w:rsid w:val="00A451A0"/>
    <w:rsid w:val="00A45862"/>
    <w:rsid w:val="00A45B02"/>
    <w:rsid w:val="00A45B1E"/>
    <w:rsid w:val="00A468E9"/>
    <w:rsid w:val="00A4691C"/>
    <w:rsid w:val="00A472F5"/>
    <w:rsid w:val="00A47E3F"/>
    <w:rsid w:val="00A50236"/>
    <w:rsid w:val="00A505D1"/>
    <w:rsid w:val="00A524EC"/>
    <w:rsid w:val="00A525B3"/>
    <w:rsid w:val="00A52ADB"/>
    <w:rsid w:val="00A52D18"/>
    <w:rsid w:val="00A53BEB"/>
    <w:rsid w:val="00A53EF6"/>
    <w:rsid w:val="00A54500"/>
    <w:rsid w:val="00A551F2"/>
    <w:rsid w:val="00A5528D"/>
    <w:rsid w:val="00A55455"/>
    <w:rsid w:val="00A5556D"/>
    <w:rsid w:val="00A558E0"/>
    <w:rsid w:val="00A55A13"/>
    <w:rsid w:val="00A55D34"/>
    <w:rsid w:val="00A563D1"/>
    <w:rsid w:val="00A5702B"/>
    <w:rsid w:val="00A576A3"/>
    <w:rsid w:val="00A60348"/>
    <w:rsid w:val="00A6081E"/>
    <w:rsid w:val="00A611E6"/>
    <w:rsid w:val="00A61DC5"/>
    <w:rsid w:val="00A6207D"/>
    <w:rsid w:val="00A622CF"/>
    <w:rsid w:val="00A62583"/>
    <w:rsid w:val="00A63E94"/>
    <w:rsid w:val="00A63E98"/>
    <w:rsid w:val="00A63F36"/>
    <w:rsid w:val="00A648BE"/>
    <w:rsid w:val="00A6498F"/>
    <w:rsid w:val="00A64E1D"/>
    <w:rsid w:val="00A652A2"/>
    <w:rsid w:val="00A6531B"/>
    <w:rsid w:val="00A657CF"/>
    <w:rsid w:val="00A65B7B"/>
    <w:rsid w:val="00A66203"/>
    <w:rsid w:val="00A66546"/>
    <w:rsid w:val="00A677DF"/>
    <w:rsid w:val="00A71E21"/>
    <w:rsid w:val="00A73371"/>
    <w:rsid w:val="00A7357B"/>
    <w:rsid w:val="00A739DE"/>
    <w:rsid w:val="00A739FE"/>
    <w:rsid w:val="00A74EC4"/>
    <w:rsid w:val="00A75B24"/>
    <w:rsid w:val="00A75E97"/>
    <w:rsid w:val="00A7658D"/>
    <w:rsid w:val="00A765CC"/>
    <w:rsid w:val="00A76B1B"/>
    <w:rsid w:val="00A76C6C"/>
    <w:rsid w:val="00A772CC"/>
    <w:rsid w:val="00A77A65"/>
    <w:rsid w:val="00A77EE2"/>
    <w:rsid w:val="00A803B1"/>
    <w:rsid w:val="00A807D6"/>
    <w:rsid w:val="00A80ADB"/>
    <w:rsid w:val="00A82691"/>
    <w:rsid w:val="00A8285F"/>
    <w:rsid w:val="00A82BAD"/>
    <w:rsid w:val="00A83A54"/>
    <w:rsid w:val="00A84759"/>
    <w:rsid w:val="00A850DA"/>
    <w:rsid w:val="00A8540A"/>
    <w:rsid w:val="00A859E1"/>
    <w:rsid w:val="00A85E0F"/>
    <w:rsid w:val="00A85E8C"/>
    <w:rsid w:val="00A8620F"/>
    <w:rsid w:val="00A86370"/>
    <w:rsid w:val="00A9049A"/>
    <w:rsid w:val="00A905A4"/>
    <w:rsid w:val="00A909FB"/>
    <w:rsid w:val="00A90B20"/>
    <w:rsid w:val="00A90FED"/>
    <w:rsid w:val="00A91633"/>
    <w:rsid w:val="00A917D4"/>
    <w:rsid w:val="00A91B59"/>
    <w:rsid w:val="00A924CA"/>
    <w:rsid w:val="00A92BEE"/>
    <w:rsid w:val="00A93067"/>
    <w:rsid w:val="00A935F2"/>
    <w:rsid w:val="00A96353"/>
    <w:rsid w:val="00A96B51"/>
    <w:rsid w:val="00A974A7"/>
    <w:rsid w:val="00A97590"/>
    <w:rsid w:val="00A97F34"/>
    <w:rsid w:val="00AA014F"/>
    <w:rsid w:val="00AA0176"/>
    <w:rsid w:val="00AA033C"/>
    <w:rsid w:val="00AA0435"/>
    <w:rsid w:val="00AA077B"/>
    <w:rsid w:val="00AA0C44"/>
    <w:rsid w:val="00AA0DE7"/>
    <w:rsid w:val="00AA117D"/>
    <w:rsid w:val="00AA1273"/>
    <w:rsid w:val="00AA1CA8"/>
    <w:rsid w:val="00AA24E2"/>
    <w:rsid w:val="00AA26B5"/>
    <w:rsid w:val="00AA29BA"/>
    <w:rsid w:val="00AA3A9B"/>
    <w:rsid w:val="00AA3C5A"/>
    <w:rsid w:val="00AA3D19"/>
    <w:rsid w:val="00AA4014"/>
    <w:rsid w:val="00AA566F"/>
    <w:rsid w:val="00AA6573"/>
    <w:rsid w:val="00AA671A"/>
    <w:rsid w:val="00AA7042"/>
    <w:rsid w:val="00AB0C63"/>
    <w:rsid w:val="00AB1205"/>
    <w:rsid w:val="00AB17C3"/>
    <w:rsid w:val="00AB1CB5"/>
    <w:rsid w:val="00AB22BC"/>
    <w:rsid w:val="00AB2D92"/>
    <w:rsid w:val="00AB384B"/>
    <w:rsid w:val="00AB6429"/>
    <w:rsid w:val="00AB6BDB"/>
    <w:rsid w:val="00AB715C"/>
    <w:rsid w:val="00AB735D"/>
    <w:rsid w:val="00AB7427"/>
    <w:rsid w:val="00AC0226"/>
    <w:rsid w:val="00AC0F42"/>
    <w:rsid w:val="00AC2268"/>
    <w:rsid w:val="00AC24C9"/>
    <w:rsid w:val="00AC27F0"/>
    <w:rsid w:val="00AC40E5"/>
    <w:rsid w:val="00AC42B0"/>
    <w:rsid w:val="00AC4850"/>
    <w:rsid w:val="00AC4C8B"/>
    <w:rsid w:val="00AC5AC4"/>
    <w:rsid w:val="00AC5E32"/>
    <w:rsid w:val="00AC5F33"/>
    <w:rsid w:val="00AC7F5F"/>
    <w:rsid w:val="00AC7FD8"/>
    <w:rsid w:val="00AD014A"/>
    <w:rsid w:val="00AD02C4"/>
    <w:rsid w:val="00AD14FA"/>
    <w:rsid w:val="00AD1754"/>
    <w:rsid w:val="00AD17EB"/>
    <w:rsid w:val="00AD1D83"/>
    <w:rsid w:val="00AD1DF1"/>
    <w:rsid w:val="00AD20DF"/>
    <w:rsid w:val="00AD20E6"/>
    <w:rsid w:val="00AD220B"/>
    <w:rsid w:val="00AD22A9"/>
    <w:rsid w:val="00AD2558"/>
    <w:rsid w:val="00AD26A9"/>
    <w:rsid w:val="00AD281A"/>
    <w:rsid w:val="00AD360B"/>
    <w:rsid w:val="00AD3C17"/>
    <w:rsid w:val="00AD3D1A"/>
    <w:rsid w:val="00AD44FF"/>
    <w:rsid w:val="00AD652B"/>
    <w:rsid w:val="00AD6FDC"/>
    <w:rsid w:val="00AD77AD"/>
    <w:rsid w:val="00AD78BB"/>
    <w:rsid w:val="00AE0179"/>
    <w:rsid w:val="00AE0692"/>
    <w:rsid w:val="00AE072D"/>
    <w:rsid w:val="00AE0C15"/>
    <w:rsid w:val="00AE19E5"/>
    <w:rsid w:val="00AE1D7E"/>
    <w:rsid w:val="00AE2146"/>
    <w:rsid w:val="00AE24F8"/>
    <w:rsid w:val="00AE3247"/>
    <w:rsid w:val="00AE3797"/>
    <w:rsid w:val="00AE37CB"/>
    <w:rsid w:val="00AE3FEE"/>
    <w:rsid w:val="00AE615C"/>
    <w:rsid w:val="00AE6326"/>
    <w:rsid w:val="00AE6B2D"/>
    <w:rsid w:val="00AE7131"/>
    <w:rsid w:val="00AE766E"/>
    <w:rsid w:val="00AF0FE8"/>
    <w:rsid w:val="00AF11FA"/>
    <w:rsid w:val="00AF143E"/>
    <w:rsid w:val="00AF1616"/>
    <w:rsid w:val="00AF1C1F"/>
    <w:rsid w:val="00AF2819"/>
    <w:rsid w:val="00AF28F4"/>
    <w:rsid w:val="00AF2922"/>
    <w:rsid w:val="00AF2D32"/>
    <w:rsid w:val="00AF3637"/>
    <w:rsid w:val="00AF384B"/>
    <w:rsid w:val="00AF38BA"/>
    <w:rsid w:val="00AF3E31"/>
    <w:rsid w:val="00AF3E64"/>
    <w:rsid w:val="00AF3F2B"/>
    <w:rsid w:val="00AF4428"/>
    <w:rsid w:val="00AF460D"/>
    <w:rsid w:val="00AF4822"/>
    <w:rsid w:val="00AF52A5"/>
    <w:rsid w:val="00AF5746"/>
    <w:rsid w:val="00AF5CA0"/>
    <w:rsid w:val="00AF5D15"/>
    <w:rsid w:val="00AF630B"/>
    <w:rsid w:val="00AF64BC"/>
    <w:rsid w:val="00AF711C"/>
    <w:rsid w:val="00B002C7"/>
    <w:rsid w:val="00B00991"/>
    <w:rsid w:val="00B00D94"/>
    <w:rsid w:val="00B01FA1"/>
    <w:rsid w:val="00B02DA2"/>
    <w:rsid w:val="00B02F4D"/>
    <w:rsid w:val="00B03902"/>
    <w:rsid w:val="00B03D23"/>
    <w:rsid w:val="00B04071"/>
    <w:rsid w:val="00B0427C"/>
    <w:rsid w:val="00B04B46"/>
    <w:rsid w:val="00B05354"/>
    <w:rsid w:val="00B06B95"/>
    <w:rsid w:val="00B0718E"/>
    <w:rsid w:val="00B07328"/>
    <w:rsid w:val="00B07A75"/>
    <w:rsid w:val="00B07AC8"/>
    <w:rsid w:val="00B102A3"/>
    <w:rsid w:val="00B1064C"/>
    <w:rsid w:val="00B108E2"/>
    <w:rsid w:val="00B10C50"/>
    <w:rsid w:val="00B10EDD"/>
    <w:rsid w:val="00B10EF0"/>
    <w:rsid w:val="00B11576"/>
    <w:rsid w:val="00B11EEC"/>
    <w:rsid w:val="00B12D1C"/>
    <w:rsid w:val="00B1404E"/>
    <w:rsid w:val="00B14689"/>
    <w:rsid w:val="00B1502B"/>
    <w:rsid w:val="00B153DF"/>
    <w:rsid w:val="00B15466"/>
    <w:rsid w:val="00B1573B"/>
    <w:rsid w:val="00B1738A"/>
    <w:rsid w:val="00B17516"/>
    <w:rsid w:val="00B17AB8"/>
    <w:rsid w:val="00B20768"/>
    <w:rsid w:val="00B20E16"/>
    <w:rsid w:val="00B21F9F"/>
    <w:rsid w:val="00B2249A"/>
    <w:rsid w:val="00B224E5"/>
    <w:rsid w:val="00B23076"/>
    <w:rsid w:val="00B23CA0"/>
    <w:rsid w:val="00B24306"/>
    <w:rsid w:val="00B24340"/>
    <w:rsid w:val="00B24802"/>
    <w:rsid w:val="00B24F29"/>
    <w:rsid w:val="00B253E4"/>
    <w:rsid w:val="00B25900"/>
    <w:rsid w:val="00B25B94"/>
    <w:rsid w:val="00B25FBA"/>
    <w:rsid w:val="00B26636"/>
    <w:rsid w:val="00B2698F"/>
    <w:rsid w:val="00B26CFB"/>
    <w:rsid w:val="00B26D79"/>
    <w:rsid w:val="00B274DF"/>
    <w:rsid w:val="00B301D7"/>
    <w:rsid w:val="00B306DD"/>
    <w:rsid w:val="00B31078"/>
    <w:rsid w:val="00B31286"/>
    <w:rsid w:val="00B33198"/>
    <w:rsid w:val="00B3325B"/>
    <w:rsid w:val="00B3388A"/>
    <w:rsid w:val="00B33B20"/>
    <w:rsid w:val="00B33BDC"/>
    <w:rsid w:val="00B33F92"/>
    <w:rsid w:val="00B34142"/>
    <w:rsid w:val="00B342A7"/>
    <w:rsid w:val="00B34E53"/>
    <w:rsid w:val="00B35471"/>
    <w:rsid w:val="00B35E88"/>
    <w:rsid w:val="00B36158"/>
    <w:rsid w:val="00B36DCF"/>
    <w:rsid w:val="00B371E0"/>
    <w:rsid w:val="00B375D7"/>
    <w:rsid w:val="00B377B9"/>
    <w:rsid w:val="00B379FD"/>
    <w:rsid w:val="00B4071E"/>
    <w:rsid w:val="00B40845"/>
    <w:rsid w:val="00B41F84"/>
    <w:rsid w:val="00B421A8"/>
    <w:rsid w:val="00B42402"/>
    <w:rsid w:val="00B42EB0"/>
    <w:rsid w:val="00B4308B"/>
    <w:rsid w:val="00B437B3"/>
    <w:rsid w:val="00B44824"/>
    <w:rsid w:val="00B44EFD"/>
    <w:rsid w:val="00B45713"/>
    <w:rsid w:val="00B4613F"/>
    <w:rsid w:val="00B46AA7"/>
    <w:rsid w:val="00B46C53"/>
    <w:rsid w:val="00B46F80"/>
    <w:rsid w:val="00B47A40"/>
    <w:rsid w:val="00B47F99"/>
    <w:rsid w:val="00B50026"/>
    <w:rsid w:val="00B524A2"/>
    <w:rsid w:val="00B529E3"/>
    <w:rsid w:val="00B52AEE"/>
    <w:rsid w:val="00B52F57"/>
    <w:rsid w:val="00B5306B"/>
    <w:rsid w:val="00B534A2"/>
    <w:rsid w:val="00B5384E"/>
    <w:rsid w:val="00B53852"/>
    <w:rsid w:val="00B539E8"/>
    <w:rsid w:val="00B54966"/>
    <w:rsid w:val="00B5551A"/>
    <w:rsid w:val="00B55AFC"/>
    <w:rsid w:val="00B5796F"/>
    <w:rsid w:val="00B57B87"/>
    <w:rsid w:val="00B600EE"/>
    <w:rsid w:val="00B60104"/>
    <w:rsid w:val="00B614D6"/>
    <w:rsid w:val="00B61D10"/>
    <w:rsid w:val="00B622D7"/>
    <w:rsid w:val="00B62F82"/>
    <w:rsid w:val="00B631EA"/>
    <w:rsid w:val="00B636A0"/>
    <w:rsid w:val="00B643BF"/>
    <w:rsid w:val="00B64682"/>
    <w:rsid w:val="00B64AB6"/>
    <w:rsid w:val="00B64D09"/>
    <w:rsid w:val="00B65807"/>
    <w:rsid w:val="00B65C0D"/>
    <w:rsid w:val="00B65ED9"/>
    <w:rsid w:val="00B65F28"/>
    <w:rsid w:val="00B663BE"/>
    <w:rsid w:val="00B66A72"/>
    <w:rsid w:val="00B67646"/>
    <w:rsid w:val="00B677F9"/>
    <w:rsid w:val="00B67996"/>
    <w:rsid w:val="00B67E5E"/>
    <w:rsid w:val="00B67FAE"/>
    <w:rsid w:val="00B70214"/>
    <w:rsid w:val="00B713A0"/>
    <w:rsid w:val="00B71956"/>
    <w:rsid w:val="00B71B44"/>
    <w:rsid w:val="00B72061"/>
    <w:rsid w:val="00B72A89"/>
    <w:rsid w:val="00B72E82"/>
    <w:rsid w:val="00B731CE"/>
    <w:rsid w:val="00B734C5"/>
    <w:rsid w:val="00B735CC"/>
    <w:rsid w:val="00B73A73"/>
    <w:rsid w:val="00B74736"/>
    <w:rsid w:val="00B75132"/>
    <w:rsid w:val="00B76902"/>
    <w:rsid w:val="00B76D75"/>
    <w:rsid w:val="00B77FD7"/>
    <w:rsid w:val="00B80381"/>
    <w:rsid w:val="00B80566"/>
    <w:rsid w:val="00B80DDA"/>
    <w:rsid w:val="00B81414"/>
    <w:rsid w:val="00B81538"/>
    <w:rsid w:val="00B81747"/>
    <w:rsid w:val="00B818AD"/>
    <w:rsid w:val="00B81ECA"/>
    <w:rsid w:val="00B820BF"/>
    <w:rsid w:val="00B83307"/>
    <w:rsid w:val="00B8392A"/>
    <w:rsid w:val="00B840F0"/>
    <w:rsid w:val="00B84222"/>
    <w:rsid w:val="00B84A84"/>
    <w:rsid w:val="00B84F02"/>
    <w:rsid w:val="00B861B2"/>
    <w:rsid w:val="00B86ABB"/>
    <w:rsid w:val="00B86ED5"/>
    <w:rsid w:val="00B87025"/>
    <w:rsid w:val="00B87B74"/>
    <w:rsid w:val="00B90451"/>
    <w:rsid w:val="00B904BE"/>
    <w:rsid w:val="00B905A4"/>
    <w:rsid w:val="00B90740"/>
    <w:rsid w:val="00B90BFD"/>
    <w:rsid w:val="00B90F67"/>
    <w:rsid w:val="00B918FA"/>
    <w:rsid w:val="00B932F1"/>
    <w:rsid w:val="00B93AB6"/>
    <w:rsid w:val="00B940BE"/>
    <w:rsid w:val="00B9513E"/>
    <w:rsid w:val="00B9532B"/>
    <w:rsid w:val="00B95572"/>
    <w:rsid w:val="00B95E09"/>
    <w:rsid w:val="00B965FB"/>
    <w:rsid w:val="00B969D6"/>
    <w:rsid w:val="00B977E4"/>
    <w:rsid w:val="00B97E84"/>
    <w:rsid w:val="00BA010F"/>
    <w:rsid w:val="00BA024D"/>
    <w:rsid w:val="00BA1113"/>
    <w:rsid w:val="00BA1EC6"/>
    <w:rsid w:val="00BA2803"/>
    <w:rsid w:val="00BA40D8"/>
    <w:rsid w:val="00BA4247"/>
    <w:rsid w:val="00BA4B6E"/>
    <w:rsid w:val="00BA51C8"/>
    <w:rsid w:val="00BA52B5"/>
    <w:rsid w:val="00BA56BC"/>
    <w:rsid w:val="00BA58B9"/>
    <w:rsid w:val="00BA5B1E"/>
    <w:rsid w:val="00BA6168"/>
    <w:rsid w:val="00BA689F"/>
    <w:rsid w:val="00BA6A26"/>
    <w:rsid w:val="00BA6AA6"/>
    <w:rsid w:val="00BA7154"/>
    <w:rsid w:val="00BA7630"/>
    <w:rsid w:val="00BB0073"/>
    <w:rsid w:val="00BB024F"/>
    <w:rsid w:val="00BB21E2"/>
    <w:rsid w:val="00BB37C4"/>
    <w:rsid w:val="00BB39B1"/>
    <w:rsid w:val="00BB4593"/>
    <w:rsid w:val="00BB4A07"/>
    <w:rsid w:val="00BB4A37"/>
    <w:rsid w:val="00BB5291"/>
    <w:rsid w:val="00BB55FA"/>
    <w:rsid w:val="00BB578C"/>
    <w:rsid w:val="00BB5D6E"/>
    <w:rsid w:val="00BB6739"/>
    <w:rsid w:val="00BB6D29"/>
    <w:rsid w:val="00BB6DE4"/>
    <w:rsid w:val="00BB6F5F"/>
    <w:rsid w:val="00BB7298"/>
    <w:rsid w:val="00BB76F5"/>
    <w:rsid w:val="00BB78D3"/>
    <w:rsid w:val="00BB7F8C"/>
    <w:rsid w:val="00BC09D1"/>
    <w:rsid w:val="00BC0DF4"/>
    <w:rsid w:val="00BC252B"/>
    <w:rsid w:val="00BC25EC"/>
    <w:rsid w:val="00BC2B93"/>
    <w:rsid w:val="00BC2E58"/>
    <w:rsid w:val="00BC3273"/>
    <w:rsid w:val="00BC3399"/>
    <w:rsid w:val="00BC3F57"/>
    <w:rsid w:val="00BC4793"/>
    <w:rsid w:val="00BC49EB"/>
    <w:rsid w:val="00BC4BE9"/>
    <w:rsid w:val="00BC616D"/>
    <w:rsid w:val="00BC61DF"/>
    <w:rsid w:val="00BC74BA"/>
    <w:rsid w:val="00BC78B6"/>
    <w:rsid w:val="00BC7F86"/>
    <w:rsid w:val="00BD1701"/>
    <w:rsid w:val="00BD1B08"/>
    <w:rsid w:val="00BD2106"/>
    <w:rsid w:val="00BD224F"/>
    <w:rsid w:val="00BD2D5C"/>
    <w:rsid w:val="00BD3145"/>
    <w:rsid w:val="00BD3879"/>
    <w:rsid w:val="00BD39B7"/>
    <w:rsid w:val="00BD3E46"/>
    <w:rsid w:val="00BD414D"/>
    <w:rsid w:val="00BD5808"/>
    <w:rsid w:val="00BD5961"/>
    <w:rsid w:val="00BD5FCC"/>
    <w:rsid w:val="00BD62F5"/>
    <w:rsid w:val="00BD63F7"/>
    <w:rsid w:val="00BD7876"/>
    <w:rsid w:val="00BD79A2"/>
    <w:rsid w:val="00BE0173"/>
    <w:rsid w:val="00BE09CA"/>
    <w:rsid w:val="00BE0CBE"/>
    <w:rsid w:val="00BE176B"/>
    <w:rsid w:val="00BE185F"/>
    <w:rsid w:val="00BE2083"/>
    <w:rsid w:val="00BE21EB"/>
    <w:rsid w:val="00BE29CD"/>
    <w:rsid w:val="00BE3132"/>
    <w:rsid w:val="00BE3371"/>
    <w:rsid w:val="00BE3891"/>
    <w:rsid w:val="00BE4046"/>
    <w:rsid w:val="00BE455F"/>
    <w:rsid w:val="00BE45EF"/>
    <w:rsid w:val="00BE464C"/>
    <w:rsid w:val="00BE494C"/>
    <w:rsid w:val="00BE4F8F"/>
    <w:rsid w:val="00BE4FD1"/>
    <w:rsid w:val="00BE5806"/>
    <w:rsid w:val="00BE62FB"/>
    <w:rsid w:val="00BE6404"/>
    <w:rsid w:val="00BE64F5"/>
    <w:rsid w:val="00BE736F"/>
    <w:rsid w:val="00BE7FEA"/>
    <w:rsid w:val="00BF071A"/>
    <w:rsid w:val="00BF0798"/>
    <w:rsid w:val="00BF0D3A"/>
    <w:rsid w:val="00BF14B3"/>
    <w:rsid w:val="00BF1847"/>
    <w:rsid w:val="00BF18C7"/>
    <w:rsid w:val="00BF1A0C"/>
    <w:rsid w:val="00BF2467"/>
    <w:rsid w:val="00BF2800"/>
    <w:rsid w:val="00BF2E4A"/>
    <w:rsid w:val="00BF2E76"/>
    <w:rsid w:val="00BF389D"/>
    <w:rsid w:val="00BF3F1E"/>
    <w:rsid w:val="00BF434B"/>
    <w:rsid w:val="00BF453B"/>
    <w:rsid w:val="00BF46EF"/>
    <w:rsid w:val="00BF4E8B"/>
    <w:rsid w:val="00BF5339"/>
    <w:rsid w:val="00BF5502"/>
    <w:rsid w:val="00BF5666"/>
    <w:rsid w:val="00BF62A2"/>
    <w:rsid w:val="00BF630B"/>
    <w:rsid w:val="00BF63DE"/>
    <w:rsid w:val="00BF6BB3"/>
    <w:rsid w:val="00BF724D"/>
    <w:rsid w:val="00BF79CD"/>
    <w:rsid w:val="00BF7C9D"/>
    <w:rsid w:val="00BF7D91"/>
    <w:rsid w:val="00C004AB"/>
    <w:rsid w:val="00C00877"/>
    <w:rsid w:val="00C00F68"/>
    <w:rsid w:val="00C01467"/>
    <w:rsid w:val="00C015DB"/>
    <w:rsid w:val="00C01627"/>
    <w:rsid w:val="00C01AAA"/>
    <w:rsid w:val="00C025CB"/>
    <w:rsid w:val="00C02832"/>
    <w:rsid w:val="00C0293E"/>
    <w:rsid w:val="00C02A07"/>
    <w:rsid w:val="00C02B96"/>
    <w:rsid w:val="00C02D54"/>
    <w:rsid w:val="00C038BE"/>
    <w:rsid w:val="00C05224"/>
    <w:rsid w:val="00C05558"/>
    <w:rsid w:val="00C0565A"/>
    <w:rsid w:val="00C0646E"/>
    <w:rsid w:val="00C0648B"/>
    <w:rsid w:val="00C068AC"/>
    <w:rsid w:val="00C06B05"/>
    <w:rsid w:val="00C06E5C"/>
    <w:rsid w:val="00C07407"/>
    <w:rsid w:val="00C074A2"/>
    <w:rsid w:val="00C07D72"/>
    <w:rsid w:val="00C100E7"/>
    <w:rsid w:val="00C102B2"/>
    <w:rsid w:val="00C108C1"/>
    <w:rsid w:val="00C10AC2"/>
    <w:rsid w:val="00C122C5"/>
    <w:rsid w:val="00C1245C"/>
    <w:rsid w:val="00C12669"/>
    <w:rsid w:val="00C12C10"/>
    <w:rsid w:val="00C13427"/>
    <w:rsid w:val="00C13C28"/>
    <w:rsid w:val="00C141BF"/>
    <w:rsid w:val="00C158B8"/>
    <w:rsid w:val="00C15ACC"/>
    <w:rsid w:val="00C15F2C"/>
    <w:rsid w:val="00C16159"/>
    <w:rsid w:val="00C16671"/>
    <w:rsid w:val="00C16BD7"/>
    <w:rsid w:val="00C16E98"/>
    <w:rsid w:val="00C16EF8"/>
    <w:rsid w:val="00C1754F"/>
    <w:rsid w:val="00C17BB7"/>
    <w:rsid w:val="00C20189"/>
    <w:rsid w:val="00C20455"/>
    <w:rsid w:val="00C21929"/>
    <w:rsid w:val="00C21E0F"/>
    <w:rsid w:val="00C21FB7"/>
    <w:rsid w:val="00C22299"/>
    <w:rsid w:val="00C22356"/>
    <w:rsid w:val="00C22CDD"/>
    <w:rsid w:val="00C22D18"/>
    <w:rsid w:val="00C230F2"/>
    <w:rsid w:val="00C231C6"/>
    <w:rsid w:val="00C23AE1"/>
    <w:rsid w:val="00C2548D"/>
    <w:rsid w:val="00C261DE"/>
    <w:rsid w:val="00C26676"/>
    <w:rsid w:val="00C26A32"/>
    <w:rsid w:val="00C2713D"/>
    <w:rsid w:val="00C27CC1"/>
    <w:rsid w:val="00C27D20"/>
    <w:rsid w:val="00C306F0"/>
    <w:rsid w:val="00C31F78"/>
    <w:rsid w:val="00C32883"/>
    <w:rsid w:val="00C339DE"/>
    <w:rsid w:val="00C33A6A"/>
    <w:rsid w:val="00C34050"/>
    <w:rsid w:val="00C34824"/>
    <w:rsid w:val="00C34F3B"/>
    <w:rsid w:val="00C35438"/>
    <w:rsid w:val="00C35666"/>
    <w:rsid w:val="00C3631D"/>
    <w:rsid w:val="00C36361"/>
    <w:rsid w:val="00C36765"/>
    <w:rsid w:val="00C3700F"/>
    <w:rsid w:val="00C3730F"/>
    <w:rsid w:val="00C37BEA"/>
    <w:rsid w:val="00C37FAA"/>
    <w:rsid w:val="00C402A9"/>
    <w:rsid w:val="00C404BC"/>
    <w:rsid w:val="00C40A63"/>
    <w:rsid w:val="00C40E70"/>
    <w:rsid w:val="00C4133F"/>
    <w:rsid w:val="00C4171C"/>
    <w:rsid w:val="00C41946"/>
    <w:rsid w:val="00C41CDE"/>
    <w:rsid w:val="00C4280E"/>
    <w:rsid w:val="00C42BE8"/>
    <w:rsid w:val="00C43087"/>
    <w:rsid w:val="00C431FF"/>
    <w:rsid w:val="00C4373E"/>
    <w:rsid w:val="00C43BE9"/>
    <w:rsid w:val="00C44146"/>
    <w:rsid w:val="00C45615"/>
    <w:rsid w:val="00C4611A"/>
    <w:rsid w:val="00C467D3"/>
    <w:rsid w:val="00C46C51"/>
    <w:rsid w:val="00C47BAD"/>
    <w:rsid w:val="00C50151"/>
    <w:rsid w:val="00C50618"/>
    <w:rsid w:val="00C5061A"/>
    <w:rsid w:val="00C50D82"/>
    <w:rsid w:val="00C510A5"/>
    <w:rsid w:val="00C51137"/>
    <w:rsid w:val="00C512D5"/>
    <w:rsid w:val="00C5138E"/>
    <w:rsid w:val="00C51409"/>
    <w:rsid w:val="00C51706"/>
    <w:rsid w:val="00C518E6"/>
    <w:rsid w:val="00C51904"/>
    <w:rsid w:val="00C524EF"/>
    <w:rsid w:val="00C53297"/>
    <w:rsid w:val="00C53B6E"/>
    <w:rsid w:val="00C53CA9"/>
    <w:rsid w:val="00C54A24"/>
    <w:rsid w:val="00C54A66"/>
    <w:rsid w:val="00C550C4"/>
    <w:rsid w:val="00C551F8"/>
    <w:rsid w:val="00C55818"/>
    <w:rsid w:val="00C5602E"/>
    <w:rsid w:val="00C561F0"/>
    <w:rsid w:val="00C56323"/>
    <w:rsid w:val="00C56479"/>
    <w:rsid w:val="00C57426"/>
    <w:rsid w:val="00C57C52"/>
    <w:rsid w:val="00C60E46"/>
    <w:rsid w:val="00C61514"/>
    <w:rsid w:val="00C617D7"/>
    <w:rsid w:val="00C618A4"/>
    <w:rsid w:val="00C61941"/>
    <w:rsid w:val="00C61A76"/>
    <w:rsid w:val="00C61E27"/>
    <w:rsid w:val="00C629CB"/>
    <w:rsid w:val="00C6344D"/>
    <w:rsid w:val="00C634FB"/>
    <w:rsid w:val="00C637DB"/>
    <w:rsid w:val="00C639CE"/>
    <w:rsid w:val="00C63C3C"/>
    <w:rsid w:val="00C63C78"/>
    <w:rsid w:val="00C641CC"/>
    <w:rsid w:val="00C64782"/>
    <w:rsid w:val="00C64812"/>
    <w:rsid w:val="00C64FE7"/>
    <w:rsid w:val="00C6539E"/>
    <w:rsid w:val="00C65BD0"/>
    <w:rsid w:val="00C6627D"/>
    <w:rsid w:val="00C66BA9"/>
    <w:rsid w:val="00C67014"/>
    <w:rsid w:val="00C67577"/>
    <w:rsid w:val="00C677E2"/>
    <w:rsid w:val="00C678FF"/>
    <w:rsid w:val="00C70150"/>
    <w:rsid w:val="00C701FE"/>
    <w:rsid w:val="00C7030A"/>
    <w:rsid w:val="00C707C9"/>
    <w:rsid w:val="00C70A58"/>
    <w:rsid w:val="00C70F02"/>
    <w:rsid w:val="00C71B8E"/>
    <w:rsid w:val="00C71F0A"/>
    <w:rsid w:val="00C72D5B"/>
    <w:rsid w:val="00C73320"/>
    <w:rsid w:val="00C736F7"/>
    <w:rsid w:val="00C73CA1"/>
    <w:rsid w:val="00C7497D"/>
    <w:rsid w:val="00C754A9"/>
    <w:rsid w:val="00C763BF"/>
    <w:rsid w:val="00C76415"/>
    <w:rsid w:val="00C7691F"/>
    <w:rsid w:val="00C76DFE"/>
    <w:rsid w:val="00C77273"/>
    <w:rsid w:val="00C7752E"/>
    <w:rsid w:val="00C80041"/>
    <w:rsid w:val="00C80380"/>
    <w:rsid w:val="00C807CD"/>
    <w:rsid w:val="00C81D64"/>
    <w:rsid w:val="00C82114"/>
    <w:rsid w:val="00C82862"/>
    <w:rsid w:val="00C82FE9"/>
    <w:rsid w:val="00C836D6"/>
    <w:rsid w:val="00C83724"/>
    <w:rsid w:val="00C8397B"/>
    <w:rsid w:val="00C83BE2"/>
    <w:rsid w:val="00C8489D"/>
    <w:rsid w:val="00C86BA2"/>
    <w:rsid w:val="00C87DF3"/>
    <w:rsid w:val="00C90490"/>
    <w:rsid w:val="00C908AB"/>
    <w:rsid w:val="00C91518"/>
    <w:rsid w:val="00C922C8"/>
    <w:rsid w:val="00C92561"/>
    <w:rsid w:val="00C92808"/>
    <w:rsid w:val="00C929EB"/>
    <w:rsid w:val="00C92A17"/>
    <w:rsid w:val="00C92E6F"/>
    <w:rsid w:val="00C92FCF"/>
    <w:rsid w:val="00C93789"/>
    <w:rsid w:val="00C9393F"/>
    <w:rsid w:val="00C93FEE"/>
    <w:rsid w:val="00C94127"/>
    <w:rsid w:val="00C942C4"/>
    <w:rsid w:val="00C94734"/>
    <w:rsid w:val="00C94967"/>
    <w:rsid w:val="00C9496F"/>
    <w:rsid w:val="00C9516E"/>
    <w:rsid w:val="00C9574E"/>
    <w:rsid w:val="00C95D26"/>
    <w:rsid w:val="00C96529"/>
    <w:rsid w:val="00C96BF7"/>
    <w:rsid w:val="00C973A5"/>
    <w:rsid w:val="00C97E83"/>
    <w:rsid w:val="00C97F99"/>
    <w:rsid w:val="00C97FA4"/>
    <w:rsid w:val="00CA07B2"/>
    <w:rsid w:val="00CA12DE"/>
    <w:rsid w:val="00CA1426"/>
    <w:rsid w:val="00CA1910"/>
    <w:rsid w:val="00CA1BE7"/>
    <w:rsid w:val="00CA1BFE"/>
    <w:rsid w:val="00CA241E"/>
    <w:rsid w:val="00CA27BF"/>
    <w:rsid w:val="00CA2985"/>
    <w:rsid w:val="00CA38D4"/>
    <w:rsid w:val="00CA3AAE"/>
    <w:rsid w:val="00CA3B3F"/>
    <w:rsid w:val="00CA3B9A"/>
    <w:rsid w:val="00CA3C4F"/>
    <w:rsid w:val="00CA413A"/>
    <w:rsid w:val="00CA457A"/>
    <w:rsid w:val="00CA4D48"/>
    <w:rsid w:val="00CA4D92"/>
    <w:rsid w:val="00CA5699"/>
    <w:rsid w:val="00CA569E"/>
    <w:rsid w:val="00CA5A79"/>
    <w:rsid w:val="00CA5C43"/>
    <w:rsid w:val="00CA62B5"/>
    <w:rsid w:val="00CA6441"/>
    <w:rsid w:val="00CA6A38"/>
    <w:rsid w:val="00CA6BA4"/>
    <w:rsid w:val="00CA6EB4"/>
    <w:rsid w:val="00CA77D1"/>
    <w:rsid w:val="00CB0131"/>
    <w:rsid w:val="00CB0585"/>
    <w:rsid w:val="00CB0D30"/>
    <w:rsid w:val="00CB27DC"/>
    <w:rsid w:val="00CB2C9A"/>
    <w:rsid w:val="00CB315C"/>
    <w:rsid w:val="00CB3322"/>
    <w:rsid w:val="00CB3AA7"/>
    <w:rsid w:val="00CB444B"/>
    <w:rsid w:val="00CB45BB"/>
    <w:rsid w:val="00CB4AC5"/>
    <w:rsid w:val="00CB648C"/>
    <w:rsid w:val="00CB687A"/>
    <w:rsid w:val="00CB689F"/>
    <w:rsid w:val="00CB6A96"/>
    <w:rsid w:val="00CB710B"/>
    <w:rsid w:val="00CB76BB"/>
    <w:rsid w:val="00CB7A43"/>
    <w:rsid w:val="00CC01BA"/>
    <w:rsid w:val="00CC05D1"/>
    <w:rsid w:val="00CC16E3"/>
    <w:rsid w:val="00CC295D"/>
    <w:rsid w:val="00CC2D54"/>
    <w:rsid w:val="00CC2E5C"/>
    <w:rsid w:val="00CC3AE6"/>
    <w:rsid w:val="00CC49BC"/>
    <w:rsid w:val="00CC4BCA"/>
    <w:rsid w:val="00CC4CB0"/>
    <w:rsid w:val="00CC5045"/>
    <w:rsid w:val="00CC539F"/>
    <w:rsid w:val="00CC59B6"/>
    <w:rsid w:val="00CC5B0E"/>
    <w:rsid w:val="00CC5D07"/>
    <w:rsid w:val="00CC608C"/>
    <w:rsid w:val="00CC6230"/>
    <w:rsid w:val="00CC6790"/>
    <w:rsid w:val="00CC67A8"/>
    <w:rsid w:val="00CC6C59"/>
    <w:rsid w:val="00CC765A"/>
    <w:rsid w:val="00CD084C"/>
    <w:rsid w:val="00CD1AA3"/>
    <w:rsid w:val="00CD1D2B"/>
    <w:rsid w:val="00CD2C56"/>
    <w:rsid w:val="00CD2C9E"/>
    <w:rsid w:val="00CD30C4"/>
    <w:rsid w:val="00CD34D0"/>
    <w:rsid w:val="00CD368C"/>
    <w:rsid w:val="00CD3B66"/>
    <w:rsid w:val="00CD4770"/>
    <w:rsid w:val="00CD47AB"/>
    <w:rsid w:val="00CD496F"/>
    <w:rsid w:val="00CD49E5"/>
    <w:rsid w:val="00CD4BBA"/>
    <w:rsid w:val="00CD4DC4"/>
    <w:rsid w:val="00CD513E"/>
    <w:rsid w:val="00CD51A0"/>
    <w:rsid w:val="00CD59F0"/>
    <w:rsid w:val="00CD649C"/>
    <w:rsid w:val="00CD6BE4"/>
    <w:rsid w:val="00CD6EC3"/>
    <w:rsid w:val="00CD7086"/>
    <w:rsid w:val="00CD788F"/>
    <w:rsid w:val="00CD7EA5"/>
    <w:rsid w:val="00CE0275"/>
    <w:rsid w:val="00CE1DBF"/>
    <w:rsid w:val="00CE1FDC"/>
    <w:rsid w:val="00CE2603"/>
    <w:rsid w:val="00CE298F"/>
    <w:rsid w:val="00CE2B04"/>
    <w:rsid w:val="00CE4184"/>
    <w:rsid w:val="00CE5330"/>
    <w:rsid w:val="00CE53FB"/>
    <w:rsid w:val="00CE5474"/>
    <w:rsid w:val="00CE58AE"/>
    <w:rsid w:val="00CE5F7F"/>
    <w:rsid w:val="00CE6023"/>
    <w:rsid w:val="00CE683E"/>
    <w:rsid w:val="00CE69BE"/>
    <w:rsid w:val="00CE6E4B"/>
    <w:rsid w:val="00CE7270"/>
    <w:rsid w:val="00CE7310"/>
    <w:rsid w:val="00CE7C1F"/>
    <w:rsid w:val="00CF0350"/>
    <w:rsid w:val="00CF0970"/>
    <w:rsid w:val="00CF09FD"/>
    <w:rsid w:val="00CF0E1F"/>
    <w:rsid w:val="00CF1191"/>
    <w:rsid w:val="00CF1D2F"/>
    <w:rsid w:val="00CF2141"/>
    <w:rsid w:val="00CF24E2"/>
    <w:rsid w:val="00CF2C0D"/>
    <w:rsid w:val="00CF2C6C"/>
    <w:rsid w:val="00CF2E4B"/>
    <w:rsid w:val="00CF2FA5"/>
    <w:rsid w:val="00CF3A30"/>
    <w:rsid w:val="00CF3AFE"/>
    <w:rsid w:val="00CF3C44"/>
    <w:rsid w:val="00CF3D46"/>
    <w:rsid w:val="00CF3FC4"/>
    <w:rsid w:val="00CF4752"/>
    <w:rsid w:val="00CF4D61"/>
    <w:rsid w:val="00CF4FC9"/>
    <w:rsid w:val="00CF5BFB"/>
    <w:rsid w:val="00CF6369"/>
    <w:rsid w:val="00CF6920"/>
    <w:rsid w:val="00CF69AB"/>
    <w:rsid w:val="00CF69E5"/>
    <w:rsid w:val="00CF7158"/>
    <w:rsid w:val="00CF7B7D"/>
    <w:rsid w:val="00D00088"/>
    <w:rsid w:val="00D002F7"/>
    <w:rsid w:val="00D00957"/>
    <w:rsid w:val="00D00D62"/>
    <w:rsid w:val="00D0116D"/>
    <w:rsid w:val="00D0190E"/>
    <w:rsid w:val="00D01CB4"/>
    <w:rsid w:val="00D01F78"/>
    <w:rsid w:val="00D035DC"/>
    <w:rsid w:val="00D03EB7"/>
    <w:rsid w:val="00D0401A"/>
    <w:rsid w:val="00D0456A"/>
    <w:rsid w:val="00D05768"/>
    <w:rsid w:val="00D058B8"/>
    <w:rsid w:val="00D05E28"/>
    <w:rsid w:val="00D0612B"/>
    <w:rsid w:val="00D0692F"/>
    <w:rsid w:val="00D06D66"/>
    <w:rsid w:val="00D06E4F"/>
    <w:rsid w:val="00D079E9"/>
    <w:rsid w:val="00D07B9B"/>
    <w:rsid w:val="00D100DA"/>
    <w:rsid w:val="00D1029B"/>
    <w:rsid w:val="00D103DE"/>
    <w:rsid w:val="00D108F8"/>
    <w:rsid w:val="00D10B73"/>
    <w:rsid w:val="00D10E8D"/>
    <w:rsid w:val="00D11341"/>
    <w:rsid w:val="00D11C75"/>
    <w:rsid w:val="00D121B5"/>
    <w:rsid w:val="00D1247A"/>
    <w:rsid w:val="00D12787"/>
    <w:rsid w:val="00D12B96"/>
    <w:rsid w:val="00D13823"/>
    <w:rsid w:val="00D13EF2"/>
    <w:rsid w:val="00D1410D"/>
    <w:rsid w:val="00D1416D"/>
    <w:rsid w:val="00D14798"/>
    <w:rsid w:val="00D1583F"/>
    <w:rsid w:val="00D166CC"/>
    <w:rsid w:val="00D20362"/>
    <w:rsid w:val="00D2062A"/>
    <w:rsid w:val="00D206C7"/>
    <w:rsid w:val="00D21B8D"/>
    <w:rsid w:val="00D21CC9"/>
    <w:rsid w:val="00D21ECD"/>
    <w:rsid w:val="00D228FB"/>
    <w:rsid w:val="00D23506"/>
    <w:rsid w:val="00D247AB"/>
    <w:rsid w:val="00D24A26"/>
    <w:rsid w:val="00D25EDA"/>
    <w:rsid w:val="00D25F2D"/>
    <w:rsid w:val="00D26117"/>
    <w:rsid w:val="00D26376"/>
    <w:rsid w:val="00D26416"/>
    <w:rsid w:val="00D26569"/>
    <w:rsid w:val="00D26851"/>
    <w:rsid w:val="00D27290"/>
    <w:rsid w:val="00D279E9"/>
    <w:rsid w:val="00D27B3B"/>
    <w:rsid w:val="00D27B56"/>
    <w:rsid w:val="00D3024E"/>
    <w:rsid w:val="00D309B4"/>
    <w:rsid w:val="00D30AA0"/>
    <w:rsid w:val="00D312FC"/>
    <w:rsid w:val="00D317A7"/>
    <w:rsid w:val="00D317E5"/>
    <w:rsid w:val="00D31F11"/>
    <w:rsid w:val="00D31F85"/>
    <w:rsid w:val="00D326F6"/>
    <w:rsid w:val="00D32787"/>
    <w:rsid w:val="00D32A09"/>
    <w:rsid w:val="00D332D2"/>
    <w:rsid w:val="00D33AA9"/>
    <w:rsid w:val="00D33C64"/>
    <w:rsid w:val="00D346BD"/>
    <w:rsid w:val="00D36F89"/>
    <w:rsid w:val="00D37711"/>
    <w:rsid w:val="00D40372"/>
    <w:rsid w:val="00D40953"/>
    <w:rsid w:val="00D40C36"/>
    <w:rsid w:val="00D40D39"/>
    <w:rsid w:val="00D41380"/>
    <w:rsid w:val="00D41A47"/>
    <w:rsid w:val="00D41BE4"/>
    <w:rsid w:val="00D41CEB"/>
    <w:rsid w:val="00D41E05"/>
    <w:rsid w:val="00D41E30"/>
    <w:rsid w:val="00D41EA8"/>
    <w:rsid w:val="00D421CA"/>
    <w:rsid w:val="00D422FE"/>
    <w:rsid w:val="00D42FA0"/>
    <w:rsid w:val="00D43A0A"/>
    <w:rsid w:val="00D446F4"/>
    <w:rsid w:val="00D449E1"/>
    <w:rsid w:val="00D44D15"/>
    <w:rsid w:val="00D44D93"/>
    <w:rsid w:val="00D45237"/>
    <w:rsid w:val="00D45AEF"/>
    <w:rsid w:val="00D45C41"/>
    <w:rsid w:val="00D45E25"/>
    <w:rsid w:val="00D47411"/>
    <w:rsid w:val="00D501C2"/>
    <w:rsid w:val="00D51455"/>
    <w:rsid w:val="00D51675"/>
    <w:rsid w:val="00D51734"/>
    <w:rsid w:val="00D5194A"/>
    <w:rsid w:val="00D52CA0"/>
    <w:rsid w:val="00D52EEE"/>
    <w:rsid w:val="00D536A4"/>
    <w:rsid w:val="00D54732"/>
    <w:rsid w:val="00D547AD"/>
    <w:rsid w:val="00D554FA"/>
    <w:rsid w:val="00D55CDC"/>
    <w:rsid w:val="00D55EBF"/>
    <w:rsid w:val="00D55FAB"/>
    <w:rsid w:val="00D57654"/>
    <w:rsid w:val="00D5782F"/>
    <w:rsid w:val="00D57AAB"/>
    <w:rsid w:val="00D60CB9"/>
    <w:rsid w:val="00D60D20"/>
    <w:rsid w:val="00D61774"/>
    <w:rsid w:val="00D61E50"/>
    <w:rsid w:val="00D62AE2"/>
    <w:rsid w:val="00D630AA"/>
    <w:rsid w:val="00D633E3"/>
    <w:rsid w:val="00D63E62"/>
    <w:rsid w:val="00D6489B"/>
    <w:rsid w:val="00D64E0B"/>
    <w:rsid w:val="00D6541C"/>
    <w:rsid w:val="00D65863"/>
    <w:rsid w:val="00D65A0D"/>
    <w:rsid w:val="00D65CD0"/>
    <w:rsid w:val="00D67531"/>
    <w:rsid w:val="00D706E7"/>
    <w:rsid w:val="00D71189"/>
    <w:rsid w:val="00D71AAD"/>
    <w:rsid w:val="00D72472"/>
    <w:rsid w:val="00D729DA"/>
    <w:rsid w:val="00D72ED8"/>
    <w:rsid w:val="00D7345A"/>
    <w:rsid w:val="00D736FF"/>
    <w:rsid w:val="00D73F3A"/>
    <w:rsid w:val="00D74075"/>
    <w:rsid w:val="00D7475C"/>
    <w:rsid w:val="00D74771"/>
    <w:rsid w:val="00D756D6"/>
    <w:rsid w:val="00D75A29"/>
    <w:rsid w:val="00D75B37"/>
    <w:rsid w:val="00D75D0F"/>
    <w:rsid w:val="00D75EF1"/>
    <w:rsid w:val="00D761E3"/>
    <w:rsid w:val="00D76410"/>
    <w:rsid w:val="00D7698B"/>
    <w:rsid w:val="00D76A11"/>
    <w:rsid w:val="00D76E9E"/>
    <w:rsid w:val="00D80339"/>
    <w:rsid w:val="00D8033A"/>
    <w:rsid w:val="00D804DB"/>
    <w:rsid w:val="00D8053B"/>
    <w:rsid w:val="00D809E2"/>
    <w:rsid w:val="00D80D2E"/>
    <w:rsid w:val="00D80F56"/>
    <w:rsid w:val="00D81848"/>
    <w:rsid w:val="00D8194D"/>
    <w:rsid w:val="00D83193"/>
    <w:rsid w:val="00D835BA"/>
    <w:rsid w:val="00D835DF"/>
    <w:rsid w:val="00D83CEC"/>
    <w:rsid w:val="00D8401D"/>
    <w:rsid w:val="00D8474E"/>
    <w:rsid w:val="00D85486"/>
    <w:rsid w:val="00D8581D"/>
    <w:rsid w:val="00D8733F"/>
    <w:rsid w:val="00D87D6D"/>
    <w:rsid w:val="00D87EBA"/>
    <w:rsid w:val="00D90E9A"/>
    <w:rsid w:val="00D9167E"/>
    <w:rsid w:val="00D91C3A"/>
    <w:rsid w:val="00D9242F"/>
    <w:rsid w:val="00D9279E"/>
    <w:rsid w:val="00D92B2F"/>
    <w:rsid w:val="00D92B86"/>
    <w:rsid w:val="00D92B89"/>
    <w:rsid w:val="00D934D3"/>
    <w:rsid w:val="00D934FD"/>
    <w:rsid w:val="00D93987"/>
    <w:rsid w:val="00D941C5"/>
    <w:rsid w:val="00D9425A"/>
    <w:rsid w:val="00D94421"/>
    <w:rsid w:val="00D949EA"/>
    <w:rsid w:val="00D94C4D"/>
    <w:rsid w:val="00D950AB"/>
    <w:rsid w:val="00D9523B"/>
    <w:rsid w:val="00D96397"/>
    <w:rsid w:val="00D97909"/>
    <w:rsid w:val="00D97939"/>
    <w:rsid w:val="00D97F3A"/>
    <w:rsid w:val="00DA0CF6"/>
    <w:rsid w:val="00DA0CFB"/>
    <w:rsid w:val="00DA11AB"/>
    <w:rsid w:val="00DA1A7E"/>
    <w:rsid w:val="00DA1B2D"/>
    <w:rsid w:val="00DA1E14"/>
    <w:rsid w:val="00DA2E3C"/>
    <w:rsid w:val="00DA31ED"/>
    <w:rsid w:val="00DA40E3"/>
    <w:rsid w:val="00DA5131"/>
    <w:rsid w:val="00DA532A"/>
    <w:rsid w:val="00DA535E"/>
    <w:rsid w:val="00DA62AA"/>
    <w:rsid w:val="00DA699E"/>
    <w:rsid w:val="00DA6B6E"/>
    <w:rsid w:val="00DA6BB5"/>
    <w:rsid w:val="00DA6C0B"/>
    <w:rsid w:val="00DA737E"/>
    <w:rsid w:val="00DB14FF"/>
    <w:rsid w:val="00DB1800"/>
    <w:rsid w:val="00DB1E76"/>
    <w:rsid w:val="00DB2754"/>
    <w:rsid w:val="00DB2A18"/>
    <w:rsid w:val="00DB2AD6"/>
    <w:rsid w:val="00DB32EA"/>
    <w:rsid w:val="00DB337C"/>
    <w:rsid w:val="00DB3E01"/>
    <w:rsid w:val="00DB4573"/>
    <w:rsid w:val="00DB4698"/>
    <w:rsid w:val="00DB4E59"/>
    <w:rsid w:val="00DB5C93"/>
    <w:rsid w:val="00DB6442"/>
    <w:rsid w:val="00DB6FB5"/>
    <w:rsid w:val="00DB7598"/>
    <w:rsid w:val="00DB77AC"/>
    <w:rsid w:val="00DC0076"/>
    <w:rsid w:val="00DC01F6"/>
    <w:rsid w:val="00DC02E0"/>
    <w:rsid w:val="00DC08CD"/>
    <w:rsid w:val="00DC0ED1"/>
    <w:rsid w:val="00DC1640"/>
    <w:rsid w:val="00DC1EED"/>
    <w:rsid w:val="00DC2B9A"/>
    <w:rsid w:val="00DC2C58"/>
    <w:rsid w:val="00DC3540"/>
    <w:rsid w:val="00DC3860"/>
    <w:rsid w:val="00DC4C64"/>
    <w:rsid w:val="00DC4D6D"/>
    <w:rsid w:val="00DC569B"/>
    <w:rsid w:val="00DC5A7B"/>
    <w:rsid w:val="00DC5AB9"/>
    <w:rsid w:val="00DC6C75"/>
    <w:rsid w:val="00DC6CB4"/>
    <w:rsid w:val="00DC6CBD"/>
    <w:rsid w:val="00DC6F50"/>
    <w:rsid w:val="00DD0D98"/>
    <w:rsid w:val="00DD14F9"/>
    <w:rsid w:val="00DD1643"/>
    <w:rsid w:val="00DD1801"/>
    <w:rsid w:val="00DD1954"/>
    <w:rsid w:val="00DD1AEF"/>
    <w:rsid w:val="00DD1C1D"/>
    <w:rsid w:val="00DD2963"/>
    <w:rsid w:val="00DD33A9"/>
    <w:rsid w:val="00DD366D"/>
    <w:rsid w:val="00DD3E2F"/>
    <w:rsid w:val="00DD4602"/>
    <w:rsid w:val="00DD5895"/>
    <w:rsid w:val="00DD59FF"/>
    <w:rsid w:val="00DD645F"/>
    <w:rsid w:val="00DD6851"/>
    <w:rsid w:val="00DD750F"/>
    <w:rsid w:val="00DD7C7A"/>
    <w:rsid w:val="00DE0BCD"/>
    <w:rsid w:val="00DE1085"/>
    <w:rsid w:val="00DE13E5"/>
    <w:rsid w:val="00DE14BD"/>
    <w:rsid w:val="00DE19C9"/>
    <w:rsid w:val="00DE2309"/>
    <w:rsid w:val="00DE2F3E"/>
    <w:rsid w:val="00DE34EC"/>
    <w:rsid w:val="00DE35BA"/>
    <w:rsid w:val="00DE35FA"/>
    <w:rsid w:val="00DE367C"/>
    <w:rsid w:val="00DE3783"/>
    <w:rsid w:val="00DE37F7"/>
    <w:rsid w:val="00DE39A2"/>
    <w:rsid w:val="00DE3A05"/>
    <w:rsid w:val="00DE3A2E"/>
    <w:rsid w:val="00DE45DF"/>
    <w:rsid w:val="00DE5565"/>
    <w:rsid w:val="00DE56D5"/>
    <w:rsid w:val="00DE57AF"/>
    <w:rsid w:val="00DE6B1D"/>
    <w:rsid w:val="00DE6E3A"/>
    <w:rsid w:val="00DE7669"/>
    <w:rsid w:val="00DF0278"/>
    <w:rsid w:val="00DF05F7"/>
    <w:rsid w:val="00DF0FC2"/>
    <w:rsid w:val="00DF17C5"/>
    <w:rsid w:val="00DF1A44"/>
    <w:rsid w:val="00DF2237"/>
    <w:rsid w:val="00DF2371"/>
    <w:rsid w:val="00DF2CBE"/>
    <w:rsid w:val="00DF2CCB"/>
    <w:rsid w:val="00DF32E7"/>
    <w:rsid w:val="00DF340B"/>
    <w:rsid w:val="00DF3714"/>
    <w:rsid w:val="00DF3B51"/>
    <w:rsid w:val="00DF3E04"/>
    <w:rsid w:val="00DF4A93"/>
    <w:rsid w:val="00DF4AC0"/>
    <w:rsid w:val="00DF4AC5"/>
    <w:rsid w:val="00DF4D34"/>
    <w:rsid w:val="00DF5276"/>
    <w:rsid w:val="00DF5ECE"/>
    <w:rsid w:val="00DF614D"/>
    <w:rsid w:val="00DF64D4"/>
    <w:rsid w:val="00DF6988"/>
    <w:rsid w:val="00DF7312"/>
    <w:rsid w:val="00DF76B8"/>
    <w:rsid w:val="00DF7CEF"/>
    <w:rsid w:val="00DF7D3C"/>
    <w:rsid w:val="00DF7F6D"/>
    <w:rsid w:val="00E0034A"/>
    <w:rsid w:val="00E01448"/>
    <w:rsid w:val="00E015DA"/>
    <w:rsid w:val="00E02401"/>
    <w:rsid w:val="00E026A3"/>
    <w:rsid w:val="00E03844"/>
    <w:rsid w:val="00E0397F"/>
    <w:rsid w:val="00E03B34"/>
    <w:rsid w:val="00E06930"/>
    <w:rsid w:val="00E07A73"/>
    <w:rsid w:val="00E07ADB"/>
    <w:rsid w:val="00E07D01"/>
    <w:rsid w:val="00E119B6"/>
    <w:rsid w:val="00E129C7"/>
    <w:rsid w:val="00E12DAD"/>
    <w:rsid w:val="00E136ED"/>
    <w:rsid w:val="00E13B3D"/>
    <w:rsid w:val="00E13D12"/>
    <w:rsid w:val="00E14BCC"/>
    <w:rsid w:val="00E152D1"/>
    <w:rsid w:val="00E15394"/>
    <w:rsid w:val="00E1649E"/>
    <w:rsid w:val="00E16995"/>
    <w:rsid w:val="00E16C43"/>
    <w:rsid w:val="00E16CB1"/>
    <w:rsid w:val="00E1754C"/>
    <w:rsid w:val="00E176D3"/>
    <w:rsid w:val="00E17841"/>
    <w:rsid w:val="00E179D4"/>
    <w:rsid w:val="00E179F0"/>
    <w:rsid w:val="00E20490"/>
    <w:rsid w:val="00E20A73"/>
    <w:rsid w:val="00E20D94"/>
    <w:rsid w:val="00E20DAB"/>
    <w:rsid w:val="00E212EA"/>
    <w:rsid w:val="00E21F08"/>
    <w:rsid w:val="00E22F0E"/>
    <w:rsid w:val="00E23D5B"/>
    <w:rsid w:val="00E241FC"/>
    <w:rsid w:val="00E24306"/>
    <w:rsid w:val="00E244FF"/>
    <w:rsid w:val="00E27CA9"/>
    <w:rsid w:val="00E27E10"/>
    <w:rsid w:val="00E27EE0"/>
    <w:rsid w:val="00E30932"/>
    <w:rsid w:val="00E3095E"/>
    <w:rsid w:val="00E314D2"/>
    <w:rsid w:val="00E31527"/>
    <w:rsid w:val="00E316D6"/>
    <w:rsid w:val="00E31833"/>
    <w:rsid w:val="00E31BB8"/>
    <w:rsid w:val="00E320A9"/>
    <w:rsid w:val="00E32560"/>
    <w:rsid w:val="00E32E30"/>
    <w:rsid w:val="00E3327F"/>
    <w:rsid w:val="00E337D0"/>
    <w:rsid w:val="00E33D3C"/>
    <w:rsid w:val="00E3488A"/>
    <w:rsid w:val="00E34F77"/>
    <w:rsid w:val="00E3589F"/>
    <w:rsid w:val="00E36774"/>
    <w:rsid w:val="00E40A26"/>
    <w:rsid w:val="00E416B9"/>
    <w:rsid w:val="00E41A6C"/>
    <w:rsid w:val="00E423A2"/>
    <w:rsid w:val="00E423FE"/>
    <w:rsid w:val="00E435E5"/>
    <w:rsid w:val="00E43977"/>
    <w:rsid w:val="00E43AEC"/>
    <w:rsid w:val="00E43B3A"/>
    <w:rsid w:val="00E44012"/>
    <w:rsid w:val="00E44714"/>
    <w:rsid w:val="00E44B13"/>
    <w:rsid w:val="00E44CFF"/>
    <w:rsid w:val="00E458CE"/>
    <w:rsid w:val="00E45B76"/>
    <w:rsid w:val="00E460CF"/>
    <w:rsid w:val="00E4622B"/>
    <w:rsid w:val="00E46572"/>
    <w:rsid w:val="00E46B05"/>
    <w:rsid w:val="00E46E82"/>
    <w:rsid w:val="00E47C33"/>
    <w:rsid w:val="00E50298"/>
    <w:rsid w:val="00E503B8"/>
    <w:rsid w:val="00E5049F"/>
    <w:rsid w:val="00E50DD8"/>
    <w:rsid w:val="00E51974"/>
    <w:rsid w:val="00E52B1C"/>
    <w:rsid w:val="00E52B8D"/>
    <w:rsid w:val="00E52F29"/>
    <w:rsid w:val="00E5551E"/>
    <w:rsid w:val="00E5557F"/>
    <w:rsid w:val="00E55A13"/>
    <w:rsid w:val="00E5618F"/>
    <w:rsid w:val="00E564DA"/>
    <w:rsid w:val="00E56548"/>
    <w:rsid w:val="00E6010A"/>
    <w:rsid w:val="00E60257"/>
    <w:rsid w:val="00E60716"/>
    <w:rsid w:val="00E607F5"/>
    <w:rsid w:val="00E60ABA"/>
    <w:rsid w:val="00E62EF7"/>
    <w:rsid w:val="00E62FFE"/>
    <w:rsid w:val="00E63758"/>
    <w:rsid w:val="00E63C5B"/>
    <w:rsid w:val="00E63E78"/>
    <w:rsid w:val="00E6426D"/>
    <w:rsid w:val="00E64779"/>
    <w:rsid w:val="00E650F0"/>
    <w:rsid w:val="00E65312"/>
    <w:rsid w:val="00E65A68"/>
    <w:rsid w:val="00E662DE"/>
    <w:rsid w:val="00E702EC"/>
    <w:rsid w:val="00E70433"/>
    <w:rsid w:val="00E70DEF"/>
    <w:rsid w:val="00E70FC1"/>
    <w:rsid w:val="00E71002"/>
    <w:rsid w:val="00E71661"/>
    <w:rsid w:val="00E71ADE"/>
    <w:rsid w:val="00E71E6E"/>
    <w:rsid w:val="00E728C3"/>
    <w:rsid w:val="00E740FA"/>
    <w:rsid w:val="00E746EF"/>
    <w:rsid w:val="00E74AFD"/>
    <w:rsid w:val="00E75289"/>
    <w:rsid w:val="00E75966"/>
    <w:rsid w:val="00E759A0"/>
    <w:rsid w:val="00E75D59"/>
    <w:rsid w:val="00E76AAD"/>
    <w:rsid w:val="00E76E90"/>
    <w:rsid w:val="00E7773F"/>
    <w:rsid w:val="00E77EA2"/>
    <w:rsid w:val="00E8026D"/>
    <w:rsid w:val="00E80B60"/>
    <w:rsid w:val="00E81A46"/>
    <w:rsid w:val="00E81E46"/>
    <w:rsid w:val="00E82DBF"/>
    <w:rsid w:val="00E83486"/>
    <w:rsid w:val="00E83B2E"/>
    <w:rsid w:val="00E83EE2"/>
    <w:rsid w:val="00E8553A"/>
    <w:rsid w:val="00E859FA"/>
    <w:rsid w:val="00E86392"/>
    <w:rsid w:val="00E8662B"/>
    <w:rsid w:val="00E86801"/>
    <w:rsid w:val="00E86F74"/>
    <w:rsid w:val="00E86F8A"/>
    <w:rsid w:val="00E87031"/>
    <w:rsid w:val="00E8703D"/>
    <w:rsid w:val="00E8706D"/>
    <w:rsid w:val="00E87576"/>
    <w:rsid w:val="00E87E36"/>
    <w:rsid w:val="00E9066E"/>
    <w:rsid w:val="00E90DB8"/>
    <w:rsid w:val="00E9128A"/>
    <w:rsid w:val="00E91E3E"/>
    <w:rsid w:val="00E92045"/>
    <w:rsid w:val="00E9293C"/>
    <w:rsid w:val="00E92CDC"/>
    <w:rsid w:val="00E92D1E"/>
    <w:rsid w:val="00E9320F"/>
    <w:rsid w:val="00E937D9"/>
    <w:rsid w:val="00E942E9"/>
    <w:rsid w:val="00E94A04"/>
    <w:rsid w:val="00E95080"/>
    <w:rsid w:val="00E95CF6"/>
    <w:rsid w:val="00E95FF1"/>
    <w:rsid w:val="00E96355"/>
    <w:rsid w:val="00E9754D"/>
    <w:rsid w:val="00E976DC"/>
    <w:rsid w:val="00E97928"/>
    <w:rsid w:val="00EA0025"/>
    <w:rsid w:val="00EA1C34"/>
    <w:rsid w:val="00EA2BE7"/>
    <w:rsid w:val="00EA2DFD"/>
    <w:rsid w:val="00EA2F88"/>
    <w:rsid w:val="00EA301A"/>
    <w:rsid w:val="00EA3037"/>
    <w:rsid w:val="00EA312A"/>
    <w:rsid w:val="00EA3212"/>
    <w:rsid w:val="00EA443D"/>
    <w:rsid w:val="00EA4501"/>
    <w:rsid w:val="00EA4A78"/>
    <w:rsid w:val="00EA5303"/>
    <w:rsid w:val="00EA5429"/>
    <w:rsid w:val="00EA59EA"/>
    <w:rsid w:val="00EA6024"/>
    <w:rsid w:val="00EA62F8"/>
    <w:rsid w:val="00EA6383"/>
    <w:rsid w:val="00EA6467"/>
    <w:rsid w:val="00EA7903"/>
    <w:rsid w:val="00EA7B7D"/>
    <w:rsid w:val="00EB0D71"/>
    <w:rsid w:val="00EB0F0B"/>
    <w:rsid w:val="00EB1F25"/>
    <w:rsid w:val="00EB2A33"/>
    <w:rsid w:val="00EB2C88"/>
    <w:rsid w:val="00EB3098"/>
    <w:rsid w:val="00EB311C"/>
    <w:rsid w:val="00EB3244"/>
    <w:rsid w:val="00EB32A0"/>
    <w:rsid w:val="00EB3C9F"/>
    <w:rsid w:val="00EB41BF"/>
    <w:rsid w:val="00EB4321"/>
    <w:rsid w:val="00EB52F3"/>
    <w:rsid w:val="00EB57A3"/>
    <w:rsid w:val="00EB5D19"/>
    <w:rsid w:val="00EB6077"/>
    <w:rsid w:val="00EB64C6"/>
    <w:rsid w:val="00EB65EF"/>
    <w:rsid w:val="00EB671E"/>
    <w:rsid w:val="00EB7C39"/>
    <w:rsid w:val="00EC0C95"/>
    <w:rsid w:val="00EC0D82"/>
    <w:rsid w:val="00EC13B0"/>
    <w:rsid w:val="00EC1F1B"/>
    <w:rsid w:val="00EC34FB"/>
    <w:rsid w:val="00EC359E"/>
    <w:rsid w:val="00EC3F41"/>
    <w:rsid w:val="00EC42DE"/>
    <w:rsid w:val="00EC45C2"/>
    <w:rsid w:val="00EC53F5"/>
    <w:rsid w:val="00EC59F8"/>
    <w:rsid w:val="00EC5B34"/>
    <w:rsid w:val="00EC5C2D"/>
    <w:rsid w:val="00EC5D71"/>
    <w:rsid w:val="00EC643F"/>
    <w:rsid w:val="00EC65B0"/>
    <w:rsid w:val="00EC6654"/>
    <w:rsid w:val="00EC71BD"/>
    <w:rsid w:val="00EC7770"/>
    <w:rsid w:val="00EC7DA3"/>
    <w:rsid w:val="00ED10CE"/>
    <w:rsid w:val="00ED2995"/>
    <w:rsid w:val="00ED37EA"/>
    <w:rsid w:val="00ED38C7"/>
    <w:rsid w:val="00ED3E06"/>
    <w:rsid w:val="00ED4540"/>
    <w:rsid w:val="00ED4DDB"/>
    <w:rsid w:val="00ED51D2"/>
    <w:rsid w:val="00ED5789"/>
    <w:rsid w:val="00ED6526"/>
    <w:rsid w:val="00ED6DF5"/>
    <w:rsid w:val="00ED6F4B"/>
    <w:rsid w:val="00ED7693"/>
    <w:rsid w:val="00ED7774"/>
    <w:rsid w:val="00ED7847"/>
    <w:rsid w:val="00ED7A06"/>
    <w:rsid w:val="00ED7A29"/>
    <w:rsid w:val="00EE0BDE"/>
    <w:rsid w:val="00EE0C6E"/>
    <w:rsid w:val="00EE134E"/>
    <w:rsid w:val="00EE1716"/>
    <w:rsid w:val="00EE1D4A"/>
    <w:rsid w:val="00EE1E60"/>
    <w:rsid w:val="00EE2B8C"/>
    <w:rsid w:val="00EE2BAE"/>
    <w:rsid w:val="00EE3290"/>
    <w:rsid w:val="00EE3FD4"/>
    <w:rsid w:val="00EE4258"/>
    <w:rsid w:val="00EE4469"/>
    <w:rsid w:val="00EE5B5D"/>
    <w:rsid w:val="00EE71EF"/>
    <w:rsid w:val="00EE741D"/>
    <w:rsid w:val="00EF0C84"/>
    <w:rsid w:val="00EF0E9C"/>
    <w:rsid w:val="00EF10C5"/>
    <w:rsid w:val="00EF1320"/>
    <w:rsid w:val="00EF1BEB"/>
    <w:rsid w:val="00EF2F2F"/>
    <w:rsid w:val="00EF3E74"/>
    <w:rsid w:val="00EF3F93"/>
    <w:rsid w:val="00EF4E49"/>
    <w:rsid w:val="00EF5408"/>
    <w:rsid w:val="00EF5706"/>
    <w:rsid w:val="00EF5F22"/>
    <w:rsid w:val="00EF65D1"/>
    <w:rsid w:val="00EF746B"/>
    <w:rsid w:val="00EF76C9"/>
    <w:rsid w:val="00EF7792"/>
    <w:rsid w:val="00F00D79"/>
    <w:rsid w:val="00F01A40"/>
    <w:rsid w:val="00F023DE"/>
    <w:rsid w:val="00F025E5"/>
    <w:rsid w:val="00F034D7"/>
    <w:rsid w:val="00F03579"/>
    <w:rsid w:val="00F03D63"/>
    <w:rsid w:val="00F04224"/>
    <w:rsid w:val="00F04353"/>
    <w:rsid w:val="00F04B1A"/>
    <w:rsid w:val="00F0534D"/>
    <w:rsid w:val="00F05A7F"/>
    <w:rsid w:val="00F05B4B"/>
    <w:rsid w:val="00F05C81"/>
    <w:rsid w:val="00F05CF7"/>
    <w:rsid w:val="00F06474"/>
    <w:rsid w:val="00F068E7"/>
    <w:rsid w:val="00F06F4E"/>
    <w:rsid w:val="00F0716B"/>
    <w:rsid w:val="00F07D69"/>
    <w:rsid w:val="00F107B5"/>
    <w:rsid w:val="00F11439"/>
    <w:rsid w:val="00F116B7"/>
    <w:rsid w:val="00F11B4C"/>
    <w:rsid w:val="00F12CAB"/>
    <w:rsid w:val="00F135AC"/>
    <w:rsid w:val="00F138C6"/>
    <w:rsid w:val="00F13A59"/>
    <w:rsid w:val="00F13C45"/>
    <w:rsid w:val="00F13DB4"/>
    <w:rsid w:val="00F14749"/>
    <w:rsid w:val="00F14DB2"/>
    <w:rsid w:val="00F14FAB"/>
    <w:rsid w:val="00F15D3B"/>
    <w:rsid w:val="00F16590"/>
    <w:rsid w:val="00F16724"/>
    <w:rsid w:val="00F168AC"/>
    <w:rsid w:val="00F16B22"/>
    <w:rsid w:val="00F171EC"/>
    <w:rsid w:val="00F17253"/>
    <w:rsid w:val="00F174B6"/>
    <w:rsid w:val="00F175AC"/>
    <w:rsid w:val="00F178CD"/>
    <w:rsid w:val="00F17B85"/>
    <w:rsid w:val="00F204E5"/>
    <w:rsid w:val="00F2172E"/>
    <w:rsid w:val="00F21AE4"/>
    <w:rsid w:val="00F22DAB"/>
    <w:rsid w:val="00F234E3"/>
    <w:rsid w:val="00F2364D"/>
    <w:rsid w:val="00F23707"/>
    <w:rsid w:val="00F23947"/>
    <w:rsid w:val="00F23BC7"/>
    <w:rsid w:val="00F241CA"/>
    <w:rsid w:val="00F246B0"/>
    <w:rsid w:val="00F24AA8"/>
    <w:rsid w:val="00F24F60"/>
    <w:rsid w:val="00F24FD7"/>
    <w:rsid w:val="00F252FC"/>
    <w:rsid w:val="00F2593B"/>
    <w:rsid w:val="00F25AAA"/>
    <w:rsid w:val="00F26158"/>
    <w:rsid w:val="00F26440"/>
    <w:rsid w:val="00F264D0"/>
    <w:rsid w:val="00F26BAA"/>
    <w:rsid w:val="00F26FAE"/>
    <w:rsid w:val="00F27C23"/>
    <w:rsid w:val="00F30192"/>
    <w:rsid w:val="00F32721"/>
    <w:rsid w:val="00F32D2D"/>
    <w:rsid w:val="00F32E86"/>
    <w:rsid w:val="00F341DF"/>
    <w:rsid w:val="00F34618"/>
    <w:rsid w:val="00F35317"/>
    <w:rsid w:val="00F354C7"/>
    <w:rsid w:val="00F355BD"/>
    <w:rsid w:val="00F35A0C"/>
    <w:rsid w:val="00F35A64"/>
    <w:rsid w:val="00F35AA3"/>
    <w:rsid w:val="00F35F6B"/>
    <w:rsid w:val="00F36107"/>
    <w:rsid w:val="00F36AD6"/>
    <w:rsid w:val="00F3736B"/>
    <w:rsid w:val="00F37412"/>
    <w:rsid w:val="00F40B65"/>
    <w:rsid w:val="00F4190F"/>
    <w:rsid w:val="00F41A9C"/>
    <w:rsid w:val="00F41B5A"/>
    <w:rsid w:val="00F4252E"/>
    <w:rsid w:val="00F4276A"/>
    <w:rsid w:val="00F44390"/>
    <w:rsid w:val="00F45076"/>
    <w:rsid w:val="00F45EC6"/>
    <w:rsid w:val="00F46990"/>
    <w:rsid w:val="00F46A5C"/>
    <w:rsid w:val="00F47210"/>
    <w:rsid w:val="00F47B52"/>
    <w:rsid w:val="00F47EBC"/>
    <w:rsid w:val="00F504C7"/>
    <w:rsid w:val="00F50603"/>
    <w:rsid w:val="00F50960"/>
    <w:rsid w:val="00F509CF"/>
    <w:rsid w:val="00F50D81"/>
    <w:rsid w:val="00F50EF0"/>
    <w:rsid w:val="00F51D3A"/>
    <w:rsid w:val="00F529E3"/>
    <w:rsid w:val="00F52D00"/>
    <w:rsid w:val="00F52D09"/>
    <w:rsid w:val="00F53149"/>
    <w:rsid w:val="00F53605"/>
    <w:rsid w:val="00F539EB"/>
    <w:rsid w:val="00F54077"/>
    <w:rsid w:val="00F54181"/>
    <w:rsid w:val="00F5469B"/>
    <w:rsid w:val="00F5682A"/>
    <w:rsid w:val="00F5709B"/>
    <w:rsid w:val="00F571DE"/>
    <w:rsid w:val="00F5770A"/>
    <w:rsid w:val="00F57BFF"/>
    <w:rsid w:val="00F60434"/>
    <w:rsid w:val="00F60CD7"/>
    <w:rsid w:val="00F60D97"/>
    <w:rsid w:val="00F60E7A"/>
    <w:rsid w:val="00F60EDD"/>
    <w:rsid w:val="00F610C1"/>
    <w:rsid w:val="00F61547"/>
    <w:rsid w:val="00F62187"/>
    <w:rsid w:val="00F626C5"/>
    <w:rsid w:val="00F6274E"/>
    <w:rsid w:val="00F62EE1"/>
    <w:rsid w:val="00F638C6"/>
    <w:rsid w:val="00F63C12"/>
    <w:rsid w:val="00F63CC5"/>
    <w:rsid w:val="00F63D22"/>
    <w:rsid w:val="00F63E1A"/>
    <w:rsid w:val="00F64483"/>
    <w:rsid w:val="00F64ED2"/>
    <w:rsid w:val="00F64F52"/>
    <w:rsid w:val="00F65109"/>
    <w:rsid w:val="00F6553F"/>
    <w:rsid w:val="00F65AA5"/>
    <w:rsid w:val="00F671A0"/>
    <w:rsid w:val="00F708C6"/>
    <w:rsid w:val="00F70BEB"/>
    <w:rsid w:val="00F71600"/>
    <w:rsid w:val="00F71A77"/>
    <w:rsid w:val="00F71B16"/>
    <w:rsid w:val="00F7236E"/>
    <w:rsid w:val="00F72549"/>
    <w:rsid w:val="00F74672"/>
    <w:rsid w:val="00F74C27"/>
    <w:rsid w:val="00F74E7D"/>
    <w:rsid w:val="00F75687"/>
    <w:rsid w:val="00F75BAC"/>
    <w:rsid w:val="00F76697"/>
    <w:rsid w:val="00F7683F"/>
    <w:rsid w:val="00F76B42"/>
    <w:rsid w:val="00F7776C"/>
    <w:rsid w:val="00F77794"/>
    <w:rsid w:val="00F8011E"/>
    <w:rsid w:val="00F80C3E"/>
    <w:rsid w:val="00F81807"/>
    <w:rsid w:val="00F81A7E"/>
    <w:rsid w:val="00F82609"/>
    <w:rsid w:val="00F82958"/>
    <w:rsid w:val="00F831A8"/>
    <w:rsid w:val="00F83226"/>
    <w:rsid w:val="00F8456D"/>
    <w:rsid w:val="00F8488D"/>
    <w:rsid w:val="00F84D76"/>
    <w:rsid w:val="00F84E55"/>
    <w:rsid w:val="00F8611E"/>
    <w:rsid w:val="00F862BB"/>
    <w:rsid w:val="00F86741"/>
    <w:rsid w:val="00F86CD3"/>
    <w:rsid w:val="00F900B1"/>
    <w:rsid w:val="00F90A53"/>
    <w:rsid w:val="00F90C22"/>
    <w:rsid w:val="00F91762"/>
    <w:rsid w:val="00F91AF3"/>
    <w:rsid w:val="00F93562"/>
    <w:rsid w:val="00F941C9"/>
    <w:rsid w:val="00F94DB4"/>
    <w:rsid w:val="00F95015"/>
    <w:rsid w:val="00F95F63"/>
    <w:rsid w:val="00F96747"/>
    <w:rsid w:val="00FA0123"/>
    <w:rsid w:val="00FA05B5"/>
    <w:rsid w:val="00FA06C0"/>
    <w:rsid w:val="00FA0CCF"/>
    <w:rsid w:val="00FA1645"/>
    <w:rsid w:val="00FA2005"/>
    <w:rsid w:val="00FA2336"/>
    <w:rsid w:val="00FA2495"/>
    <w:rsid w:val="00FA3D99"/>
    <w:rsid w:val="00FA410B"/>
    <w:rsid w:val="00FA4EB0"/>
    <w:rsid w:val="00FA5ADA"/>
    <w:rsid w:val="00FA71C0"/>
    <w:rsid w:val="00FB09C2"/>
    <w:rsid w:val="00FB0D53"/>
    <w:rsid w:val="00FB16E4"/>
    <w:rsid w:val="00FB1B85"/>
    <w:rsid w:val="00FB2018"/>
    <w:rsid w:val="00FB2363"/>
    <w:rsid w:val="00FB2740"/>
    <w:rsid w:val="00FB3D7A"/>
    <w:rsid w:val="00FB45CC"/>
    <w:rsid w:val="00FB46C8"/>
    <w:rsid w:val="00FB4858"/>
    <w:rsid w:val="00FB5A2C"/>
    <w:rsid w:val="00FB5C87"/>
    <w:rsid w:val="00FB5D4F"/>
    <w:rsid w:val="00FB6368"/>
    <w:rsid w:val="00FB641B"/>
    <w:rsid w:val="00FB6606"/>
    <w:rsid w:val="00FB6E09"/>
    <w:rsid w:val="00FB7602"/>
    <w:rsid w:val="00FB7FBA"/>
    <w:rsid w:val="00FC02F9"/>
    <w:rsid w:val="00FC0DCB"/>
    <w:rsid w:val="00FC15EF"/>
    <w:rsid w:val="00FC1DA6"/>
    <w:rsid w:val="00FC1FE4"/>
    <w:rsid w:val="00FC2312"/>
    <w:rsid w:val="00FC2A0B"/>
    <w:rsid w:val="00FC2D32"/>
    <w:rsid w:val="00FC2DDC"/>
    <w:rsid w:val="00FC3271"/>
    <w:rsid w:val="00FC35DC"/>
    <w:rsid w:val="00FC3DDD"/>
    <w:rsid w:val="00FC3F4D"/>
    <w:rsid w:val="00FC4346"/>
    <w:rsid w:val="00FC459B"/>
    <w:rsid w:val="00FC4A03"/>
    <w:rsid w:val="00FC5ADA"/>
    <w:rsid w:val="00FC6CEC"/>
    <w:rsid w:val="00FC6FFA"/>
    <w:rsid w:val="00FC710A"/>
    <w:rsid w:val="00FC7725"/>
    <w:rsid w:val="00FC7857"/>
    <w:rsid w:val="00FC7F2A"/>
    <w:rsid w:val="00FD0EF9"/>
    <w:rsid w:val="00FD13A0"/>
    <w:rsid w:val="00FD2F15"/>
    <w:rsid w:val="00FD2FFF"/>
    <w:rsid w:val="00FD3711"/>
    <w:rsid w:val="00FD54FD"/>
    <w:rsid w:val="00FD5520"/>
    <w:rsid w:val="00FD6125"/>
    <w:rsid w:val="00FD634D"/>
    <w:rsid w:val="00FD66D3"/>
    <w:rsid w:val="00FD6FB7"/>
    <w:rsid w:val="00FD73D5"/>
    <w:rsid w:val="00FE12FB"/>
    <w:rsid w:val="00FE1433"/>
    <w:rsid w:val="00FE14BA"/>
    <w:rsid w:val="00FE14BB"/>
    <w:rsid w:val="00FE1955"/>
    <w:rsid w:val="00FE1966"/>
    <w:rsid w:val="00FE197E"/>
    <w:rsid w:val="00FE2206"/>
    <w:rsid w:val="00FE2EE9"/>
    <w:rsid w:val="00FE321A"/>
    <w:rsid w:val="00FE3246"/>
    <w:rsid w:val="00FE33FF"/>
    <w:rsid w:val="00FE375E"/>
    <w:rsid w:val="00FE3C21"/>
    <w:rsid w:val="00FE4A82"/>
    <w:rsid w:val="00FE52C0"/>
    <w:rsid w:val="00FE53AB"/>
    <w:rsid w:val="00FE5ED8"/>
    <w:rsid w:val="00FE5EE8"/>
    <w:rsid w:val="00FE624B"/>
    <w:rsid w:val="00FE6AF6"/>
    <w:rsid w:val="00FE6C06"/>
    <w:rsid w:val="00FE74F7"/>
    <w:rsid w:val="00FE7C23"/>
    <w:rsid w:val="00FE7D59"/>
    <w:rsid w:val="00FF0553"/>
    <w:rsid w:val="00FF1392"/>
    <w:rsid w:val="00FF1B81"/>
    <w:rsid w:val="00FF1C48"/>
    <w:rsid w:val="00FF47FD"/>
    <w:rsid w:val="00FF4A0B"/>
    <w:rsid w:val="00FF4CB2"/>
    <w:rsid w:val="00FF4CF4"/>
    <w:rsid w:val="00FF4E49"/>
    <w:rsid w:val="00FF54DE"/>
    <w:rsid w:val="00FF5B61"/>
    <w:rsid w:val="00FF5B77"/>
    <w:rsid w:val="00FF622E"/>
    <w:rsid w:val="00FF657E"/>
    <w:rsid w:val="00FF6D57"/>
    <w:rsid w:val="00FF7250"/>
    <w:rsid w:val="00FF7363"/>
    <w:rsid w:val="00FF78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2533"/>
    <w:pPr>
      <w:spacing w:after="0" w:line="240" w:lineRule="auto"/>
    </w:pPr>
    <w:rPr>
      <w:rFonts w:ascii="Angsana New" w:eastAsia="Cordia New" w:hAnsi="Angsana New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429</Words>
  <Characters>2449</Characters>
  <Application>Microsoft Office Word</Application>
  <DocSecurity>0</DocSecurity>
  <Lines>20</Lines>
  <Paragraphs>5</Paragraphs>
  <ScaleCrop>false</ScaleCrop>
  <Company>Toshiba</Company>
  <LinksUpToDate>false</LinksUpToDate>
  <CharactersWithSpaces>2873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TOSHIBA</cp:lastModifiedBy>
  <cp:revision>1</cp:revision>
  <dcterms:created xsi:type="dcterms:W3CDTF">2020-04-07T07:01:00Z</dcterms:created>
  <dcterms:modified xsi:type="dcterms:W3CDTF">2020-04-07T07:03:00Z</dcterms:modified>
</cp:coreProperties>
</file>