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904" w:rsidRPr="00CD618F" w:rsidRDefault="004E4904" w:rsidP="004E4904">
      <w:pPr>
        <w:jc w:val="center"/>
        <w:rPr>
          <w:b/>
          <w:bCs/>
          <w:sz w:val="40"/>
          <w:szCs w:val="40"/>
        </w:rPr>
      </w:pPr>
      <w:r w:rsidRPr="00CD618F">
        <w:rPr>
          <w:rFonts w:hint="cs"/>
          <w:b/>
          <w:bCs/>
          <w:sz w:val="40"/>
          <w:szCs w:val="40"/>
          <w:cs/>
        </w:rPr>
        <w:t xml:space="preserve">โปรแกรมบริหารคลังห้องจ่ายยา </w:t>
      </w:r>
      <w:r w:rsidRPr="00CD618F">
        <w:rPr>
          <w:b/>
          <w:bCs/>
          <w:sz w:val="40"/>
          <w:szCs w:val="40"/>
        </w:rPr>
        <w:t>(DStock)</w:t>
      </w:r>
    </w:p>
    <w:p w:rsidR="004E4904" w:rsidRPr="009405BA" w:rsidRDefault="004E4904" w:rsidP="004E4904">
      <w:pPr>
        <w:jc w:val="center"/>
      </w:pPr>
    </w:p>
    <w:p w:rsidR="004E4904" w:rsidRDefault="004E4904" w:rsidP="004E4904">
      <w:pPr>
        <w:ind w:firstLine="720"/>
      </w:pPr>
      <w:r>
        <w:rPr>
          <w:rFonts w:hint="cs"/>
          <w:cs/>
        </w:rPr>
        <w:t>ห้องจ่ายยาเป็นหน่วยต้นทุนที่มีความสำคัญหน่วยหนึ่งของโรงพยาบาล เพราะเป็นจุดที่มีการสำรองยาและเวชภัณฑ์ต่างๆในปริมาณมาก ทั้งจำนวนรายการและมูลค่า ทำให้หลายๆโรงพยาบาล มีความต้องการที่จะทำการควบคุมปริมาณของยาและเวชภัณฑ์ในห้องจ่ายยา แต่เนื่องจากห้องจ่ายยามีการไหลเวียนของข้อมูลสูงมากในแต่ละวัน ตามปริมาณของผู้ป่วยที่มารับบริการ การควบคุมคลังของห้องจ่ายยาจึงเป็นเรื่องยากหรืออาจจะเป็นไปไม่ได้ เพราะปริมาณข้อมูลที่มีมากมายในแต่ละวัน เมื่อเทียบกับจำนวนบุคลากรที่มีในห้องยาและภาระงานในด้านอื่นๆ</w:t>
      </w:r>
    </w:p>
    <w:p w:rsidR="004E4904" w:rsidRDefault="004E4904" w:rsidP="004E4904">
      <w:pPr>
        <w:ind w:firstLine="709"/>
      </w:pPr>
      <w:r>
        <w:rPr>
          <w:rFonts w:hint="cs"/>
          <w:cs/>
        </w:rPr>
        <w:t xml:space="preserve">โปรแกรมบริหารคลังห้องจ่ายยา </w:t>
      </w:r>
      <w:r>
        <w:t xml:space="preserve">(DStock) </w:t>
      </w:r>
      <w:r>
        <w:rPr>
          <w:rFonts w:hint="cs"/>
          <w:cs/>
        </w:rPr>
        <w:t>ได้ถูกพัฒนาขึ้น เพื่อตอบสนองต่อความต้องการที่จะควบคุม กำกับ และบริหารคลังห้องจ่ายยาหรือคลังยานอกให้มีประสิทธิภาพ ด้วยความสามารถในด้านการรับ</w:t>
      </w:r>
      <w:r>
        <w:t>-</w:t>
      </w:r>
      <w:r>
        <w:rPr>
          <w:rFonts w:hint="cs"/>
          <w:cs/>
        </w:rPr>
        <w:t xml:space="preserve">ส่งข้อมูลแบบอิเลคทรอนิกส์จากโปรแกรมคลังยา </w:t>
      </w:r>
      <w:r>
        <w:t xml:space="preserve">(Drug) </w:t>
      </w:r>
      <w:r>
        <w:rPr>
          <w:rFonts w:hint="cs"/>
          <w:cs/>
        </w:rPr>
        <w:t xml:space="preserve">และจากโปรแกรมการให้บริการผู้ป่วยของห้องจ่ายยาเช่น </w:t>
      </w:r>
      <w:r>
        <w:t xml:space="preserve">HOSxP </w:t>
      </w:r>
      <w:r>
        <w:rPr>
          <w:rFonts w:hint="cs"/>
          <w:cs/>
        </w:rPr>
        <w:t xml:space="preserve">ซึ่งจะลดภาระการป้อนข้อมูลการรับจ่ายยาเข้าสู่คลังยานอก ทำให้ </w:t>
      </w:r>
      <w:r w:rsidRPr="009700E7">
        <w:rPr>
          <w:rFonts w:hint="cs"/>
          <w:b/>
          <w:bCs/>
          <w:cs/>
        </w:rPr>
        <w:t>การควบคุม กำกับ บริหารคลังยานอกมีความเป็นไปได้ในทางปฏิบัติ</w:t>
      </w:r>
      <w:r>
        <w:rPr>
          <w:rFonts w:hint="cs"/>
          <w:cs/>
        </w:rPr>
        <w:t xml:space="preserve"> ด้วยคุณสมบัติของโปรแกรมดังนี้</w:t>
      </w:r>
    </w:p>
    <w:p w:rsidR="004E4904" w:rsidRPr="009700E7" w:rsidRDefault="004E4904" w:rsidP="004E4904">
      <w:pPr>
        <w:pStyle w:val="ListParagraph"/>
        <w:numPr>
          <w:ilvl w:val="0"/>
          <w:numId w:val="1"/>
        </w:numPr>
        <w:rPr>
          <w:b/>
          <w:bCs/>
          <w:sz w:val="40"/>
        </w:rPr>
      </w:pPr>
      <w:r>
        <w:rPr>
          <w:rFonts w:hint="cs"/>
          <w:szCs w:val="32"/>
          <w:cs/>
        </w:rPr>
        <w:t xml:space="preserve">มีฟังก์ชั่น </w:t>
      </w:r>
      <w:r w:rsidRPr="009700E7">
        <w:rPr>
          <w:rFonts w:hint="cs"/>
          <w:b/>
          <w:bCs/>
          <w:szCs w:val="32"/>
          <w:cs/>
        </w:rPr>
        <w:t>โอนข้อมูลการรับยาเข้าสู่คลัง</w:t>
      </w:r>
      <w:r>
        <w:rPr>
          <w:rFonts w:hint="cs"/>
          <w:szCs w:val="32"/>
          <w:cs/>
        </w:rPr>
        <w:t xml:space="preserve"> โดยโปรแกรม </w:t>
      </w:r>
      <w:r>
        <w:rPr>
          <w:szCs w:val="32"/>
        </w:rPr>
        <w:t xml:space="preserve">DStock </w:t>
      </w:r>
      <w:r>
        <w:rPr>
          <w:rFonts w:hint="cs"/>
          <w:szCs w:val="32"/>
          <w:cs/>
        </w:rPr>
        <w:t xml:space="preserve">จะสามารถรับยาเข้าคลังได้จากการโอนถ่ายข้อมูลใบเบิกยาที่ส่งออกมาจากโปรแกรมบริหารคลังเวชภัณฑ์ </w:t>
      </w:r>
      <w:r>
        <w:rPr>
          <w:szCs w:val="32"/>
        </w:rPr>
        <w:t>(Drug</w:t>
      </w:r>
      <w:r>
        <w:rPr>
          <w:rFonts w:hint="cs"/>
          <w:szCs w:val="32"/>
          <w:cs/>
        </w:rPr>
        <w:t xml:space="preserve"> </w:t>
      </w:r>
      <w:r>
        <w:rPr>
          <w:szCs w:val="32"/>
        </w:rPr>
        <w:t>:</w:t>
      </w:r>
      <w:r>
        <w:rPr>
          <w:rFonts w:hint="cs"/>
          <w:szCs w:val="32"/>
          <w:cs/>
        </w:rPr>
        <w:t>โปรแกรมบริหารคลังเวชภัณฑ์ที่มีจำนวนผู้ใช้งานสูงที่สุดในประเทศไทย</w:t>
      </w:r>
      <w:r>
        <w:rPr>
          <w:szCs w:val="32"/>
        </w:rPr>
        <w:t xml:space="preserve">) </w:t>
      </w:r>
      <w:r>
        <w:rPr>
          <w:rFonts w:hint="cs"/>
          <w:szCs w:val="32"/>
          <w:cs/>
        </w:rPr>
        <w:t xml:space="preserve">ทำให้สามารถลดภาระงานด้านการป้อนข้อมูลรับยาเข้าสู่โปรแกรม </w:t>
      </w:r>
      <w:r>
        <w:rPr>
          <w:szCs w:val="32"/>
        </w:rPr>
        <w:t xml:space="preserve">DStock </w:t>
      </w:r>
    </w:p>
    <w:p w:rsidR="004E4904" w:rsidRPr="00567D11" w:rsidRDefault="004E4904" w:rsidP="004E4904">
      <w:pPr>
        <w:pStyle w:val="ListParagraph"/>
        <w:numPr>
          <w:ilvl w:val="0"/>
          <w:numId w:val="1"/>
        </w:numPr>
        <w:rPr>
          <w:b/>
          <w:bCs/>
          <w:sz w:val="40"/>
        </w:rPr>
      </w:pPr>
      <w:r>
        <w:rPr>
          <w:rFonts w:hint="cs"/>
          <w:szCs w:val="32"/>
          <w:cs/>
        </w:rPr>
        <w:t xml:space="preserve">มีฟังก์ชั่น </w:t>
      </w:r>
      <w:r w:rsidRPr="009700E7">
        <w:rPr>
          <w:rFonts w:hint="cs"/>
          <w:b/>
          <w:bCs/>
          <w:szCs w:val="32"/>
          <w:cs/>
        </w:rPr>
        <w:t>ตัดจ่ายยาจากใบสั่งยา</w:t>
      </w:r>
      <w:r>
        <w:rPr>
          <w:rFonts w:hint="cs"/>
          <w:cs/>
        </w:rPr>
        <w:t xml:space="preserve"> </w:t>
      </w:r>
      <w:r w:rsidRPr="009700E7">
        <w:rPr>
          <w:rFonts w:hint="cs"/>
          <w:szCs w:val="32"/>
          <w:cs/>
        </w:rPr>
        <w:t xml:space="preserve">โปรแกรม </w:t>
      </w:r>
      <w:r w:rsidRPr="009700E7">
        <w:rPr>
          <w:szCs w:val="32"/>
        </w:rPr>
        <w:t xml:space="preserve">DStock </w:t>
      </w:r>
      <w:r w:rsidRPr="009700E7">
        <w:rPr>
          <w:rFonts w:hint="cs"/>
          <w:szCs w:val="32"/>
          <w:cs/>
        </w:rPr>
        <w:t>จะรวบรวมข้อมูล</w:t>
      </w:r>
      <w:r>
        <w:rPr>
          <w:rFonts w:hint="cs"/>
          <w:szCs w:val="32"/>
          <w:cs/>
        </w:rPr>
        <w:t xml:space="preserve">การจ่ายยาในแต่ละวัน จากใบสั่งยาของโปรแกรมบริการผู้ป่วยของโรงพยาบาล (เช่น </w:t>
      </w:r>
      <w:r>
        <w:rPr>
          <w:szCs w:val="32"/>
        </w:rPr>
        <w:t xml:space="preserve">HOSxP, Hospital OS, </w:t>
      </w:r>
      <w:r>
        <w:rPr>
          <w:rFonts w:hint="cs"/>
          <w:szCs w:val="32"/>
          <w:cs/>
        </w:rPr>
        <w:t>และอื่นๆ) แล้วทำการตัดจ่ายยาตามจำนวนออกจากคลังโดยอัตโนมัติ ซึ่งจะเป็นการลดภาระการรวบรวมข้อมูลการจ่ายยาแล้วนำมาบันทึก ในแต่ละวัน</w:t>
      </w:r>
    </w:p>
    <w:p w:rsidR="004E4904" w:rsidRPr="00035330" w:rsidRDefault="004E4904" w:rsidP="004E4904">
      <w:pPr>
        <w:pStyle w:val="ListParagraph"/>
        <w:numPr>
          <w:ilvl w:val="0"/>
          <w:numId w:val="1"/>
        </w:numPr>
        <w:rPr>
          <w:b/>
          <w:bCs/>
          <w:sz w:val="40"/>
        </w:rPr>
      </w:pPr>
      <w:r>
        <w:rPr>
          <w:rFonts w:hint="cs"/>
          <w:szCs w:val="32"/>
          <w:cs/>
        </w:rPr>
        <w:t xml:space="preserve">มี </w:t>
      </w:r>
      <w:r w:rsidRPr="00035330">
        <w:rPr>
          <w:rFonts w:hint="cs"/>
          <w:b/>
          <w:bCs/>
          <w:szCs w:val="32"/>
          <w:cs/>
        </w:rPr>
        <w:t xml:space="preserve">ทะเบียนควบคุมการรับ-จ่าย (ใบคุมคลัง </w:t>
      </w:r>
      <w:r w:rsidRPr="00035330">
        <w:rPr>
          <w:b/>
          <w:bCs/>
          <w:szCs w:val="32"/>
        </w:rPr>
        <w:t>: Stock Card</w:t>
      </w:r>
      <w:r w:rsidRPr="00035330">
        <w:rPr>
          <w:rFonts w:hint="cs"/>
          <w:b/>
          <w:bCs/>
          <w:szCs w:val="32"/>
          <w:cs/>
        </w:rPr>
        <w:t>)</w:t>
      </w:r>
      <w:r>
        <w:rPr>
          <w:rFonts w:hint="cs"/>
          <w:szCs w:val="32"/>
          <w:cs/>
        </w:rPr>
        <w:t xml:space="preserve"> ของยาและเวชภัณฑ์แต่ละรายการที่ถูกสร้างขึ้นโดยอัตโนมัติจากการดำเนินการในข้อที่ </w:t>
      </w:r>
      <w:r>
        <w:rPr>
          <w:szCs w:val="32"/>
        </w:rPr>
        <w:t>1</w:t>
      </w:r>
      <w:r>
        <w:rPr>
          <w:rFonts w:hint="cs"/>
          <w:szCs w:val="32"/>
          <w:cs/>
        </w:rPr>
        <w:t xml:space="preserve"> และ </w:t>
      </w:r>
      <w:r>
        <w:rPr>
          <w:szCs w:val="32"/>
        </w:rPr>
        <w:t>2</w:t>
      </w:r>
      <w:r>
        <w:rPr>
          <w:rFonts w:hint="cs"/>
          <w:szCs w:val="32"/>
          <w:cs/>
        </w:rPr>
        <w:t xml:space="preserve"> ทำให้สามารถตรวจสอบข้อมูลการเคลื่อนไหวของยาและเวชภัณฑ์แต่ละรายการได้สะดวกและรวดเร็ว</w:t>
      </w:r>
    </w:p>
    <w:p w:rsidR="004E4904" w:rsidRPr="00035330" w:rsidRDefault="004E4904" w:rsidP="004E4904">
      <w:pPr>
        <w:pStyle w:val="ListParagraph"/>
        <w:numPr>
          <w:ilvl w:val="0"/>
          <w:numId w:val="1"/>
        </w:numPr>
        <w:rPr>
          <w:b/>
          <w:bCs/>
          <w:sz w:val="40"/>
        </w:rPr>
      </w:pPr>
      <w:r>
        <w:rPr>
          <w:rFonts w:hint="cs"/>
          <w:szCs w:val="32"/>
          <w:cs/>
        </w:rPr>
        <w:t xml:space="preserve">มี </w:t>
      </w:r>
      <w:r>
        <w:rPr>
          <w:rFonts w:hint="cs"/>
          <w:b/>
          <w:bCs/>
          <w:szCs w:val="32"/>
          <w:cs/>
        </w:rPr>
        <w:t xml:space="preserve">รายงานสถานะปริมาณยาคงคลัง </w:t>
      </w:r>
      <w:r>
        <w:rPr>
          <w:rFonts w:hint="cs"/>
          <w:szCs w:val="32"/>
          <w:cs/>
        </w:rPr>
        <w:t xml:space="preserve">สามารถที่จะเรียกดูได้ตลอดเวลาแบบ </w:t>
      </w:r>
      <w:r>
        <w:rPr>
          <w:szCs w:val="32"/>
        </w:rPr>
        <w:t xml:space="preserve">real-time </w:t>
      </w:r>
      <w:r>
        <w:rPr>
          <w:rFonts w:hint="cs"/>
          <w:szCs w:val="32"/>
          <w:cs/>
        </w:rPr>
        <w:t>ทำให้การกำกับติดตาม และควบคุมเป็นไปได้ง่าย และสามารถทำได้ในทางปฏิบัติ</w:t>
      </w:r>
    </w:p>
    <w:p w:rsidR="004E4904" w:rsidRPr="00C918F3" w:rsidRDefault="004E4904" w:rsidP="004E4904">
      <w:pPr>
        <w:pStyle w:val="ListParagraph"/>
        <w:numPr>
          <w:ilvl w:val="0"/>
          <w:numId w:val="1"/>
        </w:numPr>
        <w:rPr>
          <w:b/>
          <w:bCs/>
          <w:sz w:val="40"/>
        </w:rPr>
      </w:pPr>
      <w:r>
        <w:rPr>
          <w:rFonts w:hint="cs"/>
          <w:szCs w:val="32"/>
          <w:cs/>
        </w:rPr>
        <w:t xml:space="preserve">มีฟังก์ชั่นในการคำนวณหา </w:t>
      </w:r>
      <w:r>
        <w:rPr>
          <w:rFonts w:hint="cs"/>
          <w:b/>
          <w:bCs/>
          <w:szCs w:val="32"/>
          <w:cs/>
        </w:rPr>
        <w:t xml:space="preserve">รายการยาที่ต้องเบิกเพิ่ม และ พิมพ์ใบเบิกยาอัตโนมัติ </w:t>
      </w:r>
      <w:r w:rsidRPr="00035330">
        <w:rPr>
          <w:rFonts w:hint="cs"/>
          <w:szCs w:val="32"/>
          <w:cs/>
        </w:rPr>
        <w:t>โดย</w:t>
      </w:r>
      <w:r>
        <w:rPr>
          <w:rFonts w:hint="cs"/>
          <w:szCs w:val="32"/>
          <w:cs/>
        </w:rPr>
        <w:t>สามารถกำหนด ปริมาณต่ำสุด และปริมาณสูงสุดของยาที่จะทำการสำรองไว้ในห้องจ่ายยา เป็นจำนวนวัน ซึ่งจะทำให้การเบิกยาจากคลังมีความแม่นยำ สะดวก รวดเร็ว ลดปัญหายาขาดจ่าย</w:t>
      </w:r>
      <w:r>
        <w:rPr>
          <w:szCs w:val="32"/>
        </w:rPr>
        <w:t xml:space="preserve"> (Out Stock) </w:t>
      </w:r>
      <w:r>
        <w:rPr>
          <w:rFonts w:hint="cs"/>
          <w:szCs w:val="32"/>
          <w:cs/>
        </w:rPr>
        <w:t xml:space="preserve">หรือการสำรองยามากเกิน </w:t>
      </w:r>
      <w:r>
        <w:rPr>
          <w:szCs w:val="32"/>
        </w:rPr>
        <w:t xml:space="preserve">(Over stock) </w:t>
      </w:r>
      <w:r>
        <w:rPr>
          <w:rFonts w:hint="cs"/>
          <w:szCs w:val="32"/>
          <w:cs/>
        </w:rPr>
        <w:t>ในห้องจ่ายยา</w:t>
      </w:r>
    </w:p>
    <w:p w:rsidR="004E4904" w:rsidRDefault="004E4904" w:rsidP="004E4904">
      <w:pPr>
        <w:ind w:left="360" w:firstLine="360"/>
      </w:pPr>
      <w:r>
        <w:rPr>
          <w:rFonts w:hint="cs"/>
          <w:cs/>
        </w:rPr>
        <w:t xml:space="preserve">ด้วยคุณสมบัติเด่นดังกล่าว โปรแกรมบริหารคลังห้องจ่ายยา </w:t>
      </w:r>
      <w:r>
        <w:t xml:space="preserve">(DStock) </w:t>
      </w:r>
      <w:r>
        <w:rPr>
          <w:rFonts w:hint="cs"/>
          <w:cs/>
        </w:rPr>
        <w:t>จึงเป็นทางเลือกที่ดีทางหนึ่งของโรงพยาบาลและกลุ่มงานเภสัชกรรม ในการที่จะนำมาใช้ในการ ควบคุม กำกับ ติดตาม เพื่อให้การบริหารงานคลังห้องจ่ายยามีความเป็นไปได้ และเกิดประสิทธิภาพตามที่ต้องการ</w:t>
      </w:r>
    </w:p>
    <w:tbl>
      <w:tblPr>
        <w:tblStyle w:val="TableGrid"/>
        <w:tblW w:w="9639" w:type="dxa"/>
        <w:tblInd w:w="392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9639"/>
      </w:tblGrid>
      <w:tr w:rsidR="004E4904" w:rsidTr="004E4904">
        <w:tc>
          <w:tcPr>
            <w:tcW w:w="9639" w:type="dxa"/>
          </w:tcPr>
          <w:p w:rsidR="004E4904" w:rsidRDefault="004E4904" w:rsidP="00571B90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jc w:val="center"/>
            </w:pPr>
            <w:r>
              <w:rPr>
                <w:cs/>
              </w:rPr>
              <w:t xml:space="preserve">เอ็ม ไอ เอ็ม คอมพิวเตอร์ซอฟท์ </w:t>
            </w:r>
            <w:r>
              <w:t xml:space="preserve">607/5 </w:t>
            </w:r>
            <w:r>
              <w:rPr>
                <w:cs/>
              </w:rPr>
              <w:t>ม</w:t>
            </w:r>
            <w:r>
              <w:t xml:space="preserve">.2 </w:t>
            </w:r>
            <w:r>
              <w:rPr>
                <w:cs/>
              </w:rPr>
              <w:t>ต</w:t>
            </w:r>
            <w:r>
              <w:t>.</w:t>
            </w:r>
            <w:r>
              <w:rPr>
                <w:cs/>
              </w:rPr>
              <w:t>สามชุก อ</w:t>
            </w:r>
            <w:r>
              <w:t>.</w:t>
            </w:r>
            <w:r>
              <w:rPr>
                <w:cs/>
              </w:rPr>
              <w:t>สามชุก จ</w:t>
            </w:r>
            <w:r>
              <w:t>.</w:t>
            </w:r>
            <w:r>
              <w:rPr>
                <w:cs/>
              </w:rPr>
              <w:t xml:space="preserve">สุพรรณบุรี </w:t>
            </w:r>
            <w:proofErr w:type="gramStart"/>
            <w:r>
              <w:t xml:space="preserve">72130 </w:t>
            </w:r>
            <w:r>
              <w:rPr>
                <w:sz w:val="28"/>
                <w:szCs w:val="28"/>
              </w:rPr>
              <w:t>,</w:t>
            </w:r>
            <w:proofErr w:type="gramEnd"/>
            <w:r>
              <w:rPr>
                <w:sz w:val="28"/>
                <w:szCs w:val="28"/>
              </w:rPr>
              <w:t xml:space="preserve"> Line ID : mimcomputer</w:t>
            </w:r>
            <w:r>
              <w:br/>
              <w:t xml:space="preserve"> </w:t>
            </w:r>
            <w:r>
              <w:rPr>
                <w:cs/>
              </w:rPr>
              <w:t>โทร</w:t>
            </w:r>
            <w:r>
              <w:t>.08-1298-6036</w:t>
            </w:r>
            <w:r>
              <w:rPr>
                <w:rFonts w:hint="cs"/>
                <w:cs/>
              </w:rPr>
              <w:t xml:space="preserve">  </w:t>
            </w:r>
            <w:r>
              <w:t xml:space="preserve"> e-mail: </w:t>
            </w:r>
            <w:hyperlink r:id="rId5" w:history="1">
              <w:r w:rsidRPr="00975463">
                <w:rPr>
                  <w:rStyle w:val="Hyperlink"/>
                </w:rPr>
                <w:t>mim_computer@yahoo.com</w:t>
              </w:r>
            </w:hyperlink>
            <w:r>
              <w:t xml:space="preserve"> </w:t>
            </w:r>
            <w:r>
              <w:rPr>
                <w:rFonts w:hint="cs"/>
                <w:cs/>
              </w:rPr>
              <w:t xml:space="preserve">ข้อมูลเพิ่มเติมที่ </w:t>
            </w:r>
            <w:r w:rsidRPr="00030AEE">
              <w:t xml:space="preserve">www. </w:t>
            </w:r>
            <w:r>
              <w:t>m</w:t>
            </w:r>
            <w:r w:rsidRPr="00030AEE">
              <w:t>imcomputer</w:t>
            </w:r>
            <w:r>
              <w:t xml:space="preserve">.net       </w:t>
            </w:r>
          </w:p>
        </w:tc>
      </w:tr>
    </w:tbl>
    <w:p w:rsidR="00C16EF8" w:rsidRDefault="00C16EF8" w:rsidP="004E4904"/>
    <w:sectPr w:rsidR="00C16EF8" w:rsidSect="004E4904">
      <w:pgSz w:w="11906" w:h="16838"/>
      <w:pgMar w:top="709" w:right="707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E21EE4"/>
    <w:multiLevelType w:val="hybridMultilevel"/>
    <w:tmpl w:val="802CBE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characterSpacingControl w:val="doNotCompress"/>
  <w:compat>
    <w:applyBreakingRules/>
  </w:compat>
  <w:rsids>
    <w:rsidRoot w:val="004E4904"/>
    <w:rsid w:val="000001ED"/>
    <w:rsid w:val="000004FF"/>
    <w:rsid w:val="00000BD6"/>
    <w:rsid w:val="000013CC"/>
    <w:rsid w:val="000014A6"/>
    <w:rsid w:val="0000178B"/>
    <w:rsid w:val="00001CBB"/>
    <w:rsid w:val="00002581"/>
    <w:rsid w:val="00002A02"/>
    <w:rsid w:val="00002DAF"/>
    <w:rsid w:val="00002EF5"/>
    <w:rsid w:val="00003449"/>
    <w:rsid w:val="00003460"/>
    <w:rsid w:val="00004060"/>
    <w:rsid w:val="00004538"/>
    <w:rsid w:val="000049AF"/>
    <w:rsid w:val="0000537A"/>
    <w:rsid w:val="0000541E"/>
    <w:rsid w:val="0000573E"/>
    <w:rsid w:val="00005E92"/>
    <w:rsid w:val="000060C3"/>
    <w:rsid w:val="000067CD"/>
    <w:rsid w:val="0000688C"/>
    <w:rsid w:val="00006A6C"/>
    <w:rsid w:val="000071F5"/>
    <w:rsid w:val="000072C9"/>
    <w:rsid w:val="000073F3"/>
    <w:rsid w:val="000079AD"/>
    <w:rsid w:val="00007ADD"/>
    <w:rsid w:val="00010AA4"/>
    <w:rsid w:val="00010B7C"/>
    <w:rsid w:val="00010DB4"/>
    <w:rsid w:val="00011081"/>
    <w:rsid w:val="0001286D"/>
    <w:rsid w:val="0001377A"/>
    <w:rsid w:val="00013D1A"/>
    <w:rsid w:val="00013E29"/>
    <w:rsid w:val="00013EC4"/>
    <w:rsid w:val="000140AD"/>
    <w:rsid w:val="0001426D"/>
    <w:rsid w:val="000143AF"/>
    <w:rsid w:val="00014DA0"/>
    <w:rsid w:val="000150E3"/>
    <w:rsid w:val="0001554F"/>
    <w:rsid w:val="0001562B"/>
    <w:rsid w:val="00015752"/>
    <w:rsid w:val="000157A0"/>
    <w:rsid w:val="00015F73"/>
    <w:rsid w:val="00016184"/>
    <w:rsid w:val="00016833"/>
    <w:rsid w:val="00016C78"/>
    <w:rsid w:val="0001716B"/>
    <w:rsid w:val="000178C7"/>
    <w:rsid w:val="000205B7"/>
    <w:rsid w:val="00020C8A"/>
    <w:rsid w:val="00020EB4"/>
    <w:rsid w:val="00021E4B"/>
    <w:rsid w:val="00023AB1"/>
    <w:rsid w:val="00023BA1"/>
    <w:rsid w:val="000243BE"/>
    <w:rsid w:val="00024CBF"/>
    <w:rsid w:val="00024D86"/>
    <w:rsid w:val="00025000"/>
    <w:rsid w:val="00025075"/>
    <w:rsid w:val="000257CB"/>
    <w:rsid w:val="0002597E"/>
    <w:rsid w:val="00025BE6"/>
    <w:rsid w:val="00026489"/>
    <w:rsid w:val="000265DC"/>
    <w:rsid w:val="00026AD1"/>
    <w:rsid w:val="00027460"/>
    <w:rsid w:val="00027C6B"/>
    <w:rsid w:val="000306FD"/>
    <w:rsid w:val="000311CB"/>
    <w:rsid w:val="000313C6"/>
    <w:rsid w:val="000319C7"/>
    <w:rsid w:val="00031B20"/>
    <w:rsid w:val="000322FF"/>
    <w:rsid w:val="00033641"/>
    <w:rsid w:val="0003376A"/>
    <w:rsid w:val="00033C32"/>
    <w:rsid w:val="00034CB1"/>
    <w:rsid w:val="00035F0F"/>
    <w:rsid w:val="0003654F"/>
    <w:rsid w:val="00036736"/>
    <w:rsid w:val="00036C2F"/>
    <w:rsid w:val="00037124"/>
    <w:rsid w:val="00037480"/>
    <w:rsid w:val="000375AD"/>
    <w:rsid w:val="00037770"/>
    <w:rsid w:val="00037C6A"/>
    <w:rsid w:val="00037DB5"/>
    <w:rsid w:val="00040C61"/>
    <w:rsid w:val="0004163F"/>
    <w:rsid w:val="000417B3"/>
    <w:rsid w:val="00041C79"/>
    <w:rsid w:val="00041DD0"/>
    <w:rsid w:val="00042A5A"/>
    <w:rsid w:val="00042A90"/>
    <w:rsid w:val="000456B5"/>
    <w:rsid w:val="00045B64"/>
    <w:rsid w:val="0004661D"/>
    <w:rsid w:val="00046694"/>
    <w:rsid w:val="00046B6D"/>
    <w:rsid w:val="000474EB"/>
    <w:rsid w:val="000475B8"/>
    <w:rsid w:val="000477D5"/>
    <w:rsid w:val="00047DB0"/>
    <w:rsid w:val="000503CF"/>
    <w:rsid w:val="0005177F"/>
    <w:rsid w:val="000521D8"/>
    <w:rsid w:val="00052E67"/>
    <w:rsid w:val="00052EE3"/>
    <w:rsid w:val="00053040"/>
    <w:rsid w:val="000534E1"/>
    <w:rsid w:val="0005351F"/>
    <w:rsid w:val="00053D89"/>
    <w:rsid w:val="00054E07"/>
    <w:rsid w:val="00054EFD"/>
    <w:rsid w:val="00055017"/>
    <w:rsid w:val="00055372"/>
    <w:rsid w:val="00055AC8"/>
    <w:rsid w:val="00055DB6"/>
    <w:rsid w:val="00056A56"/>
    <w:rsid w:val="000571F6"/>
    <w:rsid w:val="00057757"/>
    <w:rsid w:val="00057DC4"/>
    <w:rsid w:val="00057EEB"/>
    <w:rsid w:val="000604F4"/>
    <w:rsid w:val="000609F1"/>
    <w:rsid w:val="000619E9"/>
    <w:rsid w:val="00061FBD"/>
    <w:rsid w:val="000628FD"/>
    <w:rsid w:val="0006294A"/>
    <w:rsid w:val="00062B56"/>
    <w:rsid w:val="00062B6D"/>
    <w:rsid w:val="00062E13"/>
    <w:rsid w:val="00063608"/>
    <w:rsid w:val="00063A00"/>
    <w:rsid w:val="00063A65"/>
    <w:rsid w:val="00063C06"/>
    <w:rsid w:val="00063F55"/>
    <w:rsid w:val="00064BAE"/>
    <w:rsid w:val="0006642B"/>
    <w:rsid w:val="00066FE9"/>
    <w:rsid w:val="00067364"/>
    <w:rsid w:val="00070C46"/>
    <w:rsid w:val="00071629"/>
    <w:rsid w:val="000721F2"/>
    <w:rsid w:val="00072269"/>
    <w:rsid w:val="0007245D"/>
    <w:rsid w:val="000728AC"/>
    <w:rsid w:val="000728E8"/>
    <w:rsid w:val="0007300D"/>
    <w:rsid w:val="000735E6"/>
    <w:rsid w:val="0007408D"/>
    <w:rsid w:val="0007461D"/>
    <w:rsid w:val="00075EBC"/>
    <w:rsid w:val="000778EA"/>
    <w:rsid w:val="00077BAF"/>
    <w:rsid w:val="00077EAC"/>
    <w:rsid w:val="00077FC2"/>
    <w:rsid w:val="00080E88"/>
    <w:rsid w:val="00081C66"/>
    <w:rsid w:val="00081D46"/>
    <w:rsid w:val="000825E6"/>
    <w:rsid w:val="00082D06"/>
    <w:rsid w:val="000832E5"/>
    <w:rsid w:val="000859D0"/>
    <w:rsid w:val="00085B1E"/>
    <w:rsid w:val="00085F2E"/>
    <w:rsid w:val="00086D8E"/>
    <w:rsid w:val="00087017"/>
    <w:rsid w:val="00087444"/>
    <w:rsid w:val="00087959"/>
    <w:rsid w:val="00087AA6"/>
    <w:rsid w:val="00087B1C"/>
    <w:rsid w:val="00087F3F"/>
    <w:rsid w:val="000900AA"/>
    <w:rsid w:val="00090341"/>
    <w:rsid w:val="0009068C"/>
    <w:rsid w:val="00090D3E"/>
    <w:rsid w:val="0009184E"/>
    <w:rsid w:val="00091B5C"/>
    <w:rsid w:val="00091D3D"/>
    <w:rsid w:val="0009222A"/>
    <w:rsid w:val="000925AC"/>
    <w:rsid w:val="00093291"/>
    <w:rsid w:val="00094094"/>
    <w:rsid w:val="00094446"/>
    <w:rsid w:val="000944AE"/>
    <w:rsid w:val="00094C6C"/>
    <w:rsid w:val="00094EBF"/>
    <w:rsid w:val="000950CF"/>
    <w:rsid w:val="00095151"/>
    <w:rsid w:val="000957C1"/>
    <w:rsid w:val="00095CA9"/>
    <w:rsid w:val="00096097"/>
    <w:rsid w:val="0009670C"/>
    <w:rsid w:val="00096C9C"/>
    <w:rsid w:val="00096D01"/>
    <w:rsid w:val="00096F37"/>
    <w:rsid w:val="000979A2"/>
    <w:rsid w:val="00097FD3"/>
    <w:rsid w:val="000A02B8"/>
    <w:rsid w:val="000A171B"/>
    <w:rsid w:val="000A2609"/>
    <w:rsid w:val="000A26D4"/>
    <w:rsid w:val="000A3BBA"/>
    <w:rsid w:val="000A45A2"/>
    <w:rsid w:val="000A47E7"/>
    <w:rsid w:val="000A5E40"/>
    <w:rsid w:val="000A6FDF"/>
    <w:rsid w:val="000A7FE2"/>
    <w:rsid w:val="000B0ECD"/>
    <w:rsid w:val="000B160B"/>
    <w:rsid w:val="000B1ED4"/>
    <w:rsid w:val="000B2252"/>
    <w:rsid w:val="000B2C71"/>
    <w:rsid w:val="000B385F"/>
    <w:rsid w:val="000B3B06"/>
    <w:rsid w:val="000B3BF2"/>
    <w:rsid w:val="000B3CAA"/>
    <w:rsid w:val="000B3E6E"/>
    <w:rsid w:val="000B4D33"/>
    <w:rsid w:val="000B5571"/>
    <w:rsid w:val="000B5575"/>
    <w:rsid w:val="000B619A"/>
    <w:rsid w:val="000B64DE"/>
    <w:rsid w:val="000B797F"/>
    <w:rsid w:val="000B7A1F"/>
    <w:rsid w:val="000B7B94"/>
    <w:rsid w:val="000C0302"/>
    <w:rsid w:val="000C0ED7"/>
    <w:rsid w:val="000C1937"/>
    <w:rsid w:val="000C1A72"/>
    <w:rsid w:val="000C1D5E"/>
    <w:rsid w:val="000C1D95"/>
    <w:rsid w:val="000C23B6"/>
    <w:rsid w:val="000C2595"/>
    <w:rsid w:val="000C390E"/>
    <w:rsid w:val="000C3E55"/>
    <w:rsid w:val="000C4C38"/>
    <w:rsid w:val="000C5388"/>
    <w:rsid w:val="000C54DC"/>
    <w:rsid w:val="000C57AE"/>
    <w:rsid w:val="000C614F"/>
    <w:rsid w:val="000C67A4"/>
    <w:rsid w:val="000C6875"/>
    <w:rsid w:val="000C6EFB"/>
    <w:rsid w:val="000C746D"/>
    <w:rsid w:val="000C7E3D"/>
    <w:rsid w:val="000D1393"/>
    <w:rsid w:val="000D151D"/>
    <w:rsid w:val="000D1971"/>
    <w:rsid w:val="000D1F13"/>
    <w:rsid w:val="000D1F9E"/>
    <w:rsid w:val="000D20E4"/>
    <w:rsid w:val="000D23CD"/>
    <w:rsid w:val="000D23D8"/>
    <w:rsid w:val="000D260F"/>
    <w:rsid w:val="000D2F92"/>
    <w:rsid w:val="000D3B58"/>
    <w:rsid w:val="000D3F3D"/>
    <w:rsid w:val="000D590B"/>
    <w:rsid w:val="000D5CA9"/>
    <w:rsid w:val="000D5DAF"/>
    <w:rsid w:val="000D6866"/>
    <w:rsid w:val="000D7148"/>
    <w:rsid w:val="000D7B1A"/>
    <w:rsid w:val="000E01B5"/>
    <w:rsid w:val="000E0548"/>
    <w:rsid w:val="000E073C"/>
    <w:rsid w:val="000E0814"/>
    <w:rsid w:val="000E0F1A"/>
    <w:rsid w:val="000E1028"/>
    <w:rsid w:val="000E133D"/>
    <w:rsid w:val="000E1AFF"/>
    <w:rsid w:val="000E1F88"/>
    <w:rsid w:val="000E336C"/>
    <w:rsid w:val="000E3619"/>
    <w:rsid w:val="000E4AFE"/>
    <w:rsid w:val="000E5616"/>
    <w:rsid w:val="000E5CE9"/>
    <w:rsid w:val="000E5DFF"/>
    <w:rsid w:val="000E67F9"/>
    <w:rsid w:val="000E72B9"/>
    <w:rsid w:val="000E72EA"/>
    <w:rsid w:val="000E74FA"/>
    <w:rsid w:val="000E78A3"/>
    <w:rsid w:val="000E798B"/>
    <w:rsid w:val="000E7FA1"/>
    <w:rsid w:val="000F0161"/>
    <w:rsid w:val="000F0D79"/>
    <w:rsid w:val="000F160F"/>
    <w:rsid w:val="000F1B99"/>
    <w:rsid w:val="000F1FED"/>
    <w:rsid w:val="000F23F6"/>
    <w:rsid w:val="000F256C"/>
    <w:rsid w:val="000F3892"/>
    <w:rsid w:val="000F3B67"/>
    <w:rsid w:val="000F45BD"/>
    <w:rsid w:val="000F4C46"/>
    <w:rsid w:val="000F4C9E"/>
    <w:rsid w:val="000F59DB"/>
    <w:rsid w:val="000F5A5A"/>
    <w:rsid w:val="000F5B36"/>
    <w:rsid w:val="000F5ED5"/>
    <w:rsid w:val="000F5EED"/>
    <w:rsid w:val="000F6DCC"/>
    <w:rsid w:val="000F7074"/>
    <w:rsid w:val="000F7E77"/>
    <w:rsid w:val="000F7F86"/>
    <w:rsid w:val="00100695"/>
    <w:rsid w:val="00100895"/>
    <w:rsid w:val="00100B8F"/>
    <w:rsid w:val="00100C01"/>
    <w:rsid w:val="001013D4"/>
    <w:rsid w:val="0010148F"/>
    <w:rsid w:val="001016FB"/>
    <w:rsid w:val="00101DE5"/>
    <w:rsid w:val="00101E43"/>
    <w:rsid w:val="001023AC"/>
    <w:rsid w:val="00102855"/>
    <w:rsid w:val="00102DC6"/>
    <w:rsid w:val="0010440C"/>
    <w:rsid w:val="001048DF"/>
    <w:rsid w:val="001063CD"/>
    <w:rsid w:val="00106929"/>
    <w:rsid w:val="00106C9A"/>
    <w:rsid w:val="0010718E"/>
    <w:rsid w:val="001074D4"/>
    <w:rsid w:val="00107684"/>
    <w:rsid w:val="00110433"/>
    <w:rsid w:val="00110EB1"/>
    <w:rsid w:val="00111E45"/>
    <w:rsid w:val="00112C20"/>
    <w:rsid w:val="0011390F"/>
    <w:rsid w:val="00113911"/>
    <w:rsid w:val="00114251"/>
    <w:rsid w:val="001146B8"/>
    <w:rsid w:val="00114935"/>
    <w:rsid w:val="00114D31"/>
    <w:rsid w:val="00115328"/>
    <w:rsid w:val="001154A6"/>
    <w:rsid w:val="00115903"/>
    <w:rsid w:val="00115970"/>
    <w:rsid w:val="00116838"/>
    <w:rsid w:val="00116AC7"/>
    <w:rsid w:val="00117397"/>
    <w:rsid w:val="0012031E"/>
    <w:rsid w:val="001204E2"/>
    <w:rsid w:val="00121933"/>
    <w:rsid w:val="00122027"/>
    <w:rsid w:val="00122452"/>
    <w:rsid w:val="00122627"/>
    <w:rsid w:val="00122656"/>
    <w:rsid w:val="00122F54"/>
    <w:rsid w:val="001242FC"/>
    <w:rsid w:val="0012484F"/>
    <w:rsid w:val="00124A00"/>
    <w:rsid w:val="00125C4C"/>
    <w:rsid w:val="00125F7F"/>
    <w:rsid w:val="00126730"/>
    <w:rsid w:val="00127912"/>
    <w:rsid w:val="00130CCA"/>
    <w:rsid w:val="001311DB"/>
    <w:rsid w:val="001318EE"/>
    <w:rsid w:val="0013213E"/>
    <w:rsid w:val="001322DC"/>
    <w:rsid w:val="0013296E"/>
    <w:rsid w:val="001329FA"/>
    <w:rsid w:val="00132B0E"/>
    <w:rsid w:val="00133000"/>
    <w:rsid w:val="001332ED"/>
    <w:rsid w:val="0013374E"/>
    <w:rsid w:val="001340FE"/>
    <w:rsid w:val="001354A0"/>
    <w:rsid w:val="00135615"/>
    <w:rsid w:val="0013701F"/>
    <w:rsid w:val="001374A8"/>
    <w:rsid w:val="00137DA4"/>
    <w:rsid w:val="00140F47"/>
    <w:rsid w:val="001424C8"/>
    <w:rsid w:val="0014266C"/>
    <w:rsid w:val="00142FB9"/>
    <w:rsid w:val="001438C3"/>
    <w:rsid w:val="00144EFE"/>
    <w:rsid w:val="00145739"/>
    <w:rsid w:val="00145FC4"/>
    <w:rsid w:val="001461A0"/>
    <w:rsid w:val="001463E8"/>
    <w:rsid w:val="00146857"/>
    <w:rsid w:val="00146F33"/>
    <w:rsid w:val="0014720E"/>
    <w:rsid w:val="001507AD"/>
    <w:rsid w:val="00150B49"/>
    <w:rsid w:val="00151285"/>
    <w:rsid w:val="001516A1"/>
    <w:rsid w:val="0015246D"/>
    <w:rsid w:val="0015295F"/>
    <w:rsid w:val="0015332B"/>
    <w:rsid w:val="001539AC"/>
    <w:rsid w:val="00153AE4"/>
    <w:rsid w:val="00153CBC"/>
    <w:rsid w:val="00154097"/>
    <w:rsid w:val="0015451A"/>
    <w:rsid w:val="001545E8"/>
    <w:rsid w:val="001546EB"/>
    <w:rsid w:val="00154B08"/>
    <w:rsid w:val="00155A6E"/>
    <w:rsid w:val="00156231"/>
    <w:rsid w:val="00156509"/>
    <w:rsid w:val="001565C7"/>
    <w:rsid w:val="0015683F"/>
    <w:rsid w:val="00156F71"/>
    <w:rsid w:val="00157360"/>
    <w:rsid w:val="00157BEA"/>
    <w:rsid w:val="00157C4A"/>
    <w:rsid w:val="00157E64"/>
    <w:rsid w:val="00157FEC"/>
    <w:rsid w:val="001602B5"/>
    <w:rsid w:val="00160AFA"/>
    <w:rsid w:val="00160BC7"/>
    <w:rsid w:val="00160BE0"/>
    <w:rsid w:val="00160E45"/>
    <w:rsid w:val="0016156F"/>
    <w:rsid w:val="00161770"/>
    <w:rsid w:val="00161CBE"/>
    <w:rsid w:val="00161D16"/>
    <w:rsid w:val="00161D5B"/>
    <w:rsid w:val="00161FC1"/>
    <w:rsid w:val="00162981"/>
    <w:rsid w:val="00163313"/>
    <w:rsid w:val="001636F1"/>
    <w:rsid w:val="00163D87"/>
    <w:rsid w:val="0016485C"/>
    <w:rsid w:val="00164A06"/>
    <w:rsid w:val="00164B94"/>
    <w:rsid w:val="0016563E"/>
    <w:rsid w:val="00165BF1"/>
    <w:rsid w:val="001662D8"/>
    <w:rsid w:val="00166B52"/>
    <w:rsid w:val="001673A2"/>
    <w:rsid w:val="001674BB"/>
    <w:rsid w:val="00167612"/>
    <w:rsid w:val="0016770C"/>
    <w:rsid w:val="0017018C"/>
    <w:rsid w:val="00171606"/>
    <w:rsid w:val="00171794"/>
    <w:rsid w:val="00171BB4"/>
    <w:rsid w:val="00171C35"/>
    <w:rsid w:val="0017286D"/>
    <w:rsid w:val="001728C4"/>
    <w:rsid w:val="00172CCE"/>
    <w:rsid w:val="00173161"/>
    <w:rsid w:val="00173815"/>
    <w:rsid w:val="00173B79"/>
    <w:rsid w:val="0017436B"/>
    <w:rsid w:val="00174ADF"/>
    <w:rsid w:val="0017501E"/>
    <w:rsid w:val="0017505E"/>
    <w:rsid w:val="00175343"/>
    <w:rsid w:val="001755E3"/>
    <w:rsid w:val="00175D71"/>
    <w:rsid w:val="00175E1A"/>
    <w:rsid w:val="00176BB9"/>
    <w:rsid w:val="00176BD1"/>
    <w:rsid w:val="001774B4"/>
    <w:rsid w:val="001809E9"/>
    <w:rsid w:val="0018132D"/>
    <w:rsid w:val="001814FE"/>
    <w:rsid w:val="00181886"/>
    <w:rsid w:val="00181965"/>
    <w:rsid w:val="00181A9A"/>
    <w:rsid w:val="00182099"/>
    <w:rsid w:val="00182267"/>
    <w:rsid w:val="001823A5"/>
    <w:rsid w:val="001823CF"/>
    <w:rsid w:val="00182A95"/>
    <w:rsid w:val="00183D2C"/>
    <w:rsid w:val="00184495"/>
    <w:rsid w:val="0018450F"/>
    <w:rsid w:val="00184A07"/>
    <w:rsid w:val="00186405"/>
    <w:rsid w:val="00186630"/>
    <w:rsid w:val="001867BF"/>
    <w:rsid w:val="0018690D"/>
    <w:rsid w:val="00186941"/>
    <w:rsid w:val="0018761E"/>
    <w:rsid w:val="001878AC"/>
    <w:rsid w:val="001903C8"/>
    <w:rsid w:val="00190425"/>
    <w:rsid w:val="0019083D"/>
    <w:rsid w:val="0019104B"/>
    <w:rsid w:val="00191530"/>
    <w:rsid w:val="001937A3"/>
    <w:rsid w:val="001937DA"/>
    <w:rsid w:val="001939B1"/>
    <w:rsid w:val="00193AE0"/>
    <w:rsid w:val="00193BA8"/>
    <w:rsid w:val="00193E88"/>
    <w:rsid w:val="0019420F"/>
    <w:rsid w:val="001942C3"/>
    <w:rsid w:val="001946BC"/>
    <w:rsid w:val="00194805"/>
    <w:rsid w:val="0019665A"/>
    <w:rsid w:val="00197021"/>
    <w:rsid w:val="00197090"/>
    <w:rsid w:val="0019749E"/>
    <w:rsid w:val="00197614"/>
    <w:rsid w:val="00197BBA"/>
    <w:rsid w:val="001A0041"/>
    <w:rsid w:val="001A0E17"/>
    <w:rsid w:val="001A152D"/>
    <w:rsid w:val="001A15FD"/>
    <w:rsid w:val="001A1EFB"/>
    <w:rsid w:val="001A213D"/>
    <w:rsid w:val="001A22AE"/>
    <w:rsid w:val="001A3584"/>
    <w:rsid w:val="001A3B44"/>
    <w:rsid w:val="001A4215"/>
    <w:rsid w:val="001A4911"/>
    <w:rsid w:val="001A4A97"/>
    <w:rsid w:val="001A4FE7"/>
    <w:rsid w:val="001A5191"/>
    <w:rsid w:val="001A51E7"/>
    <w:rsid w:val="001A5825"/>
    <w:rsid w:val="001A5DCC"/>
    <w:rsid w:val="001A61B2"/>
    <w:rsid w:val="001A61B6"/>
    <w:rsid w:val="001A6FA0"/>
    <w:rsid w:val="001A79A1"/>
    <w:rsid w:val="001A7BF4"/>
    <w:rsid w:val="001B094E"/>
    <w:rsid w:val="001B0B63"/>
    <w:rsid w:val="001B0C94"/>
    <w:rsid w:val="001B0DFA"/>
    <w:rsid w:val="001B146F"/>
    <w:rsid w:val="001B17B3"/>
    <w:rsid w:val="001B1962"/>
    <w:rsid w:val="001B250E"/>
    <w:rsid w:val="001B2ADE"/>
    <w:rsid w:val="001B2CCD"/>
    <w:rsid w:val="001B2FFA"/>
    <w:rsid w:val="001B3548"/>
    <w:rsid w:val="001B4A56"/>
    <w:rsid w:val="001B50D7"/>
    <w:rsid w:val="001B51B4"/>
    <w:rsid w:val="001B584E"/>
    <w:rsid w:val="001B5EAD"/>
    <w:rsid w:val="001B66FB"/>
    <w:rsid w:val="001B67CC"/>
    <w:rsid w:val="001B6ABE"/>
    <w:rsid w:val="001B6E56"/>
    <w:rsid w:val="001B727D"/>
    <w:rsid w:val="001C0C1F"/>
    <w:rsid w:val="001C0CCE"/>
    <w:rsid w:val="001C1A42"/>
    <w:rsid w:val="001C1C50"/>
    <w:rsid w:val="001C1CC8"/>
    <w:rsid w:val="001C3B49"/>
    <w:rsid w:val="001C4D12"/>
    <w:rsid w:val="001C4D99"/>
    <w:rsid w:val="001C5DEF"/>
    <w:rsid w:val="001C61E8"/>
    <w:rsid w:val="001C6261"/>
    <w:rsid w:val="001C62BD"/>
    <w:rsid w:val="001C65EB"/>
    <w:rsid w:val="001C667C"/>
    <w:rsid w:val="001C6BC2"/>
    <w:rsid w:val="001C7622"/>
    <w:rsid w:val="001C7890"/>
    <w:rsid w:val="001C7A9A"/>
    <w:rsid w:val="001D01AC"/>
    <w:rsid w:val="001D05C2"/>
    <w:rsid w:val="001D174B"/>
    <w:rsid w:val="001D1CEE"/>
    <w:rsid w:val="001D21E5"/>
    <w:rsid w:val="001D24D0"/>
    <w:rsid w:val="001D2A6E"/>
    <w:rsid w:val="001D3D4D"/>
    <w:rsid w:val="001D4270"/>
    <w:rsid w:val="001D44E5"/>
    <w:rsid w:val="001D4572"/>
    <w:rsid w:val="001D45AE"/>
    <w:rsid w:val="001D52FA"/>
    <w:rsid w:val="001D5EDE"/>
    <w:rsid w:val="001D6DEB"/>
    <w:rsid w:val="001D717C"/>
    <w:rsid w:val="001D71A2"/>
    <w:rsid w:val="001D7B15"/>
    <w:rsid w:val="001D7BE9"/>
    <w:rsid w:val="001E0429"/>
    <w:rsid w:val="001E09A2"/>
    <w:rsid w:val="001E1094"/>
    <w:rsid w:val="001E127E"/>
    <w:rsid w:val="001E1AF8"/>
    <w:rsid w:val="001E1F03"/>
    <w:rsid w:val="001E2201"/>
    <w:rsid w:val="001E26F5"/>
    <w:rsid w:val="001E2B4D"/>
    <w:rsid w:val="001E2DCA"/>
    <w:rsid w:val="001E2EE1"/>
    <w:rsid w:val="001E50EB"/>
    <w:rsid w:val="001E53F0"/>
    <w:rsid w:val="001E554A"/>
    <w:rsid w:val="001E5FED"/>
    <w:rsid w:val="001E6573"/>
    <w:rsid w:val="001E6E60"/>
    <w:rsid w:val="001E6EBC"/>
    <w:rsid w:val="001E7B20"/>
    <w:rsid w:val="001F009D"/>
    <w:rsid w:val="001F0998"/>
    <w:rsid w:val="001F114A"/>
    <w:rsid w:val="001F16E2"/>
    <w:rsid w:val="001F1979"/>
    <w:rsid w:val="001F2816"/>
    <w:rsid w:val="001F2A88"/>
    <w:rsid w:val="001F2D40"/>
    <w:rsid w:val="001F3BB0"/>
    <w:rsid w:val="001F4C1F"/>
    <w:rsid w:val="001F5105"/>
    <w:rsid w:val="001F52B3"/>
    <w:rsid w:val="001F55F4"/>
    <w:rsid w:val="001F5BE3"/>
    <w:rsid w:val="001F6C83"/>
    <w:rsid w:val="001F6E29"/>
    <w:rsid w:val="001F7417"/>
    <w:rsid w:val="001F7820"/>
    <w:rsid w:val="002008C1"/>
    <w:rsid w:val="002010F4"/>
    <w:rsid w:val="002011FE"/>
    <w:rsid w:val="0020143B"/>
    <w:rsid w:val="0020178A"/>
    <w:rsid w:val="0020296A"/>
    <w:rsid w:val="00202C23"/>
    <w:rsid w:val="002034C9"/>
    <w:rsid w:val="002034CC"/>
    <w:rsid w:val="0020411D"/>
    <w:rsid w:val="00204285"/>
    <w:rsid w:val="00204765"/>
    <w:rsid w:val="00204DD5"/>
    <w:rsid w:val="0020587C"/>
    <w:rsid w:val="00205E64"/>
    <w:rsid w:val="002064A1"/>
    <w:rsid w:val="00207088"/>
    <w:rsid w:val="002073A9"/>
    <w:rsid w:val="002078AC"/>
    <w:rsid w:val="00207AAC"/>
    <w:rsid w:val="00207C6F"/>
    <w:rsid w:val="00207D72"/>
    <w:rsid w:val="002101F4"/>
    <w:rsid w:val="002105EF"/>
    <w:rsid w:val="00210C9C"/>
    <w:rsid w:val="00211057"/>
    <w:rsid w:val="00211738"/>
    <w:rsid w:val="0021186B"/>
    <w:rsid w:val="002118B7"/>
    <w:rsid w:val="00212751"/>
    <w:rsid w:val="0021299F"/>
    <w:rsid w:val="00213369"/>
    <w:rsid w:val="0021387D"/>
    <w:rsid w:val="00215D70"/>
    <w:rsid w:val="0021658B"/>
    <w:rsid w:val="0021681F"/>
    <w:rsid w:val="00216E5E"/>
    <w:rsid w:val="0021715A"/>
    <w:rsid w:val="00220509"/>
    <w:rsid w:val="0022063B"/>
    <w:rsid w:val="00220919"/>
    <w:rsid w:val="002211FF"/>
    <w:rsid w:val="00221365"/>
    <w:rsid w:val="0022182F"/>
    <w:rsid w:val="0022188A"/>
    <w:rsid w:val="00221F1C"/>
    <w:rsid w:val="0022255E"/>
    <w:rsid w:val="002226A8"/>
    <w:rsid w:val="00222E83"/>
    <w:rsid w:val="00223069"/>
    <w:rsid w:val="0022326A"/>
    <w:rsid w:val="002232D9"/>
    <w:rsid w:val="00223E40"/>
    <w:rsid w:val="002245AF"/>
    <w:rsid w:val="00225126"/>
    <w:rsid w:val="00225F59"/>
    <w:rsid w:val="002264B5"/>
    <w:rsid w:val="002266CF"/>
    <w:rsid w:val="00226DEB"/>
    <w:rsid w:val="00227759"/>
    <w:rsid w:val="0023024F"/>
    <w:rsid w:val="00230545"/>
    <w:rsid w:val="00230D65"/>
    <w:rsid w:val="00230DAA"/>
    <w:rsid w:val="002311A1"/>
    <w:rsid w:val="00232575"/>
    <w:rsid w:val="002339B3"/>
    <w:rsid w:val="00233FF1"/>
    <w:rsid w:val="0023442F"/>
    <w:rsid w:val="00234C02"/>
    <w:rsid w:val="00235D80"/>
    <w:rsid w:val="0023628A"/>
    <w:rsid w:val="00236704"/>
    <w:rsid w:val="00236708"/>
    <w:rsid w:val="0023685F"/>
    <w:rsid w:val="00237429"/>
    <w:rsid w:val="0023777F"/>
    <w:rsid w:val="00237AD2"/>
    <w:rsid w:val="00237B0F"/>
    <w:rsid w:val="00237CE5"/>
    <w:rsid w:val="00237DEB"/>
    <w:rsid w:val="00240279"/>
    <w:rsid w:val="0024136E"/>
    <w:rsid w:val="00241BDE"/>
    <w:rsid w:val="00241EDE"/>
    <w:rsid w:val="002424A7"/>
    <w:rsid w:val="00242719"/>
    <w:rsid w:val="00242E87"/>
    <w:rsid w:val="00243BA0"/>
    <w:rsid w:val="00243D93"/>
    <w:rsid w:val="00244854"/>
    <w:rsid w:val="00244BF5"/>
    <w:rsid w:val="00244FB5"/>
    <w:rsid w:val="00245561"/>
    <w:rsid w:val="002456AE"/>
    <w:rsid w:val="00245BF5"/>
    <w:rsid w:val="00245CBE"/>
    <w:rsid w:val="00245DCC"/>
    <w:rsid w:val="00245E27"/>
    <w:rsid w:val="00246E18"/>
    <w:rsid w:val="00246EE8"/>
    <w:rsid w:val="002476E5"/>
    <w:rsid w:val="00247AE4"/>
    <w:rsid w:val="00247B28"/>
    <w:rsid w:val="00250D08"/>
    <w:rsid w:val="002512D3"/>
    <w:rsid w:val="002517A8"/>
    <w:rsid w:val="00251F2D"/>
    <w:rsid w:val="0025231E"/>
    <w:rsid w:val="0025288C"/>
    <w:rsid w:val="00252EBA"/>
    <w:rsid w:val="00253651"/>
    <w:rsid w:val="0025375F"/>
    <w:rsid w:val="00253C0C"/>
    <w:rsid w:val="0025449B"/>
    <w:rsid w:val="0025590B"/>
    <w:rsid w:val="00255CE5"/>
    <w:rsid w:val="0025630D"/>
    <w:rsid w:val="00256AB2"/>
    <w:rsid w:val="00257D9F"/>
    <w:rsid w:val="00260093"/>
    <w:rsid w:val="0026018B"/>
    <w:rsid w:val="00260965"/>
    <w:rsid w:val="00261DF0"/>
    <w:rsid w:val="00262315"/>
    <w:rsid w:val="00262B2A"/>
    <w:rsid w:val="00262CED"/>
    <w:rsid w:val="0026301B"/>
    <w:rsid w:val="00263067"/>
    <w:rsid w:val="002650A3"/>
    <w:rsid w:val="00265D2D"/>
    <w:rsid w:val="00266109"/>
    <w:rsid w:val="0026718E"/>
    <w:rsid w:val="00267C59"/>
    <w:rsid w:val="00267DA5"/>
    <w:rsid w:val="00270334"/>
    <w:rsid w:val="002703E3"/>
    <w:rsid w:val="00270672"/>
    <w:rsid w:val="00270BD9"/>
    <w:rsid w:val="00271535"/>
    <w:rsid w:val="00271E87"/>
    <w:rsid w:val="00272439"/>
    <w:rsid w:val="002727D6"/>
    <w:rsid w:val="002728C2"/>
    <w:rsid w:val="00272951"/>
    <w:rsid w:val="00273082"/>
    <w:rsid w:val="00273185"/>
    <w:rsid w:val="00273343"/>
    <w:rsid w:val="002737AF"/>
    <w:rsid w:val="00273D58"/>
    <w:rsid w:val="002745E8"/>
    <w:rsid w:val="0027521B"/>
    <w:rsid w:val="0027524F"/>
    <w:rsid w:val="002755DC"/>
    <w:rsid w:val="002764AD"/>
    <w:rsid w:val="002766D6"/>
    <w:rsid w:val="00276716"/>
    <w:rsid w:val="00276AB4"/>
    <w:rsid w:val="002771F9"/>
    <w:rsid w:val="002775CA"/>
    <w:rsid w:val="002779A4"/>
    <w:rsid w:val="00277A89"/>
    <w:rsid w:val="00277DEA"/>
    <w:rsid w:val="00280250"/>
    <w:rsid w:val="002812B9"/>
    <w:rsid w:val="002823EC"/>
    <w:rsid w:val="00282B9D"/>
    <w:rsid w:val="00285AB8"/>
    <w:rsid w:val="00285B4B"/>
    <w:rsid w:val="00286C88"/>
    <w:rsid w:val="002873AF"/>
    <w:rsid w:val="0028782E"/>
    <w:rsid w:val="00287894"/>
    <w:rsid w:val="00287A64"/>
    <w:rsid w:val="00290DE7"/>
    <w:rsid w:val="002911DE"/>
    <w:rsid w:val="00292BE3"/>
    <w:rsid w:val="0029365B"/>
    <w:rsid w:val="0029411C"/>
    <w:rsid w:val="0029430B"/>
    <w:rsid w:val="00295A1F"/>
    <w:rsid w:val="00295D49"/>
    <w:rsid w:val="00296B82"/>
    <w:rsid w:val="002974E6"/>
    <w:rsid w:val="00297509"/>
    <w:rsid w:val="0029758D"/>
    <w:rsid w:val="002976B6"/>
    <w:rsid w:val="00297BF3"/>
    <w:rsid w:val="002A0A06"/>
    <w:rsid w:val="002A0A14"/>
    <w:rsid w:val="002A0BBD"/>
    <w:rsid w:val="002A0D8B"/>
    <w:rsid w:val="002A0EF9"/>
    <w:rsid w:val="002A10DF"/>
    <w:rsid w:val="002A1B77"/>
    <w:rsid w:val="002A2978"/>
    <w:rsid w:val="002A3654"/>
    <w:rsid w:val="002A3CBD"/>
    <w:rsid w:val="002A40F9"/>
    <w:rsid w:val="002A4263"/>
    <w:rsid w:val="002A47E4"/>
    <w:rsid w:val="002A58A7"/>
    <w:rsid w:val="002A5E2C"/>
    <w:rsid w:val="002A666D"/>
    <w:rsid w:val="002A6985"/>
    <w:rsid w:val="002A6DFF"/>
    <w:rsid w:val="002A73DB"/>
    <w:rsid w:val="002A7720"/>
    <w:rsid w:val="002B0342"/>
    <w:rsid w:val="002B0539"/>
    <w:rsid w:val="002B0573"/>
    <w:rsid w:val="002B0584"/>
    <w:rsid w:val="002B07A6"/>
    <w:rsid w:val="002B0BC1"/>
    <w:rsid w:val="002B0DA5"/>
    <w:rsid w:val="002B0DF7"/>
    <w:rsid w:val="002B1C28"/>
    <w:rsid w:val="002B1D7A"/>
    <w:rsid w:val="002B1E26"/>
    <w:rsid w:val="002B27ED"/>
    <w:rsid w:val="002B2877"/>
    <w:rsid w:val="002B2945"/>
    <w:rsid w:val="002B42D9"/>
    <w:rsid w:val="002B4638"/>
    <w:rsid w:val="002B58E5"/>
    <w:rsid w:val="002B5F14"/>
    <w:rsid w:val="002B608A"/>
    <w:rsid w:val="002B6321"/>
    <w:rsid w:val="002B6B40"/>
    <w:rsid w:val="002B6EE4"/>
    <w:rsid w:val="002C00C8"/>
    <w:rsid w:val="002C081E"/>
    <w:rsid w:val="002C0C51"/>
    <w:rsid w:val="002C10D5"/>
    <w:rsid w:val="002C1A28"/>
    <w:rsid w:val="002C2952"/>
    <w:rsid w:val="002C296C"/>
    <w:rsid w:val="002C32B5"/>
    <w:rsid w:val="002C497F"/>
    <w:rsid w:val="002C516F"/>
    <w:rsid w:val="002C6C02"/>
    <w:rsid w:val="002C6E09"/>
    <w:rsid w:val="002C7408"/>
    <w:rsid w:val="002C78A4"/>
    <w:rsid w:val="002D09CF"/>
    <w:rsid w:val="002D13BA"/>
    <w:rsid w:val="002D2D8F"/>
    <w:rsid w:val="002D3527"/>
    <w:rsid w:val="002D3C0B"/>
    <w:rsid w:val="002D4712"/>
    <w:rsid w:val="002D498E"/>
    <w:rsid w:val="002D5D22"/>
    <w:rsid w:val="002D690D"/>
    <w:rsid w:val="002D7018"/>
    <w:rsid w:val="002D73DB"/>
    <w:rsid w:val="002E0019"/>
    <w:rsid w:val="002E0064"/>
    <w:rsid w:val="002E1CD2"/>
    <w:rsid w:val="002E21F0"/>
    <w:rsid w:val="002E2234"/>
    <w:rsid w:val="002E2350"/>
    <w:rsid w:val="002E23CC"/>
    <w:rsid w:val="002E2A97"/>
    <w:rsid w:val="002E37E3"/>
    <w:rsid w:val="002E3966"/>
    <w:rsid w:val="002E4220"/>
    <w:rsid w:val="002E4922"/>
    <w:rsid w:val="002E4A37"/>
    <w:rsid w:val="002E502C"/>
    <w:rsid w:val="002E6A55"/>
    <w:rsid w:val="002E782C"/>
    <w:rsid w:val="002E783F"/>
    <w:rsid w:val="002F0620"/>
    <w:rsid w:val="002F08BD"/>
    <w:rsid w:val="002F130C"/>
    <w:rsid w:val="002F1BFB"/>
    <w:rsid w:val="002F1C1C"/>
    <w:rsid w:val="002F1FF1"/>
    <w:rsid w:val="002F20F1"/>
    <w:rsid w:val="002F237A"/>
    <w:rsid w:val="002F265A"/>
    <w:rsid w:val="002F26BF"/>
    <w:rsid w:val="002F370A"/>
    <w:rsid w:val="002F3724"/>
    <w:rsid w:val="002F3EA5"/>
    <w:rsid w:val="002F41F3"/>
    <w:rsid w:val="002F55F4"/>
    <w:rsid w:val="002F61BE"/>
    <w:rsid w:val="002F6692"/>
    <w:rsid w:val="002F683A"/>
    <w:rsid w:val="002F6D49"/>
    <w:rsid w:val="002F6D5A"/>
    <w:rsid w:val="002F70AD"/>
    <w:rsid w:val="002F7858"/>
    <w:rsid w:val="002F7A98"/>
    <w:rsid w:val="003002F4"/>
    <w:rsid w:val="0030049B"/>
    <w:rsid w:val="00300A5C"/>
    <w:rsid w:val="00300A7D"/>
    <w:rsid w:val="00301A7E"/>
    <w:rsid w:val="00301D3F"/>
    <w:rsid w:val="00302673"/>
    <w:rsid w:val="003026EF"/>
    <w:rsid w:val="0030289C"/>
    <w:rsid w:val="003031E7"/>
    <w:rsid w:val="003033A2"/>
    <w:rsid w:val="003036A4"/>
    <w:rsid w:val="00303EBC"/>
    <w:rsid w:val="003046D0"/>
    <w:rsid w:val="003049C5"/>
    <w:rsid w:val="00304C38"/>
    <w:rsid w:val="0030570B"/>
    <w:rsid w:val="00306006"/>
    <w:rsid w:val="003067AB"/>
    <w:rsid w:val="003074C1"/>
    <w:rsid w:val="0030797B"/>
    <w:rsid w:val="00307DA7"/>
    <w:rsid w:val="00307F21"/>
    <w:rsid w:val="003105C9"/>
    <w:rsid w:val="003106CE"/>
    <w:rsid w:val="00310C43"/>
    <w:rsid w:val="003119B5"/>
    <w:rsid w:val="00311CDB"/>
    <w:rsid w:val="0031210F"/>
    <w:rsid w:val="003121CC"/>
    <w:rsid w:val="00312705"/>
    <w:rsid w:val="003128D3"/>
    <w:rsid w:val="00312BAC"/>
    <w:rsid w:val="00312CB3"/>
    <w:rsid w:val="00313900"/>
    <w:rsid w:val="00313B5B"/>
    <w:rsid w:val="00313F85"/>
    <w:rsid w:val="00314054"/>
    <w:rsid w:val="00314218"/>
    <w:rsid w:val="003146EC"/>
    <w:rsid w:val="0031479D"/>
    <w:rsid w:val="00316298"/>
    <w:rsid w:val="0031692F"/>
    <w:rsid w:val="00316D43"/>
    <w:rsid w:val="00317F1C"/>
    <w:rsid w:val="00321023"/>
    <w:rsid w:val="00321F06"/>
    <w:rsid w:val="00322952"/>
    <w:rsid w:val="00322ABB"/>
    <w:rsid w:val="00322EB5"/>
    <w:rsid w:val="00323059"/>
    <w:rsid w:val="00323135"/>
    <w:rsid w:val="003234A2"/>
    <w:rsid w:val="00323846"/>
    <w:rsid w:val="00323C31"/>
    <w:rsid w:val="00324153"/>
    <w:rsid w:val="00325151"/>
    <w:rsid w:val="00325339"/>
    <w:rsid w:val="0032536B"/>
    <w:rsid w:val="003253EE"/>
    <w:rsid w:val="003256F2"/>
    <w:rsid w:val="003271AE"/>
    <w:rsid w:val="00327524"/>
    <w:rsid w:val="003300FC"/>
    <w:rsid w:val="003304AD"/>
    <w:rsid w:val="00330763"/>
    <w:rsid w:val="00330C3E"/>
    <w:rsid w:val="00330CCB"/>
    <w:rsid w:val="00330F36"/>
    <w:rsid w:val="00331419"/>
    <w:rsid w:val="00331492"/>
    <w:rsid w:val="0033162C"/>
    <w:rsid w:val="00331BD4"/>
    <w:rsid w:val="00331CC1"/>
    <w:rsid w:val="0033270F"/>
    <w:rsid w:val="003328D6"/>
    <w:rsid w:val="003328FE"/>
    <w:rsid w:val="003329C9"/>
    <w:rsid w:val="003336F4"/>
    <w:rsid w:val="00333D4F"/>
    <w:rsid w:val="003344EA"/>
    <w:rsid w:val="003348C0"/>
    <w:rsid w:val="00335299"/>
    <w:rsid w:val="003352C2"/>
    <w:rsid w:val="00335485"/>
    <w:rsid w:val="003358F2"/>
    <w:rsid w:val="00336397"/>
    <w:rsid w:val="0033667B"/>
    <w:rsid w:val="00336C13"/>
    <w:rsid w:val="00336EA4"/>
    <w:rsid w:val="003371EB"/>
    <w:rsid w:val="003377BF"/>
    <w:rsid w:val="00337C61"/>
    <w:rsid w:val="00340179"/>
    <w:rsid w:val="00340AEB"/>
    <w:rsid w:val="00342F3F"/>
    <w:rsid w:val="003432FE"/>
    <w:rsid w:val="003433D5"/>
    <w:rsid w:val="003438DC"/>
    <w:rsid w:val="00344098"/>
    <w:rsid w:val="003444CB"/>
    <w:rsid w:val="0034469B"/>
    <w:rsid w:val="003446CD"/>
    <w:rsid w:val="0034489E"/>
    <w:rsid w:val="003454CE"/>
    <w:rsid w:val="003459AF"/>
    <w:rsid w:val="00346519"/>
    <w:rsid w:val="00346C43"/>
    <w:rsid w:val="00346C4D"/>
    <w:rsid w:val="00346E1C"/>
    <w:rsid w:val="00347181"/>
    <w:rsid w:val="00347803"/>
    <w:rsid w:val="0034784A"/>
    <w:rsid w:val="003507B5"/>
    <w:rsid w:val="00350CE2"/>
    <w:rsid w:val="00350E93"/>
    <w:rsid w:val="0035113D"/>
    <w:rsid w:val="00351F04"/>
    <w:rsid w:val="003533D7"/>
    <w:rsid w:val="00353B9A"/>
    <w:rsid w:val="00354408"/>
    <w:rsid w:val="003546FC"/>
    <w:rsid w:val="00354EEC"/>
    <w:rsid w:val="00355BB3"/>
    <w:rsid w:val="00356123"/>
    <w:rsid w:val="00356A36"/>
    <w:rsid w:val="00356A3E"/>
    <w:rsid w:val="00356B44"/>
    <w:rsid w:val="00356D66"/>
    <w:rsid w:val="00357F75"/>
    <w:rsid w:val="00360646"/>
    <w:rsid w:val="0036097E"/>
    <w:rsid w:val="00360EE9"/>
    <w:rsid w:val="00361013"/>
    <w:rsid w:val="00361290"/>
    <w:rsid w:val="0036150F"/>
    <w:rsid w:val="003621A9"/>
    <w:rsid w:val="003622D5"/>
    <w:rsid w:val="003624C7"/>
    <w:rsid w:val="00363493"/>
    <w:rsid w:val="003635F9"/>
    <w:rsid w:val="00363A9E"/>
    <w:rsid w:val="00364236"/>
    <w:rsid w:val="003643C8"/>
    <w:rsid w:val="00364456"/>
    <w:rsid w:val="003644BD"/>
    <w:rsid w:val="00364A48"/>
    <w:rsid w:val="00366C0F"/>
    <w:rsid w:val="00367FB8"/>
    <w:rsid w:val="003702B5"/>
    <w:rsid w:val="00370DFF"/>
    <w:rsid w:val="0037108E"/>
    <w:rsid w:val="0037186D"/>
    <w:rsid w:val="00371EAE"/>
    <w:rsid w:val="00372143"/>
    <w:rsid w:val="003721EC"/>
    <w:rsid w:val="003724A2"/>
    <w:rsid w:val="0037281A"/>
    <w:rsid w:val="00372E9A"/>
    <w:rsid w:val="00372F93"/>
    <w:rsid w:val="0037302C"/>
    <w:rsid w:val="00373D2E"/>
    <w:rsid w:val="00373E8E"/>
    <w:rsid w:val="003747A2"/>
    <w:rsid w:val="00374CA0"/>
    <w:rsid w:val="003753B8"/>
    <w:rsid w:val="0037549C"/>
    <w:rsid w:val="003759A6"/>
    <w:rsid w:val="0037601C"/>
    <w:rsid w:val="003760CC"/>
    <w:rsid w:val="003775D4"/>
    <w:rsid w:val="00377D0B"/>
    <w:rsid w:val="00380115"/>
    <w:rsid w:val="003802C4"/>
    <w:rsid w:val="003813EC"/>
    <w:rsid w:val="003814EC"/>
    <w:rsid w:val="00381961"/>
    <w:rsid w:val="00381B83"/>
    <w:rsid w:val="00382DB1"/>
    <w:rsid w:val="00383390"/>
    <w:rsid w:val="00383391"/>
    <w:rsid w:val="003833D7"/>
    <w:rsid w:val="0038387A"/>
    <w:rsid w:val="00384D03"/>
    <w:rsid w:val="00384E17"/>
    <w:rsid w:val="0038504C"/>
    <w:rsid w:val="00385E48"/>
    <w:rsid w:val="00385EFA"/>
    <w:rsid w:val="003865AF"/>
    <w:rsid w:val="00390302"/>
    <w:rsid w:val="0039039B"/>
    <w:rsid w:val="00390749"/>
    <w:rsid w:val="003909BD"/>
    <w:rsid w:val="00390DB4"/>
    <w:rsid w:val="003910E5"/>
    <w:rsid w:val="0039122E"/>
    <w:rsid w:val="0039167C"/>
    <w:rsid w:val="003917B2"/>
    <w:rsid w:val="00391BF1"/>
    <w:rsid w:val="00391D8F"/>
    <w:rsid w:val="00391F28"/>
    <w:rsid w:val="00392107"/>
    <w:rsid w:val="00393304"/>
    <w:rsid w:val="003937DA"/>
    <w:rsid w:val="003938A7"/>
    <w:rsid w:val="003938C8"/>
    <w:rsid w:val="00393E19"/>
    <w:rsid w:val="003945B4"/>
    <w:rsid w:val="0039513F"/>
    <w:rsid w:val="00395EB7"/>
    <w:rsid w:val="00396F8B"/>
    <w:rsid w:val="00397184"/>
    <w:rsid w:val="00397FFE"/>
    <w:rsid w:val="003A00DF"/>
    <w:rsid w:val="003A0D0F"/>
    <w:rsid w:val="003A0DA5"/>
    <w:rsid w:val="003A1532"/>
    <w:rsid w:val="003A1D37"/>
    <w:rsid w:val="003A20A2"/>
    <w:rsid w:val="003A21AF"/>
    <w:rsid w:val="003A24FD"/>
    <w:rsid w:val="003A2653"/>
    <w:rsid w:val="003A2984"/>
    <w:rsid w:val="003A2C20"/>
    <w:rsid w:val="003A2CDD"/>
    <w:rsid w:val="003A309D"/>
    <w:rsid w:val="003A4F08"/>
    <w:rsid w:val="003A55DC"/>
    <w:rsid w:val="003A5699"/>
    <w:rsid w:val="003A5850"/>
    <w:rsid w:val="003A6272"/>
    <w:rsid w:val="003A7BE4"/>
    <w:rsid w:val="003B04B9"/>
    <w:rsid w:val="003B075D"/>
    <w:rsid w:val="003B09DB"/>
    <w:rsid w:val="003B158D"/>
    <w:rsid w:val="003B18C1"/>
    <w:rsid w:val="003B19A9"/>
    <w:rsid w:val="003B2CB7"/>
    <w:rsid w:val="003B3026"/>
    <w:rsid w:val="003B4D9B"/>
    <w:rsid w:val="003B5A09"/>
    <w:rsid w:val="003B5BF8"/>
    <w:rsid w:val="003B61E6"/>
    <w:rsid w:val="003B6F5C"/>
    <w:rsid w:val="003B796A"/>
    <w:rsid w:val="003B7B3F"/>
    <w:rsid w:val="003B7C3C"/>
    <w:rsid w:val="003C0329"/>
    <w:rsid w:val="003C0870"/>
    <w:rsid w:val="003C0BD1"/>
    <w:rsid w:val="003C0F9D"/>
    <w:rsid w:val="003C121B"/>
    <w:rsid w:val="003C220E"/>
    <w:rsid w:val="003C5654"/>
    <w:rsid w:val="003C5AA7"/>
    <w:rsid w:val="003C5FDF"/>
    <w:rsid w:val="003C6662"/>
    <w:rsid w:val="003C66BF"/>
    <w:rsid w:val="003C7B65"/>
    <w:rsid w:val="003C7E53"/>
    <w:rsid w:val="003D0082"/>
    <w:rsid w:val="003D098A"/>
    <w:rsid w:val="003D0F38"/>
    <w:rsid w:val="003D0FAD"/>
    <w:rsid w:val="003D15CC"/>
    <w:rsid w:val="003D19FB"/>
    <w:rsid w:val="003D2A2A"/>
    <w:rsid w:val="003D333A"/>
    <w:rsid w:val="003D38A7"/>
    <w:rsid w:val="003D420A"/>
    <w:rsid w:val="003D4A1E"/>
    <w:rsid w:val="003D4B33"/>
    <w:rsid w:val="003D5021"/>
    <w:rsid w:val="003D51E0"/>
    <w:rsid w:val="003D5D52"/>
    <w:rsid w:val="003D6631"/>
    <w:rsid w:val="003D67A5"/>
    <w:rsid w:val="003D69F2"/>
    <w:rsid w:val="003D6FC7"/>
    <w:rsid w:val="003D7314"/>
    <w:rsid w:val="003D737E"/>
    <w:rsid w:val="003D74C8"/>
    <w:rsid w:val="003E00F3"/>
    <w:rsid w:val="003E029C"/>
    <w:rsid w:val="003E02F1"/>
    <w:rsid w:val="003E1078"/>
    <w:rsid w:val="003E147F"/>
    <w:rsid w:val="003E1A8D"/>
    <w:rsid w:val="003E1C8B"/>
    <w:rsid w:val="003E1EF5"/>
    <w:rsid w:val="003E4F66"/>
    <w:rsid w:val="003E5332"/>
    <w:rsid w:val="003E5909"/>
    <w:rsid w:val="003E5A91"/>
    <w:rsid w:val="003E6053"/>
    <w:rsid w:val="003E6105"/>
    <w:rsid w:val="003E66C0"/>
    <w:rsid w:val="003E7743"/>
    <w:rsid w:val="003E7EE9"/>
    <w:rsid w:val="003F11D7"/>
    <w:rsid w:val="003F23BA"/>
    <w:rsid w:val="003F3633"/>
    <w:rsid w:val="003F4596"/>
    <w:rsid w:val="003F4763"/>
    <w:rsid w:val="003F47A7"/>
    <w:rsid w:val="003F4ADE"/>
    <w:rsid w:val="003F670F"/>
    <w:rsid w:val="003F6D66"/>
    <w:rsid w:val="003F749F"/>
    <w:rsid w:val="003F7EFC"/>
    <w:rsid w:val="004006E5"/>
    <w:rsid w:val="00400E2A"/>
    <w:rsid w:val="00400E8D"/>
    <w:rsid w:val="00401596"/>
    <w:rsid w:val="00401DE1"/>
    <w:rsid w:val="00401E51"/>
    <w:rsid w:val="00402A40"/>
    <w:rsid w:val="00402DF2"/>
    <w:rsid w:val="0040328E"/>
    <w:rsid w:val="004035A6"/>
    <w:rsid w:val="00403A3E"/>
    <w:rsid w:val="00403A50"/>
    <w:rsid w:val="00403D72"/>
    <w:rsid w:val="004044C5"/>
    <w:rsid w:val="00404C24"/>
    <w:rsid w:val="00405145"/>
    <w:rsid w:val="00405A61"/>
    <w:rsid w:val="00406486"/>
    <w:rsid w:val="00406A4B"/>
    <w:rsid w:val="00406AB6"/>
    <w:rsid w:val="00406DCF"/>
    <w:rsid w:val="0040798C"/>
    <w:rsid w:val="00407E8D"/>
    <w:rsid w:val="00410419"/>
    <w:rsid w:val="00410700"/>
    <w:rsid w:val="00411707"/>
    <w:rsid w:val="004117E4"/>
    <w:rsid w:val="00411B71"/>
    <w:rsid w:val="0041207F"/>
    <w:rsid w:val="00412BDE"/>
    <w:rsid w:val="00412C89"/>
    <w:rsid w:val="00412E6D"/>
    <w:rsid w:val="00413BDD"/>
    <w:rsid w:val="00414BF3"/>
    <w:rsid w:val="0041540F"/>
    <w:rsid w:val="004158FA"/>
    <w:rsid w:val="00416019"/>
    <w:rsid w:val="00416265"/>
    <w:rsid w:val="00416969"/>
    <w:rsid w:val="00416BF9"/>
    <w:rsid w:val="00416F3F"/>
    <w:rsid w:val="004173F3"/>
    <w:rsid w:val="004203E5"/>
    <w:rsid w:val="00420702"/>
    <w:rsid w:val="00420F37"/>
    <w:rsid w:val="004222A9"/>
    <w:rsid w:val="004225CA"/>
    <w:rsid w:val="00422715"/>
    <w:rsid w:val="00423D34"/>
    <w:rsid w:val="00423F01"/>
    <w:rsid w:val="0042426B"/>
    <w:rsid w:val="00424335"/>
    <w:rsid w:val="00424AD6"/>
    <w:rsid w:val="00424C46"/>
    <w:rsid w:val="004252D0"/>
    <w:rsid w:val="00425666"/>
    <w:rsid w:val="00425709"/>
    <w:rsid w:val="00425C16"/>
    <w:rsid w:val="004264ED"/>
    <w:rsid w:val="00426717"/>
    <w:rsid w:val="004274C9"/>
    <w:rsid w:val="00427E44"/>
    <w:rsid w:val="004301E6"/>
    <w:rsid w:val="00431A34"/>
    <w:rsid w:val="00431BAA"/>
    <w:rsid w:val="00432AC2"/>
    <w:rsid w:val="00433017"/>
    <w:rsid w:val="00433543"/>
    <w:rsid w:val="004338AA"/>
    <w:rsid w:val="00433BF7"/>
    <w:rsid w:val="00433D06"/>
    <w:rsid w:val="00433F61"/>
    <w:rsid w:val="00434ADF"/>
    <w:rsid w:val="00435076"/>
    <w:rsid w:val="004352DB"/>
    <w:rsid w:val="004363A1"/>
    <w:rsid w:val="004375B0"/>
    <w:rsid w:val="004406B0"/>
    <w:rsid w:val="004411F8"/>
    <w:rsid w:val="0044128E"/>
    <w:rsid w:val="004412A8"/>
    <w:rsid w:val="00442757"/>
    <w:rsid w:val="00442C57"/>
    <w:rsid w:val="00442F58"/>
    <w:rsid w:val="00443536"/>
    <w:rsid w:val="00443727"/>
    <w:rsid w:val="0044379A"/>
    <w:rsid w:val="00443A39"/>
    <w:rsid w:val="00443E69"/>
    <w:rsid w:val="00444220"/>
    <w:rsid w:val="00445F95"/>
    <w:rsid w:val="00446131"/>
    <w:rsid w:val="00446190"/>
    <w:rsid w:val="00447224"/>
    <w:rsid w:val="004503D9"/>
    <w:rsid w:val="00450A3F"/>
    <w:rsid w:val="004511CC"/>
    <w:rsid w:val="00451BD0"/>
    <w:rsid w:val="0045214A"/>
    <w:rsid w:val="004521D7"/>
    <w:rsid w:val="00452835"/>
    <w:rsid w:val="004529BC"/>
    <w:rsid w:val="004531B8"/>
    <w:rsid w:val="004536E7"/>
    <w:rsid w:val="0045371A"/>
    <w:rsid w:val="00453A4E"/>
    <w:rsid w:val="00453FFA"/>
    <w:rsid w:val="00454C6E"/>
    <w:rsid w:val="0045591C"/>
    <w:rsid w:val="00455943"/>
    <w:rsid w:val="00456701"/>
    <w:rsid w:val="004569D3"/>
    <w:rsid w:val="00456D37"/>
    <w:rsid w:val="00457822"/>
    <w:rsid w:val="00457E1F"/>
    <w:rsid w:val="004605AA"/>
    <w:rsid w:val="0046132C"/>
    <w:rsid w:val="004618D3"/>
    <w:rsid w:val="00461EA5"/>
    <w:rsid w:val="004623D1"/>
    <w:rsid w:val="00462AA8"/>
    <w:rsid w:val="00462BCB"/>
    <w:rsid w:val="00463091"/>
    <w:rsid w:val="0046335B"/>
    <w:rsid w:val="004635FD"/>
    <w:rsid w:val="004638AC"/>
    <w:rsid w:val="00463E97"/>
    <w:rsid w:val="004645FA"/>
    <w:rsid w:val="004647BB"/>
    <w:rsid w:val="00464C78"/>
    <w:rsid w:val="00464F20"/>
    <w:rsid w:val="004659C1"/>
    <w:rsid w:val="00465E83"/>
    <w:rsid w:val="00465F0B"/>
    <w:rsid w:val="00465F20"/>
    <w:rsid w:val="0046651D"/>
    <w:rsid w:val="00466673"/>
    <w:rsid w:val="0046680D"/>
    <w:rsid w:val="0046690B"/>
    <w:rsid w:val="00466ECC"/>
    <w:rsid w:val="00467239"/>
    <w:rsid w:val="00467989"/>
    <w:rsid w:val="00470222"/>
    <w:rsid w:val="00470341"/>
    <w:rsid w:val="004704EB"/>
    <w:rsid w:val="00470734"/>
    <w:rsid w:val="00470953"/>
    <w:rsid w:val="00470E37"/>
    <w:rsid w:val="0047194F"/>
    <w:rsid w:val="004727F3"/>
    <w:rsid w:val="00472B05"/>
    <w:rsid w:val="00472C15"/>
    <w:rsid w:val="00472C25"/>
    <w:rsid w:val="00472D14"/>
    <w:rsid w:val="004732F7"/>
    <w:rsid w:val="0047372D"/>
    <w:rsid w:val="004737CD"/>
    <w:rsid w:val="00473B5E"/>
    <w:rsid w:val="00474CA4"/>
    <w:rsid w:val="004755B5"/>
    <w:rsid w:val="00475624"/>
    <w:rsid w:val="00475A7B"/>
    <w:rsid w:val="00476020"/>
    <w:rsid w:val="004762AD"/>
    <w:rsid w:val="004763BA"/>
    <w:rsid w:val="0047664F"/>
    <w:rsid w:val="00476C4F"/>
    <w:rsid w:val="00476DB0"/>
    <w:rsid w:val="00476DC6"/>
    <w:rsid w:val="004779CC"/>
    <w:rsid w:val="004779F2"/>
    <w:rsid w:val="00477B1E"/>
    <w:rsid w:val="00477EC6"/>
    <w:rsid w:val="004803C9"/>
    <w:rsid w:val="004809DE"/>
    <w:rsid w:val="0048100E"/>
    <w:rsid w:val="00481180"/>
    <w:rsid w:val="00482804"/>
    <w:rsid w:val="00483313"/>
    <w:rsid w:val="00483675"/>
    <w:rsid w:val="00483CEF"/>
    <w:rsid w:val="00483E88"/>
    <w:rsid w:val="00483EBF"/>
    <w:rsid w:val="00484A8C"/>
    <w:rsid w:val="0048532D"/>
    <w:rsid w:val="004859B2"/>
    <w:rsid w:val="004860F1"/>
    <w:rsid w:val="0048618A"/>
    <w:rsid w:val="00486240"/>
    <w:rsid w:val="0048662D"/>
    <w:rsid w:val="004869A2"/>
    <w:rsid w:val="00487E27"/>
    <w:rsid w:val="00487E4A"/>
    <w:rsid w:val="00490053"/>
    <w:rsid w:val="004902A9"/>
    <w:rsid w:val="00490A28"/>
    <w:rsid w:val="0049127E"/>
    <w:rsid w:val="00491B0F"/>
    <w:rsid w:val="004925D8"/>
    <w:rsid w:val="00492DCE"/>
    <w:rsid w:val="00493127"/>
    <w:rsid w:val="00493198"/>
    <w:rsid w:val="00493F0C"/>
    <w:rsid w:val="004940CF"/>
    <w:rsid w:val="00494C1B"/>
    <w:rsid w:val="00494DBB"/>
    <w:rsid w:val="00494F3E"/>
    <w:rsid w:val="00495214"/>
    <w:rsid w:val="0049642D"/>
    <w:rsid w:val="00496DB4"/>
    <w:rsid w:val="004976CF"/>
    <w:rsid w:val="004A0BD6"/>
    <w:rsid w:val="004A128B"/>
    <w:rsid w:val="004A159E"/>
    <w:rsid w:val="004A1B23"/>
    <w:rsid w:val="004A3AD1"/>
    <w:rsid w:val="004A4189"/>
    <w:rsid w:val="004A42E3"/>
    <w:rsid w:val="004A457D"/>
    <w:rsid w:val="004A4717"/>
    <w:rsid w:val="004A47A3"/>
    <w:rsid w:val="004A48EF"/>
    <w:rsid w:val="004A5059"/>
    <w:rsid w:val="004A5399"/>
    <w:rsid w:val="004A590D"/>
    <w:rsid w:val="004A638D"/>
    <w:rsid w:val="004A64C1"/>
    <w:rsid w:val="004A6D0A"/>
    <w:rsid w:val="004B03BB"/>
    <w:rsid w:val="004B0BDC"/>
    <w:rsid w:val="004B0C45"/>
    <w:rsid w:val="004B0EAB"/>
    <w:rsid w:val="004B121D"/>
    <w:rsid w:val="004B28F3"/>
    <w:rsid w:val="004B381E"/>
    <w:rsid w:val="004B38FB"/>
    <w:rsid w:val="004B411F"/>
    <w:rsid w:val="004B55A5"/>
    <w:rsid w:val="004B5A10"/>
    <w:rsid w:val="004B5DED"/>
    <w:rsid w:val="004B633C"/>
    <w:rsid w:val="004B6792"/>
    <w:rsid w:val="004B67BE"/>
    <w:rsid w:val="004B7061"/>
    <w:rsid w:val="004B7E06"/>
    <w:rsid w:val="004B7EA7"/>
    <w:rsid w:val="004B7EFF"/>
    <w:rsid w:val="004C00E0"/>
    <w:rsid w:val="004C0782"/>
    <w:rsid w:val="004C0930"/>
    <w:rsid w:val="004C1DEC"/>
    <w:rsid w:val="004C1FF3"/>
    <w:rsid w:val="004C22B4"/>
    <w:rsid w:val="004C2702"/>
    <w:rsid w:val="004C2724"/>
    <w:rsid w:val="004C2EF4"/>
    <w:rsid w:val="004C3B82"/>
    <w:rsid w:val="004C466B"/>
    <w:rsid w:val="004C4ADF"/>
    <w:rsid w:val="004C4D9D"/>
    <w:rsid w:val="004C59F4"/>
    <w:rsid w:val="004C5D1C"/>
    <w:rsid w:val="004C62F4"/>
    <w:rsid w:val="004C6699"/>
    <w:rsid w:val="004C6CB1"/>
    <w:rsid w:val="004C742B"/>
    <w:rsid w:val="004D0B4E"/>
    <w:rsid w:val="004D0FC0"/>
    <w:rsid w:val="004D1390"/>
    <w:rsid w:val="004D13C3"/>
    <w:rsid w:val="004D19EB"/>
    <w:rsid w:val="004D2056"/>
    <w:rsid w:val="004D244A"/>
    <w:rsid w:val="004D245D"/>
    <w:rsid w:val="004D28B4"/>
    <w:rsid w:val="004D33C9"/>
    <w:rsid w:val="004D3455"/>
    <w:rsid w:val="004D3D94"/>
    <w:rsid w:val="004D3E47"/>
    <w:rsid w:val="004D4470"/>
    <w:rsid w:val="004D4BB1"/>
    <w:rsid w:val="004D707C"/>
    <w:rsid w:val="004E0094"/>
    <w:rsid w:val="004E01AA"/>
    <w:rsid w:val="004E110E"/>
    <w:rsid w:val="004E1BED"/>
    <w:rsid w:val="004E3033"/>
    <w:rsid w:val="004E37B6"/>
    <w:rsid w:val="004E4904"/>
    <w:rsid w:val="004E4BBC"/>
    <w:rsid w:val="004E4DA7"/>
    <w:rsid w:val="004E5079"/>
    <w:rsid w:val="004E62C0"/>
    <w:rsid w:val="004E66C9"/>
    <w:rsid w:val="004E68C7"/>
    <w:rsid w:val="004E6AEA"/>
    <w:rsid w:val="004E6FA5"/>
    <w:rsid w:val="004E70B2"/>
    <w:rsid w:val="004E71E0"/>
    <w:rsid w:val="004E7DB5"/>
    <w:rsid w:val="004E7FC7"/>
    <w:rsid w:val="004F03C0"/>
    <w:rsid w:val="004F0C95"/>
    <w:rsid w:val="004F102B"/>
    <w:rsid w:val="004F12E7"/>
    <w:rsid w:val="004F1B97"/>
    <w:rsid w:val="004F1E91"/>
    <w:rsid w:val="004F1F30"/>
    <w:rsid w:val="004F254A"/>
    <w:rsid w:val="004F2C72"/>
    <w:rsid w:val="004F2E92"/>
    <w:rsid w:val="004F3127"/>
    <w:rsid w:val="004F31E7"/>
    <w:rsid w:val="004F39C6"/>
    <w:rsid w:val="004F3A08"/>
    <w:rsid w:val="004F3E2A"/>
    <w:rsid w:val="004F49BB"/>
    <w:rsid w:val="004F4F07"/>
    <w:rsid w:val="004F56A5"/>
    <w:rsid w:val="004F5D09"/>
    <w:rsid w:val="004F6092"/>
    <w:rsid w:val="004F629B"/>
    <w:rsid w:val="004F651B"/>
    <w:rsid w:val="004F696C"/>
    <w:rsid w:val="004F6CCB"/>
    <w:rsid w:val="004F6EDD"/>
    <w:rsid w:val="005001F6"/>
    <w:rsid w:val="00500743"/>
    <w:rsid w:val="00500D3C"/>
    <w:rsid w:val="00500EFC"/>
    <w:rsid w:val="00501090"/>
    <w:rsid w:val="00501937"/>
    <w:rsid w:val="00502296"/>
    <w:rsid w:val="00502F25"/>
    <w:rsid w:val="0050374E"/>
    <w:rsid w:val="00503C09"/>
    <w:rsid w:val="005064BB"/>
    <w:rsid w:val="00507276"/>
    <w:rsid w:val="005074B6"/>
    <w:rsid w:val="00507F83"/>
    <w:rsid w:val="00510341"/>
    <w:rsid w:val="005109BF"/>
    <w:rsid w:val="005116E2"/>
    <w:rsid w:val="005140E2"/>
    <w:rsid w:val="00514465"/>
    <w:rsid w:val="00514AF0"/>
    <w:rsid w:val="00515972"/>
    <w:rsid w:val="00515A46"/>
    <w:rsid w:val="00515BDA"/>
    <w:rsid w:val="00516093"/>
    <w:rsid w:val="0051611C"/>
    <w:rsid w:val="00516DEB"/>
    <w:rsid w:val="005171B6"/>
    <w:rsid w:val="00517270"/>
    <w:rsid w:val="00520279"/>
    <w:rsid w:val="00520BAB"/>
    <w:rsid w:val="00520EF9"/>
    <w:rsid w:val="005224EC"/>
    <w:rsid w:val="00523B8D"/>
    <w:rsid w:val="00524168"/>
    <w:rsid w:val="00524A7E"/>
    <w:rsid w:val="00524B58"/>
    <w:rsid w:val="00524DA2"/>
    <w:rsid w:val="005255F4"/>
    <w:rsid w:val="00525666"/>
    <w:rsid w:val="00525CA6"/>
    <w:rsid w:val="00526069"/>
    <w:rsid w:val="00526148"/>
    <w:rsid w:val="00526258"/>
    <w:rsid w:val="00526BA8"/>
    <w:rsid w:val="00526DEE"/>
    <w:rsid w:val="00527818"/>
    <w:rsid w:val="00527ABE"/>
    <w:rsid w:val="00527CB9"/>
    <w:rsid w:val="00527E3F"/>
    <w:rsid w:val="0053057D"/>
    <w:rsid w:val="00530D29"/>
    <w:rsid w:val="00531200"/>
    <w:rsid w:val="00531CAC"/>
    <w:rsid w:val="00532E03"/>
    <w:rsid w:val="0053323E"/>
    <w:rsid w:val="005333BA"/>
    <w:rsid w:val="00533720"/>
    <w:rsid w:val="00533796"/>
    <w:rsid w:val="0053496E"/>
    <w:rsid w:val="00534E9E"/>
    <w:rsid w:val="00534FC6"/>
    <w:rsid w:val="00536060"/>
    <w:rsid w:val="005361D0"/>
    <w:rsid w:val="00536615"/>
    <w:rsid w:val="00536620"/>
    <w:rsid w:val="005367A3"/>
    <w:rsid w:val="00536B23"/>
    <w:rsid w:val="00536FE8"/>
    <w:rsid w:val="00537294"/>
    <w:rsid w:val="005375F2"/>
    <w:rsid w:val="00537773"/>
    <w:rsid w:val="00537C75"/>
    <w:rsid w:val="00541776"/>
    <w:rsid w:val="00541EFE"/>
    <w:rsid w:val="005420BA"/>
    <w:rsid w:val="00542588"/>
    <w:rsid w:val="005428F0"/>
    <w:rsid w:val="00542FAF"/>
    <w:rsid w:val="00544AF8"/>
    <w:rsid w:val="00544E28"/>
    <w:rsid w:val="005455D1"/>
    <w:rsid w:val="00545E34"/>
    <w:rsid w:val="00545EE1"/>
    <w:rsid w:val="00546098"/>
    <w:rsid w:val="00546A25"/>
    <w:rsid w:val="00547425"/>
    <w:rsid w:val="00547A7E"/>
    <w:rsid w:val="00547ADE"/>
    <w:rsid w:val="00547BA1"/>
    <w:rsid w:val="00547CF9"/>
    <w:rsid w:val="00550795"/>
    <w:rsid w:val="00550807"/>
    <w:rsid w:val="00550927"/>
    <w:rsid w:val="00551345"/>
    <w:rsid w:val="0055188A"/>
    <w:rsid w:val="00551B51"/>
    <w:rsid w:val="00551FE1"/>
    <w:rsid w:val="00552EAF"/>
    <w:rsid w:val="005533A3"/>
    <w:rsid w:val="005535DF"/>
    <w:rsid w:val="00553716"/>
    <w:rsid w:val="00553ED2"/>
    <w:rsid w:val="00553FD9"/>
    <w:rsid w:val="00554248"/>
    <w:rsid w:val="0055435D"/>
    <w:rsid w:val="005556DB"/>
    <w:rsid w:val="005566C3"/>
    <w:rsid w:val="005576C1"/>
    <w:rsid w:val="00557B14"/>
    <w:rsid w:val="0056053D"/>
    <w:rsid w:val="0056079B"/>
    <w:rsid w:val="005607C1"/>
    <w:rsid w:val="005618EB"/>
    <w:rsid w:val="005625C1"/>
    <w:rsid w:val="005628DD"/>
    <w:rsid w:val="00563285"/>
    <w:rsid w:val="005634A1"/>
    <w:rsid w:val="00563884"/>
    <w:rsid w:val="005646B2"/>
    <w:rsid w:val="005654E5"/>
    <w:rsid w:val="00565A89"/>
    <w:rsid w:val="005661A4"/>
    <w:rsid w:val="0056676E"/>
    <w:rsid w:val="0056679E"/>
    <w:rsid w:val="00566B09"/>
    <w:rsid w:val="005674E3"/>
    <w:rsid w:val="005676BA"/>
    <w:rsid w:val="00567F8B"/>
    <w:rsid w:val="00567FE5"/>
    <w:rsid w:val="005701A1"/>
    <w:rsid w:val="005701A7"/>
    <w:rsid w:val="00570B1A"/>
    <w:rsid w:val="00571633"/>
    <w:rsid w:val="00571FE4"/>
    <w:rsid w:val="005724A7"/>
    <w:rsid w:val="005730AA"/>
    <w:rsid w:val="00573AF6"/>
    <w:rsid w:val="00573B6F"/>
    <w:rsid w:val="00575808"/>
    <w:rsid w:val="00577125"/>
    <w:rsid w:val="00577237"/>
    <w:rsid w:val="0057763C"/>
    <w:rsid w:val="00577792"/>
    <w:rsid w:val="00577946"/>
    <w:rsid w:val="00577EEF"/>
    <w:rsid w:val="005801A3"/>
    <w:rsid w:val="005803C5"/>
    <w:rsid w:val="00580F0B"/>
    <w:rsid w:val="00581278"/>
    <w:rsid w:val="00581430"/>
    <w:rsid w:val="00581F4A"/>
    <w:rsid w:val="00581F8E"/>
    <w:rsid w:val="005826CD"/>
    <w:rsid w:val="00584D83"/>
    <w:rsid w:val="00585352"/>
    <w:rsid w:val="00585A75"/>
    <w:rsid w:val="005863BF"/>
    <w:rsid w:val="00590743"/>
    <w:rsid w:val="005911CD"/>
    <w:rsid w:val="0059131A"/>
    <w:rsid w:val="00593649"/>
    <w:rsid w:val="00593E7A"/>
    <w:rsid w:val="00594053"/>
    <w:rsid w:val="00594306"/>
    <w:rsid w:val="00594915"/>
    <w:rsid w:val="00594B8A"/>
    <w:rsid w:val="00594D23"/>
    <w:rsid w:val="00595394"/>
    <w:rsid w:val="0059596A"/>
    <w:rsid w:val="00596B73"/>
    <w:rsid w:val="00596EE8"/>
    <w:rsid w:val="005972A8"/>
    <w:rsid w:val="00597394"/>
    <w:rsid w:val="00597426"/>
    <w:rsid w:val="005977C6"/>
    <w:rsid w:val="005979AC"/>
    <w:rsid w:val="005A05E6"/>
    <w:rsid w:val="005A0CA9"/>
    <w:rsid w:val="005A1077"/>
    <w:rsid w:val="005A132F"/>
    <w:rsid w:val="005A15EA"/>
    <w:rsid w:val="005A1921"/>
    <w:rsid w:val="005A2146"/>
    <w:rsid w:val="005A2869"/>
    <w:rsid w:val="005A2BED"/>
    <w:rsid w:val="005A4BD8"/>
    <w:rsid w:val="005A4C85"/>
    <w:rsid w:val="005A59E1"/>
    <w:rsid w:val="005A76E9"/>
    <w:rsid w:val="005A7847"/>
    <w:rsid w:val="005A79C3"/>
    <w:rsid w:val="005B0274"/>
    <w:rsid w:val="005B05E3"/>
    <w:rsid w:val="005B18ED"/>
    <w:rsid w:val="005B1AE2"/>
    <w:rsid w:val="005B1FFE"/>
    <w:rsid w:val="005B233F"/>
    <w:rsid w:val="005B2E7D"/>
    <w:rsid w:val="005B3ABE"/>
    <w:rsid w:val="005B513E"/>
    <w:rsid w:val="005B5490"/>
    <w:rsid w:val="005B5E10"/>
    <w:rsid w:val="005B628C"/>
    <w:rsid w:val="005B6447"/>
    <w:rsid w:val="005B655C"/>
    <w:rsid w:val="005B6BAB"/>
    <w:rsid w:val="005B6CC4"/>
    <w:rsid w:val="005B7707"/>
    <w:rsid w:val="005B7A68"/>
    <w:rsid w:val="005B7D1B"/>
    <w:rsid w:val="005B7F0E"/>
    <w:rsid w:val="005C0AFF"/>
    <w:rsid w:val="005C1483"/>
    <w:rsid w:val="005C19CF"/>
    <w:rsid w:val="005C1D2C"/>
    <w:rsid w:val="005C2C5B"/>
    <w:rsid w:val="005C30EC"/>
    <w:rsid w:val="005C4080"/>
    <w:rsid w:val="005C465E"/>
    <w:rsid w:val="005C5CF9"/>
    <w:rsid w:val="005C6CE8"/>
    <w:rsid w:val="005C6DDA"/>
    <w:rsid w:val="005C7091"/>
    <w:rsid w:val="005C7679"/>
    <w:rsid w:val="005C7AEE"/>
    <w:rsid w:val="005D029F"/>
    <w:rsid w:val="005D0B0B"/>
    <w:rsid w:val="005D0CC1"/>
    <w:rsid w:val="005D188E"/>
    <w:rsid w:val="005D244C"/>
    <w:rsid w:val="005D254B"/>
    <w:rsid w:val="005D2731"/>
    <w:rsid w:val="005D290D"/>
    <w:rsid w:val="005D2AE9"/>
    <w:rsid w:val="005D2BF4"/>
    <w:rsid w:val="005D3228"/>
    <w:rsid w:val="005D33B5"/>
    <w:rsid w:val="005D36E6"/>
    <w:rsid w:val="005D3BB4"/>
    <w:rsid w:val="005D402C"/>
    <w:rsid w:val="005D414E"/>
    <w:rsid w:val="005D53F9"/>
    <w:rsid w:val="005D5FA1"/>
    <w:rsid w:val="005D6152"/>
    <w:rsid w:val="005D6661"/>
    <w:rsid w:val="005D6A29"/>
    <w:rsid w:val="005D7372"/>
    <w:rsid w:val="005D7421"/>
    <w:rsid w:val="005D7707"/>
    <w:rsid w:val="005D7E62"/>
    <w:rsid w:val="005E0191"/>
    <w:rsid w:val="005E05EB"/>
    <w:rsid w:val="005E06C4"/>
    <w:rsid w:val="005E08B7"/>
    <w:rsid w:val="005E0E96"/>
    <w:rsid w:val="005E0F3E"/>
    <w:rsid w:val="005E1FD5"/>
    <w:rsid w:val="005E271B"/>
    <w:rsid w:val="005E28F0"/>
    <w:rsid w:val="005E2B97"/>
    <w:rsid w:val="005E3208"/>
    <w:rsid w:val="005E327C"/>
    <w:rsid w:val="005E3B05"/>
    <w:rsid w:val="005E4130"/>
    <w:rsid w:val="005E4691"/>
    <w:rsid w:val="005E59BA"/>
    <w:rsid w:val="005E6374"/>
    <w:rsid w:val="005E6DFF"/>
    <w:rsid w:val="005F12F5"/>
    <w:rsid w:val="005F2089"/>
    <w:rsid w:val="005F228E"/>
    <w:rsid w:val="005F233A"/>
    <w:rsid w:val="005F27B0"/>
    <w:rsid w:val="005F3586"/>
    <w:rsid w:val="005F4294"/>
    <w:rsid w:val="005F4666"/>
    <w:rsid w:val="005F49BF"/>
    <w:rsid w:val="005F4E8E"/>
    <w:rsid w:val="005F507E"/>
    <w:rsid w:val="005F6585"/>
    <w:rsid w:val="005F70BA"/>
    <w:rsid w:val="005F7349"/>
    <w:rsid w:val="005F7622"/>
    <w:rsid w:val="005F7B1F"/>
    <w:rsid w:val="006001D4"/>
    <w:rsid w:val="0060022B"/>
    <w:rsid w:val="006005FB"/>
    <w:rsid w:val="0060075C"/>
    <w:rsid w:val="006007C0"/>
    <w:rsid w:val="0060134A"/>
    <w:rsid w:val="006013B1"/>
    <w:rsid w:val="00601419"/>
    <w:rsid w:val="00601508"/>
    <w:rsid w:val="0060193D"/>
    <w:rsid w:val="0060196E"/>
    <w:rsid w:val="00601C92"/>
    <w:rsid w:val="00602E93"/>
    <w:rsid w:val="00603463"/>
    <w:rsid w:val="00603EA8"/>
    <w:rsid w:val="00603F98"/>
    <w:rsid w:val="00605319"/>
    <w:rsid w:val="00605389"/>
    <w:rsid w:val="00607909"/>
    <w:rsid w:val="00607ED5"/>
    <w:rsid w:val="00610361"/>
    <w:rsid w:val="006104D2"/>
    <w:rsid w:val="00610E68"/>
    <w:rsid w:val="00611161"/>
    <w:rsid w:val="006112DB"/>
    <w:rsid w:val="00611CA6"/>
    <w:rsid w:val="00612018"/>
    <w:rsid w:val="006120BA"/>
    <w:rsid w:val="0061277B"/>
    <w:rsid w:val="00612909"/>
    <w:rsid w:val="00612F3B"/>
    <w:rsid w:val="0061366C"/>
    <w:rsid w:val="00615711"/>
    <w:rsid w:val="00620234"/>
    <w:rsid w:val="006209BC"/>
    <w:rsid w:val="00620A62"/>
    <w:rsid w:val="00621BD9"/>
    <w:rsid w:val="00621DEA"/>
    <w:rsid w:val="0062225B"/>
    <w:rsid w:val="006224F2"/>
    <w:rsid w:val="00622815"/>
    <w:rsid w:val="00622B7A"/>
    <w:rsid w:val="00622E9B"/>
    <w:rsid w:val="006232F8"/>
    <w:rsid w:val="00623764"/>
    <w:rsid w:val="00623774"/>
    <w:rsid w:val="006240DE"/>
    <w:rsid w:val="00624C28"/>
    <w:rsid w:val="00625489"/>
    <w:rsid w:val="006264A9"/>
    <w:rsid w:val="0062650A"/>
    <w:rsid w:val="00626FAC"/>
    <w:rsid w:val="00627285"/>
    <w:rsid w:val="00627C4F"/>
    <w:rsid w:val="00627CE8"/>
    <w:rsid w:val="006301A8"/>
    <w:rsid w:val="0063066F"/>
    <w:rsid w:val="00630FF6"/>
    <w:rsid w:val="00631514"/>
    <w:rsid w:val="006319F2"/>
    <w:rsid w:val="0063227B"/>
    <w:rsid w:val="00632669"/>
    <w:rsid w:val="00632D1F"/>
    <w:rsid w:val="0063362D"/>
    <w:rsid w:val="00633A4C"/>
    <w:rsid w:val="00633DC2"/>
    <w:rsid w:val="0063458F"/>
    <w:rsid w:val="00634851"/>
    <w:rsid w:val="0063487F"/>
    <w:rsid w:val="00634B4F"/>
    <w:rsid w:val="00635006"/>
    <w:rsid w:val="00635DE9"/>
    <w:rsid w:val="00635FC0"/>
    <w:rsid w:val="006369AE"/>
    <w:rsid w:val="006375C9"/>
    <w:rsid w:val="006378AC"/>
    <w:rsid w:val="00637F57"/>
    <w:rsid w:val="00640099"/>
    <w:rsid w:val="00640BDD"/>
    <w:rsid w:val="00640F5E"/>
    <w:rsid w:val="006410CF"/>
    <w:rsid w:val="00641B46"/>
    <w:rsid w:val="00642651"/>
    <w:rsid w:val="00642767"/>
    <w:rsid w:val="00642999"/>
    <w:rsid w:val="0064341A"/>
    <w:rsid w:val="00644770"/>
    <w:rsid w:val="0064489C"/>
    <w:rsid w:val="00644FB7"/>
    <w:rsid w:val="00645850"/>
    <w:rsid w:val="0064600C"/>
    <w:rsid w:val="006461EB"/>
    <w:rsid w:val="00646669"/>
    <w:rsid w:val="0064667A"/>
    <w:rsid w:val="00646A4A"/>
    <w:rsid w:val="00646D18"/>
    <w:rsid w:val="00646D20"/>
    <w:rsid w:val="00646F2C"/>
    <w:rsid w:val="00647033"/>
    <w:rsid w:val="006478B8"/>
    <w:rsid w:val="006504AB"/>
    <w:rsid w:val="0065086D"/>
    <w:rsid w:val="00652079"/>
    <w:rsid w:val="00652273"/>
    <w:rsid w:val="0065259D"/>
    <w:rsid w:val="00652C91"/>
    <w:rsid w:val="00653964"/>
    <w:rsid w:val="00653ED7"/>
    <w:rsid w:val="00654D61"/>
    <w:rsid w:val="00655026"/>
    <w:rsid w:val="006557BB"/>
    <w:rsid w:val="0065649E"/>
    <w:rsid w:val="006568A9"/>
    <w:rsid w:val="00656BCE"/>
    <w:rsid w:val="00656D27"/>
    <w:rsid w:val="006600EC"/>
    <w:rsid w:val="00661318"/>
    <w:rsid w:val="006622B8"/>
    <w:rsid w:val="0066252E"/>
    <w:rsid w:val="0066389E"/>
    <w:rsid w:val="00663F62"/>
    <w:rsid w:val="006649EF"/>
    <w:rsid w:val="00664AC0"/>
    <w:rsid w:val="006654F5"/>
    <w:rsid w:val="0066550D"/>
    <w:rsid w:val="006655EB"/>
    <w:rsid w:val="00665AB7"/>
    <w:rsid w:val="00665C32"/>
    <w:rsid w:val="00666A9A"/>
    <w:rsid w:val="006674FF"/>
    <w:rsid w:val="006701AB"/>
    <w:rsid w:val="006704AD"/>
    <w:rsid w:val="00670D60"/>
    <w:rsid w:val="0067102E"/>
    <w:rsid w:val="0067123A"/>
    <w:rsid w:val="00671735"/>
    <w:rsid w:val="00671F7B"/>
    <w:rsid w:val="00673919"/>
    <w:rsid w:val="0067391E"/>
    <w:rsid w:val="006740DC"/>
    <w:rsid w:val="00674386"/>
    <w:rsid w:val="00674F6E"/>
    <w:rsid w:val="00675046"/>
    <w:rsid w:val="00675ADF"/>
    <w:rsid w:val="00675B08"/>
    <w:rsid w:val="00675B8D"/>
    <w:rsid w:val="00675C3A"/>
    <w:rsid w:val="00675EE3"/>
    <w:rsid w:val="0067668C"/>
    <w:rsid w:val="006766CE"/>
    <w:rsid w:val="0067693A"/>
    <w:rsid w:val="00676CDD"/>
    <w:rsid w:val="00676E6F"/>
    <w:rsid w:val="00676F67"/>
    <w:rsid w:val="0067730A"/>
    <w:rsid w:val="00680341"/>
    <w:rsid w:val="006804E7"/>
    <w:rsid w:val="00680B94"/>
    <w:rsid w:val="006826A8"/>
    <w:rsid w:val="00682967"/>
    <w:rsid w:val="0068321B"/>
    <w:rsid w:val="0068361E"/>
    <w:rsid w:val="00683863"/>
    <w:rsid w:val="0068438F"/>
    <w:rsid w:val="0068465C"/>
    <w:rsid w:val="00684E6E"/>
    <w:rsid w:val="00685055"/>
    <w:rsid w:val="00685EF1"/>
    <w:rsid w:val="00687193"/>
    <w:rsid w:val="006875C6"/>
    <w:rsid w:val="006916D1"/>
    <w:rsid w:val="00692690"/>
    <w:rsid w:val="00692C4C"/>
    <w:rsid w:val="006933A4"/>
    <w:rsid w:val="006944D9"/>
    <w:rsid w:val="00694656"/>
    <w:rsid w:val="006946B6"/>
    <w:rsid w:val="006948C8"/>
    <w:rsid w:val="00694C0B"/>
    <w:rsid w:val="006951A7"/>
    <w:rsid w:val="006953AA"/>
    <w:rsid w:val="00695468"/>
    <w:rsid w:val="00697A3B"/>
    <w:rsid w:val="006A088B"/>
    <w:rsid w:val="006A10DC"/>
    <w:rsid w:val="006A170E"/>
    <w:rsid w:val="006A1AD7"/>
    <w:rsid w:val="006A2329"/>
    <w:rsid w:val="006A31ED"/>
    <w:rsid w:val="006A362E"/>
    <w:rsid w:val="006A3E7A"/>
    <w:rsid w:val="006A50E0"/>
    <w:rsid w:val="006A54D2"/>
    <w:rsid w:val="006A66A0"/>
    <w:rsid w:val="006A695D"/>
    <w:rsid w:val="006A6A9A"/>
    <w:rsid w:val="006A6C7E"/>
    <w:rsid w:val="006A7387"/>
    <w:rsid w:val="006A744C"/>
    <w:rsid w:val="006A7545"/>
    <w:rsid w:val="006A7AF5"/>
    <w:rsid w:val="006A7F95"/>
    <w:rsid w:val="006B0459"/>
    <w:rsid w:val="006B06F0"/>
    <w:rsid w:val="006B27F6"/>
    <w:rsid w:val="006B3502"/>
    <w:rsid w:val="006B3A6A"/>
    <w:rsid w:val="006B46C5"/>
    <w:rsid w:val="006B497D"/>
    <w:rsid w:val="006B4A83"/>
    <w:rsid w:val="006B4C27"/>
    <w:rsid w:val="006B5245"/>
    <w:rsid w:val="006B5446"/>
    <w:rsid w:val="006B5449"/>
    <w:rsid w:val="006B6539"/>
    <w:rsid w:val="006B6C2A"/>
    <w:rsid w:val="006B6E79"/>
    <w:rsid w:val="006B77EC"/>
    <w:rsid w:val="006B7A4A"/>
    <w:rsid w:val="006C0177"/>
    <w:rsid w:val="006C0748"/>
    <w:rsid w:val="006C1189"/>
    <w:rsid w:val="006C227A"/>
    <w:rsid w:val="006C25FD"/>
    <w:rsid w:val="006C31B1"/>
    <w:rsid w:val="006C3BCB"/>
    <w:rsid w:val="006C3C76"/>
    <w:rsid w:val="006C40BD"/>
    <w:rsid w:val="006C4407"/>
    <w:rsid w:val="006C54C8"/>
    <w:rsid w:val="006C64E0"/>
    <w:rsid w:val="006C720C"/>
    <w:rsid w:val="006C7244"/>
    <w:rsid w:val="006C7A9A"/>
    <w:rsid w:val="006C7BAA"/>
    <w:rsid w:val="006C7EF0"/>
    <w:rsid w:val="006D00AE"/>
    <w:rsid w:val="006D0551"/>
    <w:rsid w:val="006D0826"/>
    <w:rsid w:val="006D158A"/>
    <w:rsid w:val="006D255C"/>
    <w:rsid w:val="006D2944"/>
    <w:rsid w:val="006D313E"/>
    <w:rsid w:val="006D378A"/>
    <w:rsid w:val="006D3C3A"/>
    <w:rsid w:val="006D3CE5"/>
    <w:rsid w:val="006D41AF"/>
    <w:rsid w:val="006D4679"/>
    <w:rsid w:val="006D475E"/>
    <w:rsid w:val="006D4B16"/>
    <w:rsid w:val="006D4B36"/>
    <w:rsid w:val="006D56FA"/>
    <w:rsid w:val="006D6393"/>
    <w:rsid w:val="006D6681"/>
    <w:rsid w:val="006D6917"/>
    <w:rsid w:val="006D7A8A"/>
    <w:rsid w:val="006E0196"/>
    <w:rsid w:val="006E0537"/>
    <w:rsid w:val="006E06A1"/>
    <w:rsid w:val="006E07CB"/>
    <w:rsid w:val="006E10CD"/>
    <w:rsid w:val="006E1712"/>
    <w:rsid w:val="006E1919"/>
    <w:rsid w:val="006E1B01"/>
    <w:rsid w:val="006E24D9"/>
    <w:rsid w:val="006E26FC"/>
    <w:rsid w:val="006E3103"/>
    <w:rsid w:val="006E3B08"/>
    <w:rsid w:val="006E41F6"/>
    <w:rsid w:val="006E491D"/>
    <w:rsid w:val="006E4AA1"/>
    <w:rsid w:val="006E4D05"/>
    <w:rsid w:val="006E4FC3"/>
    <w:rsid w:val="006E57AF"/>
    <w:rsid w:val="006E6311"/>
    <w:rsid w:val="006E6919"/>
    <w:rsid w:val="006E6A4C"/>
    <w:rsid w:val="006E7827"/>
    <w:rsid w:val="006E790E"/>
    <w:rsid w:val="006F033E"/>
    <w:rsid w:val="006F0848"/>
    <w:rsid w:val="006F0C7E"/>
    <w:rsid w:val="006F1170"/>
    <w:rsid w:val="006F1AF0"/>
    <w:rsid w:val="006F1FFE"/>
    <w:rsid w:val="006F25AE"/>
    <w:rsid w:val="006F286F"/>
    <w:rsid w:val="006F2D5F"/>
    <w:rsid w:val="006F2D80"/>
    <w:rsid w:val="006F3118"/>
    <w:rsid w:val="006F32B8"/>
    <w:rsid w:val="006F436B"/>
    <w:rsid w:val="006F4F4A"/>
    <w:rsid w:val="006F5944"/>
    <w:rsid w:val="006F5AA5"/>
    <w:rsid w:val="006F64E4"/>
    <w:rsid w:val="006F65FA"/>
    <w:rsid w:val="006F721B"/>
    <w:rsid w:val="006F730B"/>
    <w:rsid w:val="006F7FE2"/>
    <w:rsid w:val="0070045F"/>
    <w:rsid w:val="00700D9B"/>
    <w:rsid w:val="0070134E"/>
    <w:rsid w:val="00701677"/>
    <w:rsid w:val="00701702"/>
    <w:rsid w:val="007018BF"/>
    <w:rsid w:val="00701977"/>
    <w:rsid w:val="00701E6B"/>
    <w:rsid w:val="00702A70"/>
    <w:rsid w:val="0070329C"/>
    <w:rsid w:val="00703509"/>
    <w:rsid w:val="00703A77"/>
    <w:rsid w:val="0070454D"/>
    <w:rsid w:val="0070460F"/>
    <w:rsid w:val="00704712"/>
    <w:rsid w:val="00705E73"/>
    <w:rsid w:val="00706232"/>
    <w:rsid w:val="00706C3A"/>
    <w:rsid w:val="00706C75"/>
    <w:rsid w:val="00707B88"/>
    <w:rsid w:val="00707DA6"/>
    <w:rsid w:val="00710433"/>
    <w:rsid w:val="00710838"/>
    <w:rsid w:val="00710BF1"/>
    <w:rsid w:val="00710F92"/>
    <w:rsid w:val="00711850"/>
    <w:rsid w:val="0071254C"/>
    <w:rsid w:val="00712D72"/>
    <w:rsid w:val="00712F8B"/>
    <w:rsid w:val="0071384E"/>
    <w:rsid w:val="0071490C"/>
    <w:rsid w:val="00714D95"/>
    <w:rsid w:val="00714E72"/>
    <w:rsid w:val="00715BBE"/>
    <w:rsid w:val="00715EC3"/>
    <w:rsid w:val="00716338"/>
    <w:rsid w:val="007164CC"/>
    <w:rsid w:val="0071664F"/>
    <w:rsid w:val="00716B46"/>
    <w:rsid w:val="00717071"/>
    <w:rsid w:val="00717306"/>
    <w:rsid w:val="007208D7"/>
    <w:rsid w:val="0072102D"/>
    <w:rsid w:val="0072103B"/>
    <w:rsid w:val="00721601"/>
    <w:rsid w:val="00721F9A"/>
    <w:rsid w:val="0072275C"/>
    <w:rsid w:val="00722BF7"/>
    <w:rsid w:val="00722D25"/>
    <w:rsid w:val="007235BC"/>
    <w:rsid w:val="00723A78"/>
    <w:rsid w:val="007247DF"/>
    <w:rsid w:val="00724CEE"/>
    <w:rsid w:val="00724E15"/>
    <w:rsid w:val="00724FB7"/>
    <w:rsid w:val="00725373"/>
    <w:rsid w:val="00725C3A"/>
    <w:rsid w:val="00726571"/>
    <w:rsid w:val="007265BB"/>
    <w:rsid w:val="0072665A"/>
    <w:rsid w:val="00726BF9"/>
    <w:rsid w:val="00727F10"/>
    <w:rsid w:val="0073000F"/>
    <w:rsid w:val="0073023E"/>
    <w:rsid w:val="00730940"/>
    <w:rsid w:val="00730B1B"/>
    <w:rsid w:val="00731BC9"/>
    <w:rsid w:val="00731C72"/>
    <w:rsid w:val="007321AA"/>
    <w:rsid w:val="00732A09"/>
    <w:rsid w:val="00732AE2"/>
    <w:rsid w:val="00733181"/>
    <w:rsid w:val="007337BB"/>
    <w:rsid w:val="00735764"/>
    <w:rsid w:val="00735A0A"/>
    <w:rsid w:val="00735C95"/>
    <w:rsid w:val="00736AF8"/>
    <w:rsid w:val="00736EE6"/>
    <w:rsid w:val="007372E1"/>
    <w:rsid w:val="007375FF"/>
    <w:rsid w:val="00737661"/>
    <w:rsid w:val="00737CF9"/>
    <w:rsid w:val="0074051A"/>
    <w:rsid w:val="00740A72"/>
    <w:rsid w:val="00741028"/>
    <w:rsid w:val="00741114"/>
    <w:rsid w:val="00741504"/>
    <w:rsid w:val="0074211B"/>
    <w:rsid w:val="007421F2"/>
    <w:rsid w:val="0074287B"/>
    <w:rsid w:val="00743173"/>
    <w:rsid w:val="00743A59"/>
    <w:rsid w:val="007461C1"/>
    <w:rsid w:val="00747F24"/>
    <w:rsid w:val="00750337"/>
    <w:rsid w:val="007509BB"/>
    <w:rsid w:val="00750C23"/>
    <w:rsid w:val="00750DA1"/>
    <w:rsid w:val="00750F26"/>
    <w:rsid w:val="00750F54"/>
    <w:rsid w:val="007536F2"/>
    <w:rsid w:val="00754B40"/>
    <w:rsid w:val="007562FF"/>
    <w:rsid w:val="00756D57"/>
    <w:rsid w:val="00757ABC"/>
    <w:rsid w:val="00760E64"/>
    <w:rsid w:val="00760F58"/>
    <w:rsid w:val="00761060"/>
    <w:rsid w:val="00761717"/>
    <w:rsid w:val="00761E1D"/>
    <w:rsid w:val="007621CE"/>
    <w:rsid w:val="00762B31"/>
    <w:rsid w:val="0076379A"/>
    <w:rsid w:val="00763F80"/>
    <w:rsid w:val="0076415C"/>
    <w:rsid w:val="00764784"/>
    <w:rsid w:val="00764968"/>
    <w:rsid w:val="00765010"/>
    <w:rsid w:val="0076531D"/>
    <w:rsid w:val="00765872"/>
    <w:rsid w:val="007659BC"/>
    <w:rsid w:val="007667BF"/>
    <w:rsid w:val="0077127F"/>
    <w:rsid w:val="007712B9"/>
    <w:rsid w:val="0077179E"/>
    <w:rsid w:val="00771E0B"/>
    <w:rsid w:val="00771FFF"/>
    <w:rsid w:val="00772061"/>
    <w:rsid w:val="007723A1"/>
    <w:rsid w:val="0077254A"/>
    <w:rsid w:val="007731E0"/>
    <w:rsid w:val="00773E79"/>
    <w:rsid w:val="007745FB"/>
    <w:rsid w:val="00775316"/>
    <w:rsid w:val="00775F9A"/>
    <w:rsid w:val="00776318"/>
    <w:rsid w:val="00776732"/>
    <w:rsid w:val="00776CB7"/>
    <w:rsid w:val="00776D7B"/>
    <w:rsid w:val="00777325"/>
    <w:rsid w:val="00777369"/>
    <w:rsid w:val="0077785A"/>
    <w:rsid w:val="00780098"/>
    <w:rsid w:val="00782AE2"/>
    <w:rsid w:val="00782B38"/>
    <w:rsid w:val="00784253"/>
    <w:rsid w:val="0078463E"/>
    <w:rsid w:val="007846DB"/>
    <w:rsid w:val="00784B98"/>
    <w:rsid w:val="00785147"/>
    <w:rsid w:val="00785BD1"/>
    <w:rsid w:val="00785CDA"/>
    <w:rsid w:val="00786140"/>
    <w:rsid w:val="007869DB"/>
    <w:rsid w:val="00786B8D"/>
    <w:rsid w:val="00786D60"/>
    <w:rsid w:val="007872C7"/>
    <w:rsid w:val="007872DC"/>
    <w:rsid w:val="007874BB"/>
    <w:rsid w:val="00790ADD"/>
    <w:rsid w:val="0079191A"/>
    <w:rsid w:val="007921C9"/>
    <w:rsid w:val="00793409"/>
    <w:rsid w:val="00793B46"/>
    <w:rsid w:val="00793B73"/>
    <w:rsid w:val="00794D40"/>
    <w:rsid w:val="00794FA8"/>
    <w:rsid w:val="00794FFF"/>
    <w:rsid w:val="0079500B"/>
    <w:rsid w:val="00795403"/>
    <w:rsid w:val="0079570B"/>
    <w:rsid w:val="00795A4F"/>
    <w:rsid w:val="00795A6F"/>
    <w:rsid w:val="00795D7E"/>
    <w:rsid w:val="00795F8D"/>
    <w:rsid w:val="007979ED"/>
    <w:rsid w:val="007A017F"/>
    <w:rsid w:val="007A07AC"/>
    <w:rsid w:val="007A17D5"/>
    <w:rsid w:val="007A247F"/>
    <w:rsid w:val="007A2CAE"/>
    <w:rsid w:val="007A2DDF"/>
    <w:rsid w:val="007A34B4"/>
    <w:rsid w:val="007A3891"/>
    <w:rsid w:val="007A406D"/>
    <w:rsid w:val="007A4C8A"/>
    <w:rsid w:val="007A53C0"/>
    <w:rsid w:val="007A5471"/>
    <w:rsid w:val="007A5821"/>
    <w:rsid w:val="007A634F"/>
    <w:rsid w:val="007A6C36"/>
    <w:rsid w:val="007A7709"/>
    <w:rsid w:val="007B0D11"/>
    <w:rsid w:val="007B1407"/>
    <w:rsid w:val="007B18ED"/>
    <w:rsid w:val="007B196C"/>
    <w:rsid w:val="007B1E0E"/>
    <w:rsid w:val="007B25B5"/>
    <w:rsid w:val="007B25C2"/>
    <w:rsid w:val="007B2821"/>
    <w:rsid w:val="007B3A3F"/>
    <w:rsid w:val="007B4D6B"/>
    <w:rsid w:val="007B50FB"/>
    <w:rsid w:val="007B5B06"/>
    <w:rsid w:val="007B5C63"/>
    <w:rsid w:val="007B6389"/>
    <w:rsid w:val="007B6576"/>
    <w:rsid w:val="007B6E3B"/>
    <w:rsid w:val="007B7692"/>
    <w:rsid w:val="007C0029"/>
    <w:rsid w:val="007C0234"/>
    <w:rsid w:val="007C083E"/>
    <w:rsid w:val="007C0992"/>
    <w:rsid w:val="007C0A9D"/>
    <w:rsid w:val="007C1170"/>
    <w:rsid w:val="007C1918"/>
    <w:rsid w:val="007C3331"/>
    <w:rsid w:val="007C5037"/>
    <w:rsid w:val="007C541D"/>
    <w:rsid w:val="007C57DA"/>
    <w:rsid w:val="007C6CB4"/>
    <w:rsid w:val="007C794A"/>
    <w:rsid w:val="007C7B02"/>
    <w:rsid w:val="007C7ED1"/>
    <w:rsid w:val="007C7FF3"/>
    <w:rsid w:val="007D006E"/>
    <w:rsid w:val="007D01C9"/>
    <w:rsid w:val="007D04C3"/>
    <w:rsid w:val="007D083D"/>
    <w:rsid w:val="007D0B43"/>
    <w:rsid w:val="007D0CF5"/>
    <w:rsid w:val="007D0ED2"/>
    <w:rsid w:val="007D139A"/>
    <w:rsid w:val="007D1DC1"/>
    <w:rsid w:val="007D1EBC"/>
    <w:rsid w:val="007D228F"/>
    <w:rsid w:val="007D2330"/>
    <w:rsid w:val="007D23B7"/>
    <w:rsid w:val="007D3350"/>
    <w:rsid w:val="007D413D"/>
    <w:rsid w:val="007D41E2"/>
    <w:rsid w:val="007D46F1"/>
    <w:rsid w:val="007D4B41"/>
    <w:rsid w:val="007D501A"/>
    <w:rsid w:val="007D5271"/>
    <w:rsid w:val="007D782C"/>
    <w:rsid w:val="007E0155"/>
    <w:rsid w:val="007E02AE"/>
    <w:rsid w:val="007E10C9"/>
    <w:rsid w:val="007E124C"/>
    <w:rsid w:val="007E13DA"/>
    <w:rsid w:val="007E1D1E"/>
    <w:rsid w:val="007E24EE"/>
    <w:rsid w:val="007E3847"/>
    <w:rsid w:val="007E39D6"/>
    <w:rsid w:val="007E4AA8"/>
    <w:rsid w:val="007E56ED"/>
    <w:rsid w:val="007E5951"/>
    <w:rsid w:val="007E6351"/>
    <w:rsid w:val="007E6631"/>
    <w:rsid w:val="007E7060"/>
    <w:rsid w:val="007E74FA"/>
    <w:rsid w:val="007E7572"/>
    <w:rsid w:val="007E7BDA"/>
    <w:rsid w:val="007F07DA"/>
    <w:rsid w:val="007F08AD"/>
    <w:rsid w:val="007F1305"/>
    <w:rsid w:val="007F141A"/>
    <w:rsid w:val="007F31A0"/>
    <w:rsid w:val="007F38ED"/>
    <w:rsid w:val="007F3BAB"/>
    <w:rsid w:val="007F3F19"/>
    <w:rsid w:val="007F404F"/>
    <w:rsid w:val="007F41A3"/>
    <w:rsid w:val="007F47A8"/>
    <w:rsid w:val="007F4A2D"/>
    <w:rsid w:val="007F4C18"/>
    <w:rsid w:val="007F4C40"/>
    <w:rsid w:val="007F4F47"/>
    <w:rsid w:val="007F506A"/>
    <w:rsid w:val="007F5F6D"/>
    <w:rsid w:val="007F5F9D"/>
    <w:rsid w:val="007F637C"/>
    <w:rsid w:val="007F6B72"/>
    <w:rsid w:val="007F70BE"/>
    <w:rsid w:val="007F78D3"/>
    <w:rsid w:val="007F79FE"/>
    <w:rsid w:val="00800A71"/>
    <w:rsid w:val="00800D0F"/>
    <w:rsid w:val="00800F67"/>
    <w:rsid w:val="00801D78"/>
    <w:rsid w:val="00801F3D"/>
    <w:rsid w:val="00802862"/>
    <w:rsid w:val="00802CA1"/>
    <w:rsid w:val="00803223"/>
    <w:rsid w:val="00804C09"/>
    <w:rsid w:val="00805103"/>
    <w:rsid w:val="00805F4F"/>
    <w:rsid w:val="00806240"/>
    <w:rsid w:val="00806AE3"/>
    <w:rsid w:val="008109C7"/>
    <w:rsid w:val="00810D90"/>
    <w:rsid w:val="00811BB4"/>
    <w:rsid w:val="00811CF7"/>
    <w:rsid w:val="00811D2B"/>
    <w:rsid w:val="00812D95"/>
    <w:rsid w:val="00812DD3"/>
    <w:rsid w:val="0081306C"/>
    <w:rsid w:val="0081367F"/>
    <w:rsid w:val="00813E8D"/>
    <w:rsid w:val="008140CC"/>
    <w:rsid w:val="0081438B"/>
    <w:rsid w:val="008143E7"/>
    <w:rsid w:val="0081528F"/>
    <w:rsid w:val="008153B7"/>
    <w:rsid w:val="008153E0"/>
    <w:rsid w:val="008157F0"/>
    <w:rsid w:val="00815C81"/>
    <w:rsid w:val="008164F0"/>
    <w:rsid w:val="008171E9"/>
    <w:rsid w:val="00817A0F"/>
    <w:rsid w:val="00817F12"/>
    <w:rsid w:val="00820519"/>
    <w:rsid w:val="00820674"/>
    <w:rsid w:val="00820E55"/>
    <w:rsid w:val="0082118B"/>
    <w:rsid w:val="008216D1"/>
    <w:rsid w:val="008226D3"/>
    <w:rsid w:val="008226FC"/>
    <w:rsid w:val="008227A3"/>
    <w:rsid w:val="00823402"/>
    <w:rsid w:val="008239E1"/>
    <w:rsid w:val="00823F07"/>
    <w:rsid w:val="008240D2"/>
    <w:rsid w:val="008244FF"/>
    <w:rsid w:val="00824B81"/>
    <w:rsid w:val="008251B2"/>
    <w:rsid w:val="008251DD"/>
    <w:rsid w:val="00825703"/>
    <w:rsid w:val="00825996"/>
    <w:rsid w:val="00825C45"/>
    <w:rsid w:val="00826B7B"/>
    <w:rsid w:val="008272B9"/>
    <w:rsid w:val="00830057"/>
    <w:rsid w:val="00830863"/>
    <w:rsid w:val="00830A45"/>
    <w:rsid w:val="00830D63"/>
    <w:rsid w:val="00831227"/>
    <w:rsid w:val="00831918"/>
    <w:rsid w:val="00831A52"/>
    <w:rsid w:val="00831C05"/>
    <w:rsid w:val="008326FA"/>
    <w:rsid w:val="008329AC"/>
    <w:rsid w:val="00832C92"/>
    <w:rsid w:val="00832D5C"/>
    <w:rsid w:val="008336AB"/>
    <w:rsid w:val="00833A57"/>
    <w:rsid w:val="00833CC0"/>
    <w:rsid w:val="00833D6B"/>
    <w:rsid w:val="00833E8B"/>
    <w:rsid w:val="0083415B"/>
    <w:rsid w:val="0083440A"/>
    <w:rsid w:val="00835431"/>
    <w:rsid w:val="0083597D"/>
    <w:rsid w:val="00835C77"/>
    <w:rsid w:val="0083602F"/>
    <w:rsid w:val="0083633E"/>
    <w:rsid w:val="0083727B"/>
    <w:rsid w:val="00837432"/>
    <w:rsid w:val="00837B16"/>
    <w:rsid w:val="00837D90"/>
    <w:rsid w:val="00837F0D"/>
    <w:rsid w:val="00840749"/>
    <w:rsid w:val="00841362"/>
    <w:rsid w:val="0084175C"/>
    <w:rsid w:val="00841C3C"/>
    <w:rsid w:val="00842BBA"/>
    <w:rsid w:val="00843165"/>
    <w:rsid w:val="008449EB"/>
    <w:rsid w:val="008456A7"/>
    <w:rsid w:val="0084673A"/>
    <w:rsid w:val="00846B15"/>
    <w:rsid w:val="00846EC0"/>
    <w:rsid w:val="00846F86"/>
    <w:rsid w:val="0084733D"/>
    <w:rsid w:val="00847D6C"/>
    <w:rsid w:val="00850D55"/>
    <w:rsid w:val="0085228D"/>
    <w:rsid w:val="0085276D"/>
    <w:rsid w:val="00852B57"/>
    <w:rsid w:val="00852ECF"/>
    <w:rsid w:val="0085360C"/>
    <w:rsid w:val="00854084"/>
    <w:rsid w:val="00854221"/>
    <w:rsid w:val="0085545D"/>
    <w:rsid w:val="00855E5F"/>
    <w:rsid w:val="0085692A"/>
    <w:rsid w:val="00856DB1"/>
    <w:rsid w:val="00857E28"/>
    <w:rsid w:val="0086034F"/>
    <w:rsid w:val="00860636"/>
    <w:rsid w:val="00860AA8"/>
    <w:rsid w:val="00860D11"/>
    <w:rsid w:val="00861AA5"/>
    <w:rsid w:val="008623B6"/>
    <w:rsid w:val="008631C6"/>
    <w:rsid w:val="0086374C"/>
    <w:rsid w:val="00864334"/>
    <w:rsid w:val="00864B0E"/>
    <w:rsid w:val="00864D00"/>
    <w:rsid w:val="00865D94"/>
    <w:rsid w:val="00866110"/>
    <w:rsid w:val="008664E2"/>
    <w:rsid w:val="00866669"/>
    <w:rsid w:val="00866A5E"/>
    <w:rsid w:val="00866B9D"/>
    <w:rsid w:val="00866C74"/>
    <w:rsid w:val="008673CF"/>
    <w:rsid w:val="00867478"/>
    <w:rsid w:val="00867BDC"/>
    <w:rsid w:val="00867DBF"/>
    <w:rsid w:val="00870ABF"/>
    <w:rsid w:val="00870B99"/>
    <w:rsid w:val="00870CE6"/>
    <w:rsid w:val="00870F83"/>
    <w:rsid w:val="00871468"/>
    <w:rsid w:val="00871611"/>
    <w:rsid w:val="00871AD2"/>
    <w:rsid w:val="008726CA"/>
    <w:rsid w:val="008728A1"/>
    <w:rsid w:val="00872E4D"/>
    <w:rsid w:val="00872F68"/>
    <w:rsid w:val="0087313B"/>
    <w:rsid w:val="0087325E"/>
    <w:rsid w:val="00874C64"/>
    <w:rsid w:val="00874E75"/>
    <w:rsid w:val="00875319"/>
    <w:rsid w:val="0087533F"/>
    <w:rsid w:val="00875FAB"/>
    <w:rsid w:val="0087626D"/>
    <w:rsid w:val="008764FD"/>
    <w:rsid w:val="008765F9"/>
    <w:rsid w:val="008768E6"/>
    <w:rsid w:val="00876DC0"/>
    <w:rsid w:val="00877418"/>
    <w:rsid w:val="00880879"/>
    <w:rsid w:val="00880930"/>
    <w:rsid w:val="00880C35"/>
    <w:rsid w:val="00880E79"/>
    <w:rsid w:val="0088141B"/>
    <w:rsid w:val="00882F89"/>
    <w:rsid w:val="00884F5C"/>
    <w:rsid w:val="00885000"/>
    <w:rsid w:val="0088554A"/>
    <w:rsid w:val="00885A7E"/>
    <w:rsid w:val="008868B9"/>
    <w:rsid w:val="008870B7"/>
    <w:rsid w:val="00890CA0"/>
    <w:rsid w:val="00891DEA"/>
    <w:rsid w:val="00891E37"/>
    <w:rsid w:val="00893082"/>
    <w:rsid w:val="008931D2"/>
    <w:rsid w:val="00893E94"/>
    <w:rsid w:val="00894595"/>
    <w:rsid w:val="00894C05"/>
    <w:rsid w:val="008954F0"/>
    <w:rsid w:val="0089581F"/>
    <w:rsid w:val="00895DAC"/>
    <w:rsid w:val="0089629E"/>
    <w:rsid w:val="0089661B"/>
    <w:rsid w:val="0089670D"/>
    <w:rsid w:val="008971AE"/>
    <w:rsid w:val="008976EA"/>
    <w:rsid w:val="008A0778"/>
    <w:rsid w:val="008A07E5"/>
    <w:rsid w:val="008A0960"/>
    <w:rsid w:val="008A09EE"/>
    <w:rsid w:val="008A0DFD"/>
    <w:rsid w:val="008A25F3"/>
    <w:rsid w:val="008A3961"/>
    <w:rsid w:val="008A3C6D"/>
    <w:rsid w:val="008A4484"/>
    <w:rsid w:val="008A5265"/>
    <w:rsid w:val="008A52C9"/>
    <w:rsid w:val="008A54E1"/>
    <w:rsid w:val="008A5CD2"/>
    <w:rsid w:val="008A7292"/>
    <w:rsid w:val="008A7374"/>
    <w:rsid w:val="008A7661"/>
    <w:rsid w:val="008B05C7"/>
    <w:rsid w:val="008B1015"/>
    <w:rsid w:val="008B1078"/>
    <w:rsid w:val="008B19F6"/>
    <w:rsid w:val="008B1AE7"/>
    <w:rsid w:val="008B25D2"/>
    <w:rsid w:val="008B2746"/>
    <w:rsid w:val="008B2AE2"/>
    <w:rsid w:val="008B2E80"/>
    <w:rsid w:val="008B3647"/>
    <w:rsid w:val="008B376E"/>
    <w:rsid w:val="008B44A7"/>
    <w:rsid w:val="008B4B55"/>
    <w:rsid w:val="008B50B6"/>
    <w:rsid w:val="008B5E1D"/>
    <w:rsid w:val="008B61A0"/>
    <w:rsid w:val="008B662E"/>
    <w:rsid w:val="008B7147"/>
    <w:rsid w:val="008B7E4E"/>
    <w:rsid w:val="008C0456"/>
    <w:rsid w:val="008C0CF2"/>
    <w:rsid w:val="008C0FD5"/>
    <w:rsid w:val="008C106A"/>
    <w:rsid w:val="008C1DB4"/>
    <w:rsid w:val="008C230F"/>
    <w:rsid w:val="008C23CE"/>
    <w:rsid w:val="008C2A64"/>
    <w:rsid w:val="008C3458"/>
    <w:rsid w:val="008C35BE"/>
    <w:rsid w:val="008C4398"/>
    <w:rsid w:val="008C4EC7"/>
    <w:rsid w:val="008C5309"/>
    <w:rsid w:val="008C5922"/>
    <w:rsid w:val="008C5F97"/>
    <w:rsid w:val="008C614D"/>
    <w:rsid w:val="008C6E93"/>
    <w:rsid w:val="008C7B82"/>
    <w:rsid w:val="008C7B90"/>
    <w:rsid w:val="008C7C88"/>
    <w:rsid w:val="008C7E7D"/>
    <w:rsid w:val="008C7F07"/>
    <w:rsid w:val="008D014C"/>
    <w:rsid w:val="008D0403"/>
    <w:rsid w:val="008D06A5"/>
    <w:rsid w:val="008D0C08"/>
    <w:rsid w:val="008D1001"/>
    <w:rsid w:val="008D1124"/>
    <w:rsid w:val="008D2DBB"/>
    <w:rsid w:val="008D3584"/>
    <w:rsid w:val="008D36F8"/>
    <w:rsid w:val="008D5E8B"/>
    <w:rsid w:val="008D60CB"/>
    <w:rsid w:val="008D619B"/>
    <w:rsid w:val="008D626D"/>
    <w:rsid w:val="008D6621"/>
    <w:rsid w:val="008D6946"/>
    <w:rsid w:val="008D6F84"/>
    <w:rsid w:val="008D7198"/>
    <w:rsid w:val="008D7E89"/>
    <w:rsid w:val="008E0754"/>
    <w:rsid w:val="008E0908"/>
    <w:rsid w:val="008E0C44"/>
    <w:rsid w:val="008E1DF4"/>
    <w:rsid w:val="008E251F"/>
    <w:rsid w:val="008E2C67"/>
    <w:rsid w:val="008E339F"/>
    <w:rsid w:val="008E34E8"/>
    <w:rsid w:val="008E3C5C"/>
    <w:rsid w:val="008E4B7A"/>
    <w:rsid w:val="008E572F"/>
    <w:rsid w:val="008E574F"/>
    <w:rsid w:val="008E597E"/>
    <w:rsid w:val="008E7169"/>
    <w:rsid w:val="008E779A"/>
    <w:rsid w:val="008E7B9B"/>
    <w:rsid w:val="008E7E60"/>
    <w:rsid w:val="008F11C7"/>
    <w:rsid w:val="008F1305"/>
    <w:rsid w:val="008F1337"/>
    <w:rsid w:val="008F1394"/>
    <w:rsid w:val="008F1608"/>
    <w:rsid w:val="008F17A8"/>
    <w:rsid w:val="008F1BB9"/>
    <w:rsid w:val="008F2398"/>
    <w:rsid w:val="008F2605"/>
    <w:rsid w:val="008F2A1C"/>
    <w:rsid w:val="008F2BA2"/>
    <w:rsid w:val="008F4A95"/>
    <w:rsid w:val="008F5513"/>
    <w:rsid w:val="008F5843"/>
    <w:rsid w:val="008F5880"/>
    <w:rsid w:val="008F6A1A"/>
    <w:rsid w:val="008F73AC"/>
    <w:rsid w:val="00901159"/>
    <w:rsid w:val="00902916"/>
    <w:rsid w:val="00902E3A"/>
    <w:rsid w:val="00903BDF"/>
    <w:rsid w:val="00903F12"/>
    <w:rsid w:val="0090459A"/>
    <w:rsid w:val="009048F6"/>
    <w:rsid w:val="00904920"/>
    <w:rsid w:val="00904A9F"/>
    <w:rsid w:val="009052C2"/>
    <w:rsid w:val="009059AE"/>
    <w:rsid w:val="00905E27"/>
    <w:rsid w:val="00906180"/>
    <w:rsid w:val="00906D5E"/>
    <w:rsid w:val="00907BA0"/>
    <w:rsid w:val="00907DD2"/>
    <w:rsid w:val="00910390"/>
    <w:rsid w:val="00910683"/>
    <w:rsid w:val="00910A2E"/>
    <w:rsid w:val="00910B4E"/>
    <w:rsid w:val="00910BF3"/>
    <w:rsid w:val="009115A4"/>
    <w:rsid w:val="00911C22"/>
    <w:rsid w:val="009127AF"/>
    <w:rsid w:val="009129B2"/>
    <w:rsid w:val="00912CE1"/>
    <w:rsid w:val="00912DA4"/>
    <w:rsid w:val="0091355F"/>
    <w:rsid w:val="009139EE"/>
    <w:rsid w:val="009139F0"/>
    <w:rsid w:val="00913CF3"/>
    <w:rsid w:val="00913F9F"/>
    <w:rsid w:val="009140D9"/>
    <w:rsid w:val="00914100"/>
    <w:rsid w:val="00914A45"/>
    <w:rsid w:val="0091523F"/>
    <w:rsid w:val="00915607"/>
    <w:rsid w:val="00915BB3"/>
    <w:rsid w:val="00915E28"/>
    <w:rsid w:val="0091677D"/>
    <w:rsid w:val="00916A80"/>
    <w:rsid w:val="00916FB3"/>
    <w:rsid w:val="00917E81"/>
    <w:rsid w:val="0092024B"/>
    <w:rsid w:val="00920433"/>
    <w:rsid w:val="0092071E"/>
    <w:rsid w:val="009216AE"/>
    <w:rsid w:val="0092230D"/>
    <w:rsid w:val="009224DB"/>
    <w:rsid w:val="00922B14"/>
    <w:rsid w:val="00922C11"/>
    <w:rsid w:val="00922E58"/>
    <w:rsid w:val="0092308E"/>
    <w:rsid w:val="00923503"/>
    <w:rsid w:val="009237ED"/>
    <w:rsid w:val="00923E0C"/>
    <w:rsid w:val="0092458B"/>
    <w:rsid w:val="0092485F"/>
    <w:rsid w:val="00924DF0"/>
    <w:rsid w:val="00924E80"/>
    <w:rsid w:val="00925009"/>
    <w:rsid w:val="00925590"/>
    <w:rsid w:val="009259BE"/>
    <w:rsid w:val="009259ED"/>
    <w:rsid w:val="0092618E"/>
    <w:rsid w:val="009261CD"/>
    <w:rsid w:val="009261EB"/>
    <w:rsid w:val="009263F9"/>
    <w:rsid w:val="00926BE2"/>
    <w:rsid w:val="0092719F"/>
    <w:rsid w:val="00927614"/>
    <w:rsid w:val="009308CB"/>
    <w:rsid w:val="00930C3A"/>
    <w:rsid w:val="00931093"/>
    <w:rsid w:val="009314D4"/>
    <w:rsid w:val="00931907"/>
    <w:rsid w:val="009319EF"/>
    <w:rsid w:val="00931CE2"/>
    <w:rsid w:val="00931EAD"/>
    <w:rsid w:val="00932165"/>
    <w:rsid w:val="009325B2"/>
    <w:rsid w:val="0093319E"/>
    <w:rsid w:val="00933840"/>
    <w:rsid w:val="00933A12"/>
    <w:rsid w:val="00933AEE"/>
    <w:rsid w:val="00933DF4"/>
    <w:rsid w:val="00934190"/>
    <w:rsid w:val="00934B2E"/>
    <w:rsid w:val="00934C15"/>
    <w:rsid w:val="00935EB1"/>
    <w:rsid w:val="009367F7"/>
    <w:rsid w:val="00936B49"/>
    <w:rsid w:val="00937707"/>
    <w:rsid w:val="00937807"/>
    <w:rsid w:val="009406B0"/>
    <w:rsid w:val="00940906"/>
    <w:rsid w:val="00940D45"/>
    <w:rsid w:val="00940D80"/>
    <w:rsid w:val="0094130D"/>
    <w:rsid w:val="00941A5B"/>
    <w:rsid w:val="00941F6A"/>
    <w:rsid w:val="00942190"/>
    <w:rsid w:val="00942E31"/>
    <w:rsid w:val="009431D3"/>
    <w:rsid w:val="009433CE"/>
    <w:rsid w:val="009435A7"/>
    <w:rsid w:val="00943862"/>
    <w:rsid w:val="0094396B"/>
    <w:rsid w:val="00943C18"/>
    <w:rsid w:val="00944165"/>
    <w:rsid w:val="00944D7E"/>
    <w:rsid w:val="00945077"/>
    <w:rsid w:val="009452F3"/>
    <w:rsid w:val="00945309"/>
    <w:rsid w:val="009455E6"/>
    <w:rsid w:val="0094582B"/>
    <w:rsid w:val="00946578"/>
    <w:rsid w:val="00946884"/>
    <w:rsid w:val="00947A44"/>
    <w:rsid w:val="00947E76"/>
    <w:rsid w:val="00950296"/>
    <w:rsid w:val="009504BF"/>
    <w:rsid w:val="0095089E"/>
    <w:rsid w:val="00950A90"/>
    <w:rsid w:val="00950FD0"/>
    <w:rsid w:val="009512AF"/>
    <w:rsid w:val="0095293B"/>
    <w:rsid w:val="009533DC"/>
    <w:rsid w:val="0095356E"/>
    <w:rsid w:val="0095446B"/>
    <w:rsid w:val="00954618"/>
    <w:rsid w:val="0095499B"/>
    <w:rsid w:val="00954B6F"/>
    <w:rsid w:val="00954BEF"/>
    <w:rsid w:val="0095508D"/>
    <w:rsid w:val="0095635A"/>
    <w:rsid w:val="009564B5"/>
    <w:rsid w:val="009571D5"/>
    <w:rsid w:val="00957B16"/>
    <w:rsid w:val="00960122"/>
    <w:rsid w:val="0096103B"/>
    <w:rsid w:val="009612B6"/>
    <w:rsid w:val="009613CE"/>
    <w:rsid w:val="009617BA"/>
    <w:rsid w:val="009619D5"/>
    <w:rsid w:val="009623EC"/>
    <w:rsid w:val="00962C7B"/>
    <w:rsid w:val="00963576"/>
    <w:rsid w:val="00963665"/>
    <w:rsid w:val="00963FC9"/>
    <w:rsid w:val="00965041"/>
    <w:rsid w:val="009650C0"/>
    <w:rsid w:val="00965243"/>
    <w:rsid w:val="00965645"/>
    <w:rsid w:val="00965CC9"/>
    <w:rsid w:val="00966912"/>
    <w:rsid w:val="00967EB9"/>
    <w:rsid w:val="00970382"/>
    <w:rsid w:val="0097060E"/>
    <w:rsid w:val="009712B3"/>
    <w:rsid w:val="0097143D"/>
    <w:rsid w:val="00971C97"/>
    <w:rsid w:val="009725CA"/>
    <w:rsid w:val="009726BC"/>
    <w:rsid w:val="009729FB"/>
    <w:rsid w:val="00973584"/>
    <w:rsid w:val="00973B65"/>
    <w:rsid w:val="009757A4"/>
    <w:rsid w:val="009757C4"/>
    <w:rsid w:val="00975957"/>
    <w:rsid w:val="00976095"/>
    <w:rsid w:val="0097613F"/>
    <w:rsid w:val="00976722"/>
    <w:rsid w:val="00976746"/>
    <w:rsid w:val="00977CDF"/>
    <w:rsid w:val="00980DEF"/>
    <w:rsid w:val="00981313"/>
    <w:rsid w:val="00981373"/>
    <w:rsid w:val="00981C93"/>
    <w:rsid w:val="00982050"/>
    <w:rsid w:val="009821ED"/>
    <w:rsid w:val="00982CB6"/>
    <w:rsid w:val="00983832"/>
    <w:rsid w:val="00983FE4"/>
    <w:rsid w:val="0098526F"/>
    <w:rsid w:val="00985620"/>
    <w:rsid w:val="00986154"/>
    <w:rsid w:val="00986363"/>
    <w:rsid w:val="00986C3B"/>
    <w:rsid w:val="00987CB9"/>
    <w:rsid w:val="00990C1E"/>
    <w:rsid w:val="00990F8D"/>
    <w:rsid w:val="00991771"/>
    <w:rsid w:val="00992310"/>
    <w:rsid w:val="0099262D"/>
    <w:rsid w:val="00993A93"/>
    <w:rsid w:val="00993CB0"/>
    <w:rsid w:val="00994662"/>
    <w:rsid w:val="0099517F"/>
    <w:rsid w:val="009951DF"/>
    <w:rsid w:val="00996B5C"/>
    <w:rsid w:val="00996D82"/>
    <w:rsid w:val="00996DDC"/>
    <w:rsid w:val="00997D4E"/>
    <w:rsid w:val="009A08D1"/>
    <w:rsid w:val="009A096B"/>
    <w:rsid w:val="009A14C8"/>
    <w:rsid w:val="009A27FA"/>
    <w:rsid w:val="009A2E25"/>
    <w:rsid w:val="009A3375"/>
    <w:rsid w:val="009A3882"/>
    <w:rsid w:val="009A3CF5"/>
    <w:rsid w:val="009A4E93"/>
    <w:rsid w:val="009A553F"/>
    <w:rsid w:val="009A57A0"/>
    <w:rsid w:val="009A58FD"/>
    <w:rsid w:val="009A5ED7"/>
    <w:rsid w:val="009A6C89"/>
    <w:rsid w:val="009A7405"/>
    <w:rsid w:val="009A75D6"/>
    <w:rsid w:val="009A7CDE"/>
    <w:rsid w:val="009B0021"/>
    <w:rsid w:val="009B09F8"/>
    <w:rsid w:val="009B10B4"/>
    <w:rsid w:val="009B18CD"/>
    <w:rsid w:val="009B34C2"/>
    <w:rsid w:val="009B3656"/>
    <w:rsid w:val="009B3D6D"/>
    <w:rsid w:val="009B3EAC"/>
    <w:rsid w:val="009B460D"/>
    <w:rsid w:val="009B48E8"/>
    <w:rsid w:val="009B5907"/>
    <w:rsid w:val="009B5FCF"/>
    <w:rsid w:val="009B5FE1"/>
    <w:rsid w:val="009B66B6"/>
    <w:rsid w:val="009B71DE"/>
    <w:rsid w:val="009B799C"/>
    <w:rsid w:val="009B7AA1"/>
    <w:rsid w:val="009B7EA5"/>
    <w:rsid w:val="009B7F07"/>
    <w:rsid w:val="009C02CC"/>
    <w:rsid w:val="009C06DF"/>
    <w:rsid w:val="009C07DF"/>
    <w:rsid w:val="009C0864"/>
    <w:rsid w:val="009C1184"/>
    <w:rsid w:val="009C1423"/>
    <w:rsid w:val="009C1C27"/>
    <w:rsid w:val="009C1EE9"/>
    <w:rsid w:val="009C24C1"/>
    <w:rsid w:val="009C24EA"/>
    <w:rsid w:val="009C29B5"/>
    <w:rsid w:val="009C29CF"/>
    <w:rsid w:val="009C33CB"/>
    <w:rsid w:val="009C4268"/>
    <w:rsid w:val="009C46D9"/>
    <w:rsid w:val="009C47F6"/>
    <w:rsid w:val="009C616B"/>
    <w:rsid w:val="009C7A59"/>
    <w:rsid w:val="009D05DF"/>
    <w:rsid w:val="009D121E"/>
    <w:rsid w:val="009D1575"/>
    <w:rsid w:val="009D1FCA"/>
    <w:rsid w:val="009D209E"/>
    <w:rsid w:val="009D21CB"/>
    <w:rsid w:val="009D287E"/>
    <w:rsid w:val="009D380B"/>
    <w:rsid w:val="009D4162"/>
    <w:rsid w:val="009D488C"/>
    <w:rsid w:val="009D4CC0"/>
    <w:rsid w:val="009D523F"/>
    <w:rsid w:val="009D5646"/>
    <w:rsid w:val="009D57DE"/>
    <w:rsid w:val="009D59DB"/>
    <w:rsid w:val="009D5AAE"/>
    <w:rsid w:val="009D6705"/>
    <w:rsid w:val="009D681C"/>
    <w:rsid w:val="009D6AD3"/>
    <w:rsid w:val="009D6E88"/>
    <w:rsid w:val="009D7465"/>
    <w:rsid w:val="009D7A9A"/>
    <w:rsid w:val="009D7B2B"/>
    <w:rsid w:val="009E033D"/>
    <w:rsid w:val="009E0ED6"/>
    <w:rsid w:val="009E1300"/>
    <w:rsid w:val="009E1A4F"/>
    <w:rsid w:val="009E26E3"/>
    <w:rsid w:val="009E2744"/>
    <w:rsid w:val="009E2BB3"/>
    <w:rsid w:val="009E3695"/>
    <w:rsid w:val="009E3B30"/>
    <w:rsid w:val="009E3CE7"/>
    <w:rsid w:val="009E3D3F"/>
    <w:rsid w:val="009E41C8"/>
    <w:rsid w:val="009E510C"/>
    <w:rsid w:val="009E522E"/>
    <w:rsid w:val="009E5F5C"/>
    <w:rsid w:val="009E69AC"/>
    <w:rsid w:val="009E6D52"/>
    <w:rsid w:val="009E7629"/>
    <w:rsid w:val="009E7D3C"/>
    <w:rsid w:val="009F032F"/>
    <w:rsid w:val="009F0436"/>
    <w:rsid w:val="009F0918"/>
    <w:rsid w:val="009F14A5"/>
    <w:rsid w:val="009F178F"/>
    <w:rsid w:val="009F1B0D"/>
    <w:rsid w:val="009F278A"/>
    <w:rsid w:val="009F285B"/>
    <w:rsid w:val="009F36A9"/>
    <w:rsid w:val="009F3927"/>
    <w:rsid w:val="009F3A35"/>
    <w:rsid w:val="009F3BF3"/>
    <w:rsid w:val="009F3EDD"/>
    <w:rsid w:val="009F4016"/>
    <w:rsid w:val="009F42E8"/>
    <w:rsid w:val="009F4396"/>
    <w:rsid w:val="009F4C9C"/>
    <w:rsid w:val="009F4EF1"/>
    <w:rsid w:val="009F5D04"/>
    <w:rsid w:val="009F5D10"/>
    <w:rsid w:val="009F5E6D"/>
    <w:rsid w:val="009F5ED8"/>
    <w:rsid w:val="009F6400"/>
    <w:rsid w:val="009F7057"/>
    <w:rsid w:val="009F729B"/>
    <w:rsid w:val="009F74EF"/>
    <w:rsid w:val="009F7CF7"/>
    <w:rsid w:val="00A003E1"/>
    <w:rsid w:val="00A00714"/>
    <w:rsid w:val="00A008D5"/>
    <w:rsid w:val="00A01518"/>
    <w:rsid w:val="00A01D25"/>
    <w:rsid w:val="00A01F8F"/>
    <w:rsid w:val="00A02A4B"/>
    <w:rsid w:val="00A0309D"/>
    <w:rsid w:val="00A0501B"/>
    <w:rsid w:val="00A05143"/>
    <w:rsid w:val="00A051B0"/>
    <w:rsid w:val="00A059E0"/>
    <w:rsid w:val="00A06246"/>
    <w:rsid w:val="00A0650C"/>
    <w:rsid w:val="00A06CE4"/>
    <w:rsid w:val="00A06D96"/>
    <w:rsid w:val="00A07315"/>
    <w:rsid w:val="00A07EE7"/>
    <w:rsid w:val="00A11397"/>
    <w:rsid w:val="00A115AA"/>
    <w:rsid w:val="00A12337"/>
    <w:rsid w:val="00A12400"/>
    <w:rsid w:val="00A12496"/>
    <w:rsid w:val="00A127D2"/>
    <w:rsid w:val="00A128BF"/>
    <w:rsid w:val="00A1295A"/>
    <w:rsid w:val="00A129F3"/>
    <w:rsid w:val="00A13B38"/>
    <w:rsid w:val="00A13FB4"/>
    <w:rsid w:val="00A14388"/>
    <w:rsid w:val="00A14484"/>
    <w:rsid w:val="00A149F2"/>
    <w:rsid w:val="00A15D93"/>
    <w:rsid w:val="00A15FAF"/>
    <w:rsid w:val="00A162A2"/>
    <w:rsid w:val="00A16989"/>
    <w:rsid w:val="00A174CB"/>
    <w:rsid w:val="00A1775A"/>
    <w:rsid w:val="00A17AB5"/>
    <w:rsid w:val="00A17DC9"/>
    <w:rsid w:val="00A205A8"/>
    <w:rsid w:val="00A206E5"/>
    <w:rsid w:val="00A21AE6"/>
    <w:rsid w:val="00A21AF1"/>
    <w:rsid w:val="00A2227A"/>
    <w:rsid w:val="00A22454"/>
    <w:rsid w:val="00A22756"/>
    <w:rsid w:val="00A227FF"/>
    <w:rsid w:val="00A231A4"/>
    <w:rsid w:val="00A234F2"/>
    <w:rsid w:val="00A23F96"/>
    <w:rsid w:val="00A2493E"/>
    <w:rsid w:val="00A2591C"/>
    <w:rsid w:val="00A25C6E"/>
    <w:rsid w:val="00A25E12"/>
    <w:rsid w:val="00A26ACB"/>
    <w:rsid w:val="00A26F0F"/>
    <w:rsid w:val="00A27576"/>
    <w:rsid w:val="00A27B8A"/>
    <w:rsid w:val="00A27C3F"/>
    <w:rsid w:val="00A30AF2"/>
    <w:rsid w:val="00A30F1D"/>
    <w:rsid w:val="00A30FC7"/>
    <w:rsid w:val="00A31D57"/>
    <w:rsid w:val="00A3211D"/>
    <w:rsid w:val="00A3262B"/>
    <w:rsid w:val="00A32BAC"/>
    <w:rsid w:val="00A330C7"/>
    <w:rsid w:val="00A33C60"/>
    <w:rsid w:val="00A3423C"/>
    <w:rsid w:val="00A343CE"/>
    <w:rsid w:val="00A34F50"/>
    <w:rsid w:val="00A352DF"/>
    <w:rsid w:val="00A35551"/>
    <w:rsid w:val="00A3583F"/>
    <w:rsid w:val="00A35840"/>
    <w:rsid w:val="00A36659"/>
    <w:rsid w:val="00A36989"/>
    <w:rsid w:val="00A36F8D"/>
    <w:rsid w:val="00A37650"/>
    <w:rsid w:val="00A3767C"/>
    <w:rsid w:val="00A400D9"/>
    <w:rsid w:val="00A405A8"/>
    <w:rsid w:val="00A40FD6"/>
    <w:rsid w:val="00A41010"/>
    <w:rsid w:val="00A4108B"/>
    <w:rsid w:val="00A419A2"/>
    <w:rsid w:val="00A4242E"/>
    <w:rsid w:val="00A42A88"/>
    <w:rsid w:val="00A4316C"/>
    <w:rsid w:val="00A431C7"/>
    <w:rsid w:val="00A4395F"/>
    <w:rsid w:val="00A43A0A"/>
    <w:rsid w:val="00A43D41"/>
    <w:rsid w:val="00A443FE"/>
    <w:rsid w:val="00A446A6"/>
    <w:rsid w:val="00A44840"/>
    <w:rsid w:val="00A451A0"/>
    <w:rsid w:val="00A45862"/>
    <w:rsid w:val="00A45B02"/>
    <w:rsid w:val="00A45B1E"/>
    <w:rsid w:val="00A468E9"/>
    <w:rsid w:val="00A4691C"/>
    <w:rsid w:val="00A472F5"/>
    <w:rsid w:val="00A47E3F"/>
    <w:rsid w:val="00A50236"/>
    <w:rsid w:val="00A505D1"/>
    <w:rsid w:val="00A524EC"/>
    <w:rsid w:val="00A525B3"/>
    <w:rsid w:val="00A52ADB"/>
    <w:rsid w:val="00A52D18"/>
    <w:rsid w:val="00A53BEB"/>
    <w:rsid w:val="00A53EF6"/>
    <w:rsid w:val="00A54500"/>
    <w:rsid w:val="00A551F2"/>
    <w:rsid w:val="00A5528D"/>
    <w:rsid w:val="00A55455"/>
    <w:rsid w:val="00A5556D"/>
    <w:rsid w:val="00A558E0"/>
    <w:rsid w:val="00A55A13"/>
    <w:rsid w:val="00A55D34"/>
    <w:rsid w:val="00A563D1"/>
    <w:rsid w:val="00A5702B"/>
    <w:rsid w:val="00A576A3"/>
    <w:rsid w:val="00A60348"/>
    <w:rsid w:val="00A6081E"/>
    <w:rsid w:val="00A611E6"/>
    <w:rsid w:val="00A61DC5"/>
    <w:rsid w:val="00A6207D"/>
    <w:rsid w:val="00A622CF"/>
    <w:rsid w:val="00A62583"/>
    <w:rsid w:val="00A63E94"/>
    <w:rsid w:val="00A63E98"/>
    <w:rsid w:val="00A63F36"/>
    <w:rsid w:val="00A648BE"/>
    <w:rsid w:val="00A6498F"/>
    <w:rsid w:val="00A64E1D"/>
    <w:rsid w:val="00A652A2"/>
    <w:rsid w:val="00A6531B"/>
    <w:rsid w:val="00A657CF"/>
    <w:rsid w:val="00A65B7B"/>
    <w:rsid w:val="00A66203"/>
    <w:rsid w:val="00A66546"/>
    <w:rsid w:val="00A677DF"/>
    <w:rsid w:val="00A71E21"/>
    <w:rsid w:val="00A73371"/>
    <w:rsid w:val="00A7357B"/>
    <w:rsid w:val="00A739DE"/>
    <w:rsid w:val="00A739FE"/>
    <w:rsid w:val="00A74EC4"/>
    <w:rsid w:val="00A75B24"/>
    <w:rsid w:val="00A75E97"/>
    <w:rsid w:val="00A7658D"/>
    <w:rsid w:val="00A765CC"/>
    <w:rsid w:val="00A76B1B"/>
    <w:rsid w:val="00A76C6C"/>
    <w:rsid w:val="00A772CC"/>
    <w:rsid w:val="00A77A65"/>
    <w:rsid w:val="00A77EE2"/>
    <w:rsid w:val="00A803B1"/>
    <w:rsid w:val="00A807D6"/>
    <w:rsid w:val="00A80ADB"/>
    <w:rsid w:val="00A82691"/>
    <w:rsid w:val="00A8285F"/>
    <w:rsid w:val="00A82BAD"/>
    <w:rsid w:val="00A83A54"/>
    <w:rsid w:val="00A84759"/>
    <w:rsid w:val="00A850DA"/>
    <w:rsid w:val="00A8540A"/>
    <w:rsid w:val="00A859E1"/>
    <w:rsid w:val="00A85E0F"/>
    <w:rsid w:val="00A85E8C"/>
    <w:rsid w:val="00A8620F"/>
    <w:rsid w:val="00A86370"/>
    <w:rsid w:val="00A9049A"/>
    <w:rsid w:val="00A905A4"/>
    <w:rsid w:val="00A909FB"/>
    <w:rsid w:val="00A90B20"/>
    <w:rsid w:val="00A90FED"/>
    <w:rsid w:val="00A91633"/>
    <w:rsid w:val="00A917D4"/>
    <w:rsid w:val="00A91B59"/>
    <w:rsid w:val="00A924CA"/>
    <w:rsid w:val="00A92BEE"/>
    <w:rsid w:val="00A93067"/>
    <w:rsid w:val="00A935F2"/>
    <w:rsid w:val="00A96353"/>
    <w:rsid w:val="00A96B51"/>
    <w:rsid w:val="00A974A7"/>
    <w:rsid w:val="00A97590"/>
    <w:rsid w:val="00A97F34"/>
    <w:rsid w:val="00AA014F"/>
    <w:rsid w:val="00AA0176"/>
    <w:rsid w:val="00AA033C"/>
    <w:rsid w:val="00AA0435"/>
    <w:rsid w:val="00AA077B"/>
    <w:rsid w:val="00AA0C44"/>
    <w:rsid w:val="00AA0DE7"/>
    <w:rsid w:val="00AA117D"/>
    <w:rsid w:val="00AA1273"/>
    <w:rsid w:val="00AA1CA8"/>
    <w:rsid w:val="00AA24E2"/>
    <w:rsid w:val="00AA26B5"/>
    <w:rsid w:val="00AA29BA"/>
    <w:rsid w:val="00AA3A9B"/>
    <w:rsid w:val="00AA3C5A"/>
    <w:rsid w:val="00AA3D19"/>
    <w:rsid w:val="00AA4014"/>
    <w:rsid w:val="00AA566F"/>
    <w:rsid w:val="00AA6573"/>
    <w:rsid w:val="00AA671A"/>
    <w:rsid w:val="00AA7042"/>
    <w:rsid w:val="00AB0C63"/>
    <w:rsid w:val="00AB1205"/>
    <w:rsid w:val="00AB17C3"/>
    <w:rsid w:val="00AB1CB5"/>
    <w:rsid w:val="00AB22BC"/>
    <w:rsid w:val="00AB2D92"/>
    <w:rsid w:val="00AB384B"/>
    <w:rsid w:val="00AB6429"/>
    <w:rsid w:val="00AB6BDB"/>
    <w:rsid w:val="00AB715C"/>
    <w:rsid w:val="00AB735D"/>
    <w:rsid w:val="00AB7427"/>
    <w:rsid w:val="00AC0226"/>
    <w:rsid w:val="00AC0F42"/>
    <w:rsid w:val="00AC2268"/>
    <w:rsid w:val="00AC24C9"/>
    <w:rsid w:val="00AC27F0"/>
    <w:rsid w:val="00AC40E5"/>
    <w:rsid w:val="00AC42B0"/>
    <w:rsid w:val="00AC4850"/>
    <w:rsid w:val="00AC4C8B"/>
    <w:rsid w:val="00AC5AC4"/>
    <w:rsid w:val="00AC5E32"/>
    <w:rsid w:val="00AC5F33"/>
    <w:rsid w:val="00AC7F5F"/>
    <w:rsid w:val="00AC7FD8"/>
    <w:rsid w:val="00AD014A"/>
    <w:rsid w:val="00AD02C4"/>
    <w:rsid w:val="00AD14FA"/>
    <w:rsid w:val="00AD1754"/>
    <w:rsid w:val="00AD17EB"/>
    <w:rsid w:val="00AD1D83"/>
    <w:rsid w:val="00AD1DF1"/>
    <w:rsid w:val="00AD20DF"/>
    <w:rsid w:val="00AD20E6"/>
    <w:rsid w:val="00AD220B"/>
    <w:rsid w:val="00AD22A9"/>
    <w:rsid w:val="00AD2558"/>
    <w:rsid w:val="00AD26A9"/>
    <w:rsid w:val="00AD281A"/>
    <w:rsid w:val="00AD360B"/>
    <w:rsid w:val="00AD3C17"/>
    <w:rsid w:val="00AD3D1A"/>
    <w:rsid w:val="00AD44FF"/>
    <w:rsid w:val="00AD652B"/>
    <w:rsid w:val="00AD6FDC"/>
    <w:rsid w:val="00AD77AD"/>
    <w:rsid w:val="00AD78BB"/>
    <w:rsid w:val="00AE0179"/>
    <w:rsid w:val="00AE0692"/>
    <w:rsid w:val="00AE072D"/>
    <w:rsid w:val="00AE0C15"/>
    <w:rsid w:val="00AE19E5"/>
    <w:rsid w:val="00AE1D7E"/>
    <w:rsid w:val="00AE2146"/>
    <w:rsid w:val="00AE24F8"/>
    <w:rsid w:val="00AE3247"/>
    <w:rsid w:val="00AE3797"/>
    <w:rsid w:val="00AE37CB"/>
    <w:rsid w:val="00AE3FEE"/>
    <w:rsid w:val="00AE615C"/>
    <w:rsid w:val="00AE6326"/>
    <w:rsid w:val="00AE6B2D"/>
    <w:rsid w:val="00AE7131"/>
    <w:rsid w:val="00AE766E"/>
    <w:rsid w:val="00AF0FE8"/>
    <w:rsid w:val="00AF11FA"/>
    <w:rsid w:val="00AF143E"/>
    <w:rsid w:val="00AF1616"/>
    <w:rsid w:val="00AF1C1F"/>
    <w:rsid w:val="00AF2819"/>
    <w:rsid w:val="00AF28F4"/>
    <w:rsid w:val="00AF2922"/>
    <w:rsid w:val="00AF2D32"/>
    <w:rsid w:val="00AF3637"/>
    <w:rsid w:val="00AF384B"/>
    <w:rsid w:val="00AF38BA"/>
    <w:rsid w:val="00AF3E31"/>
    <w:rsid w:val="00AF3E64"/>
    <w:rsid w:val="00AF3F2B"/>
    <w:rsid w:val="00AF4428"/>
    <w:rsid w:val="00AF460D"/>
    <w:rsid w:val="00AF4822"/>
    <w:rsid w:val="00AF52A5"/>
    <w:rsid w:val="00AF5746"/>
    <w:rsid w:val="00AF5CA0"/>
    <w:rsid w:val="00AF5D15"/>
    <w:rsid w:val="00AF630B"/>
    <w:rsid w:val="00AF64BC"/>
    <w:rsid w:val="00AF711C"/>
    <w:rsid w:val="00B002C7"/>
    <w:rsid w:val="00B00991"/>
    <w:rsid w:val="00B00D94"/>
    <w:rsid w:val="00B01FA1"/>
    <w:rsid w:val="00B02DA2"/>
    <w:rsid w:val="00B02F4D"/>
    <w:rsid w:val="00B03902"/>
    <w:rsid w:val="00B03D23"/>
    <w:rsid w:val="00B04071"/>
    <w:rsid w:val="00B0427C"/>
    <w:rsid w:val="00B04B46"/>
    <w:rsid w:val="00B05354"/>
    <w:rsid w:val="00B06B95"/>
    <w:rsid w:val="00B0718E"/>
    <w:rsid w:val="00B07328"/>
    <w:rsid w:val="00B07A75"/>
    <w:rsid w:val="00B07AC8"/>
    <w:rsid w:val="00B102A3"/>
    <w:rsid w:val="00B1064C"/>
    <w:rsid w:val="00B108E2"/>
    <w:rsid w:val="00B10C50"/>
    <w:rsid w:val="00B10EDD"/>
    <w:rsid w:val="00B10EF0"/>
    <w:rsid w:val="00B11576"/>
    <w:rsid w:val="00B11EEC"/>
    <w:rsid w:val="00B12D1C"/>
    <w:rsid w:val="00B1404E"/>
    <w:rsid w:val="00B14689"/>
    <w:rsid w:val="00B1502B"/>
    <w:rsid w:val="00B153DF"/>
    <w:rsid w:val="00B15466"/>
    <w:rsid w:val="00B1573B"/>
    <w:rsid w:val="00B1738A"/>
    <w:rsid w:val="00B17516"/>
    <w:rsid w:val="00B17AB8"/>
    <w:rsid w:val="00B20768"/>
    <w:rsid w:val="00B20E16"/>
    <w:rsid w:val="00B21F9F"/>
    <w:rsid w:val="00B2249A"/>
    <w:rsid w:val="00B224E5"/>
    <w:rsid w:val="00B23076"/>
    <w:rsid w:val="00B23CA0"/>
    <w:rsid w:val="00B24306"/>
    <w:rsid w:val="00B24340"/>
    <w:rsid w:val="00B24802"/>
    <w:rsid w:val="00B24F29"/>
    <w:rsid w:val="00B253E4"/>
    <w:rsid w:val="00B25900"/>
    <w:rsid w:val="00B25B94"/>
    <w:rsid w:val="00B25FBA"/>
    <w:rsid w:val="00B26636"/>
    <w:rsid w:val="00B2698F"/>
    <w:rsid w:val="00B26CFB"/>
    <w:rsid w:val="00B26D79"/>
    <w:rsid w:val="00B274DF"/>
    <w:rsid w:val="00B301D7"/>
    <w:rsid w:val="00B306DD"/>
    <w:rsid w:val="00B31078"/>
    <w:rsid w:val="00B31286"/>
    <w:rsid w:val="00B33198"/>
    <w:rsid w:val="00B3325B"/>
    <w:rsid w:val="00B3388A"/>
    <w:rsid w:val="00B33B20"/>
    <w:rsid w:val="00B33BDC"/>
    <w:rsid w:val="00B33F92"/>
    <w:rsid w:val="00B34142"/>
    <w:rsid w:val="00B342A7"/>
    <w:rsid w:val="00B34E53"/>
    <w:rsid w:val="00B35471"/>
    <w:rsid w:val="00B35E88"/>
    <w:rsid w:val="00B36158"/>
    <w:rsid w:val="00B36DCF"/>
    <w:rsid w:val="00B371E0"/>
    <w:rsid w:val="00B375D7"/>
    <w:rsid w:val="00B377B9"/>
    <w:rsid w:val="00B379FD"/>
    <w:rsid w:val="00B4071E"/>
    <w:rsid w:val="00B40845"/>
    <w:rsid w:val="00B41F84"/>
    <w:rsid w:val="00B421A8"/>
    <w:rsid w:val="00B42402"/>
    <w:rsid w:val="00B42EB0"/>
    <w:rsid w:val="00B4308B"/>
    <w:rsid w:val="00B437B3"/>
    <w:rsid w:val="00B44824"/>
    <w:rsid w:val="00B44EFD"/>
    <w:rsid w:val="00B45713"/>
    <w:rsid w:val="00B4613F"/>
    <w:rsid w:val="00B46AA7"/>
    <w:rsid w:val="00B46C53"/>
    <w:rsid w:val="00B46F80"/>
    <w:rsid w:val="00B47A40"/>
    <w:rsid w:val="00B47F99"/>
    <w:rsid w:val="00B50026"/>
    <w:rsid w:val="00B524A2"/>
    <w:rsid w:val="00B529E3"/>
    <w:rsid w:val="00B52AEE"/>
    <w:rsid w:val="00B52F57"/>
    <w:rsid w:val="00B5306B"/>
    <w:rsid w:val="00B534A2"/>
    <w:rsid w:val="00B5384E"/>
    <w:rsid w:val="00B53852"/>
    <w:rsid w:val="00B539E8"/>
    <w:rsid w:val="00B54966"/>
    <w:rsid w:val="00B5551A"/>
    <w:rsid w:val="00B55AFC"/>
    <w:rsid w:val="00B5796F"/>
    <w:rsid w:val="00B57B87"/>
    <w:rsid w:val="00B600EE"/>
    <w:rsid w:val="00B60104"/>
    <w:rsid w:val="00B614D6"/>
    <w:rsid w:val="00B61D10"/>
    <w:rsid w:val="00B622D7"/>
    <w:rsid w:val="00B62F82"/>
    <w:rsid w:val="00B631EA"/>
    <w:rsid w:val="00B636A0"/>
    <w:rsid w:val="00B643BF"/>
    <w:rsid w:val="00B64682"/>
    <w:rsid w:val="00B64AB6"/>
    <w:rsid w:val="00B64D09"/>
    <w:rsid w:val="00B65807"/>
    <w:rsid w:val="00B65C0D"/>
    <w:rsid w:val="00B65ED9"/>
    <w:rsid w:val="00B65F28"/>
    <w:rsid w:val="00B663BE"/>
    <w:rsid w:val="00B66A72"/>
    <w:rsid w:val="00B67646"/>
    <w:rsid w:val="00B677F9"/>
    <w:rsid w:val="00B67996"/>
    <w:rsid w:val="00B67E5E"/>
    <w:rsid w:val="00B67FAE"/>
    <w:rsid w:val="00B70214"/>
    <w:rsid w:val="00B713A0"/>
    <w:rsid w:val="00B71956"/>
    <w:rsid w:val="00B71B44"/>
    <w:rsid w:val="00B72061"/>
    <w:rsid w:val="00B72A89"/>
    <w:rsid w:val="00B72E82"/>
    <w:rsid w:val="00B731CE"/>
    <w:rsid w:val="00B734C5"/>
    <w:rsid w:val="00B735CC"/>
    <w:rsid w:val="00B73A73"/>
    <w:rsid w:val="00B74736"/>
    <w:rsid w:val="00B75132"/>
    <w:rsid w:val="00B76902"/>
    <w:rsid w:val="00B76D75"/>
    <w:rsid w:val="00B77FD7"/>
    <w:rsid w:val="00B80381"/>
    <w:rsid w:val="00B80566"/>
    <w:rsid w:val="00B80DDA"/>
    <w:rsid w:val="00B81414"/>
    <w:rsid w:val="00B81538"/>
    <w:rsid w:val="00B81747"/>
    <w:rsid w:val="00B818AD"/>
    <w:rsid w:val="00B81ECA"/>
    <w:rsid w:val="00B820BF"/>
    <w:rsid w:val="00B83307"/>
    <w:rsid w:val="00B8392A"/>
    <w:rsid w:val="00B840F0"/>
    <w:rsid w:val="00B84222"/>
    <w:rsid w:val="00B84A84"/>
    <w:rsid w:val="00B84F02"/>
    <w:rsid w:val="00B861B2"/>
    <w:rsid w:val="00B86ABB"/>
    <w:rsid w:val="00B86ED5"/>
    <w:rsid w:val="00B87025"/>
    <w:rsid w:val="00B87B74"/>
    <w:rsid w:val="00B90451"/>
    <w:rsid w:val="00B904BE"/>
    <w:rsid w:val="00B905A4"/>
    <w:rsid w:val="00B90740"/>
    <w:rsid w:val="00B90BFD"/>
    <w:rsid w:val="00B90F67"/>
    <w:rsid w:val="00B918FA"/>
    <w:rsid w:val="00B932F1"/>
    <w:rsid w:val="00B93AB6"/>
    <w:rsid w:val="00B940BE"/>
    <w:rsid w:val="00B9513E"/>
    <w:rsid w:val="00B9532B"/>
    <w:rsid w:val="00B95572"/>
    <w:rsid w:val="00B95E09"/>
    <w:rsid w:val="00B965FB"/>
    <w:rsid w:val="00B969D6"/>
    <w:rsid w:val="00B977E4"/>
    <w:rsid w:val="00B97E84"/>
    <w:rsid w:val="00BA010F"/>
    <w:rsid w:val="00BA024D"/>
    <w:rsid w:val="00BA1113"/>
    <w:rsid w:val="00BA1EC6"/>
    <w:rsid w:val="00BA2803"/>
    <w:rsid w:val="00BA40D8"/>
    <w:rsid w:val="00BA4247"/>
    <w:rsid w:val="00BA4B6E"/>
    <w:rsid w:val="00BA51C8"/>
    <w:rsid w:val="00BA52B5"/>
    <w:rsid w:val="00BA56BC"/>
    <w:rsid w:val="00BA58B9"/>
    <w:rsid w:val="00BA5B1E"/>
    <w:rsid w:val="00BA6168"/>
    <w:rsid w:val="00BA689F"/>
    <w:rsid w:val="00BA6A26"/>
    <w:rsid w:val="00BA6AA6"/>
    <w:rsid w:val="00BA7154"/>
    <w:rsid w:val="00BA7630"/>
    <w:rsid w:val="00BB0073"/>
    <w:rsid w:val="00BB024F"/>
    <w:rsid w:val="00BB21E2"/>
    <w:rsid w:val="00BB37C4"/>
    <w:rsid w:val="00BB39B1"/>
    <w:rsid w:val="00BB4593"/>
    <w:rsid w:val="00BB4A07"/>
    <w:rsid w:val="00BB4A37"/>
    <w:rsid w:val="00BB5291"/>
    <w:rsid w:val="00BB55FA"/>
    <w:rsid w:val="00BB578C"/>
    <w:rsid w:val="00BB5D6E"/>
    <w:rsid w:val="00BB6739"/>
    <w:rsid w:val="00BB6D29"/>
    <w:rsid w:val="00BB6DE4"/>
    <w:rsid w:val="00BB6F5F"/>
    <w:rsid w:val="00BB7298"/>
    <w:rsid w:val="00BB76F5"/>
    <w:rsid w:val="00BB78D3"/>
    <w:rsid w:val="00BB7F8C"/>
    <w:rsid w:val="00BC09D1"/>
    <w:rsid w:val="00BC0DF4"/>
    <w:rsid w:val="00BC252B"/>
    <w:rsid w:val="00BC25EC"/>
    <w:rsid w:val="00BC2B93"/>
    <w:rsid w:val="00BC2E58"/>
    <w:rsid w:val="00BC3273"/>
    <w:rsid w:val="00BC3399"/>
    <w:rsid w:val="00BC3F57"/>
    <w:rsid w:val="00BC4793"/>
    <w:rsid w:val="00BC49EB"/>
    <w:rsid w:val="00BC4BE9"/>
    <w:rsid w:val="00BC616D"/>
    <w:rsid w:val="00BC61DF"/>
    <w:rsid w:val="00BC74BA"/>
    <w:rsid w:val="00BC78B6"/>
    <w:rsid w:val="00BC7F86"/>
    <w:rsid w:val="00BD1701"/>
    <w:rsid w:val="00BD1B08"/>
    <w:rsid w:val="00BD2106"/>
    <w:rsid w:val="00BD224F"/>
    <w:rsid w:val="00BD2D5C"/>
    <w:rsid w:val="00BD3145"/>
    <w:rsid w:val="00BD3879"/>
    <w:rsid w:val="00BD39B7"/>
    <w:rsid w:val="00BD3E46"/>
    <w:rsid w:val="00BD414D"/>
    <w:rsid w:val="00BD5808"/>
    <w:rsid w:val="00BD5961"/>
    <w:rsid w:val="00BD5FCC"/>
    <w:rsid w:val="00BD62F5"/>
    <w:rsid w:val="00BD63F7"/>
    <w:rsid w:val="00BD7876"/>
    <w:rsid w:val="00BD79A2"/>
    <w:rsid w:val="00BE0173"/>
    <w:rsid w:val="00BE09CA"/>
    <w:rsid w:val="00BE0CBE"/>
    <w:rsid w:val="00BE176B"/>
    <w:rsid w:val="00BE185F"/>
    <w:rsid w:val="00BE2083"/>
    <w:rsid w:val="00BE21EB"/>
    <w:rsid w:val="00BE29CD"/>
    <w:rsid w:val="00BE3132"/>
    <w:rsid w:val="00BE3371"/>
    <w:rsid w:val="00BE3891"/>
    <w:rsid w:val="00BE4046"/>
    <w:rsid w:val="00BE455F"/>
    <w:rsid w:val="00BE45EF"/>
    <w:rsid w:val="00BE464C"/>
    <w:rsid w:val="00BE494C"/>
    <w:rsid w:val="00BE4F8F"/>
    <w:rsid w:val="00BE4FD1"/>
    <w:rsid w:val="00BE5806"/>
    <w:rsid w:val="00BE62FB"/>
    <w:rsid w:val="00BE6404"/>
    <w:rsid w:val="00BE64F5"/>
    <w:rsid w:val="00BE736F"/>
    <w:rsid w:val="00BE7FEA"/>
    <w:rsid w:val="00BF071A"/>
    <w:rsid w:val="00BF0798"/>
    <w:rsid w:val="00BF0D3A"/>
    <w:rsid w:val="00BF14B3"/>
    <w:rsid w:val="00BF1847"/>
    <w:rsid w:val="00BF18C7"/>
    <w:rsid w:val="00BF1A0C"/>
    <w:rsid w:val="00BF2467"/>
    <w:rsid w:val="00BF2800"/>
    <w:rsid w:val="00BF2E4A"/>
    <w:rsid w:val="00BF2E76"/>
    <w:rsid w:val="00BF389D"/>
    <w:rsid w:val="00BF3F1E"/>
    <w:rsid w:val="00BF434B"/>
    <w:rsid w:val="00BF453B"/>
    <w:rsid w:val="00BF46EF"/>
    <w:rsid w:val="00BF4E8B"/>
    <w:rsid w:val="00BF5339"/>
    <w:rsid w:val="00BF5502"/>
    <w:rsid w:val="00BF5666"/>
    <w:rsid w:val="00BF62A2"/>
    <w:rsid w:val="00BF630B"/>
    <w:rsid w:val="00BF63DE"/>
    <w:rsid w:val="00BF6BB3"/>
    <w:rsid w:val="00BF724D"/>
    <w:rsid w:val="00BF79CD"/>
    <w:rsid w:val="00BF7C9D"/>
    <w:rsid w:val="00BF7D91"/>
    <w:rsid w:val="00C004AB"/>
    <w:rsid w:val="00C00877"/>
    <w:rsid w:val="00C00F68"/>
    <w:rsid w:val="00C01467"/>
    <w:rsid w:val="00C015DB"/>
    <w:rsid w:val="00C01627"/>
    <w:rsid w:val="00C01AAA"/>
    <w:rsid w:val="00C025CB"/>
    <w:rsid w:val="00C02832"/>
    <w:rsid w:val="00C0293E"/>
    <w:rsid w:val="00C02A07"/>
    <w:rsid w:val="00C02B96"/>
    <w:rsid w:val="00C02D54"/>
    <w:rsid w:val="00C038BE"/>
    <w:rsid w:val="00C05224"/>
    <w:rsid w:val="00C05558"/>
    <w:rsid w:val="00C0565A"/>
    <w:rsid w:val="00C0646E"/>
    <w:rsid w:val="00C0648B"/>
    <w:rsid w:val="00C068AC"/>
    <w:rsid w:val="00C06B05"/>
    <w:rsid w:val="00C06E5C"/>
    <w:rsid w:val="00C07407"/>
    <w:rsid w:val="00C074A2"/>
    <w:rsid w:val="00C07D72"/>
    <w:rsid w:val="00C100E7"/>
    <w:rsid w:val="00C102B2"/>
    <w:rsid w:val="00C108C1"/>
    <w:rsid w:val="00C10AC2"/>
    <w:rsid w:val="00C122C5"/>
    <w:rsid w:val="00C1245C"/>
    <w:rsid w:val="00C12669"/>
    <w:rsid w:val="00C12C10"/>
    <w:rsid w:val="00C13427"/>
    <w:rsid w:val="00C13C28"/>
    <w:rsid w:val="00C141BF"/>
    <w:rsid w:val="00C158B8"/>
    <w:rsid w:val="00C15ACC"/>
    <w:rsid w:val="00C15F2C"/>
    <w:rsid w:val="00C16159"/>
    <w:rsid w:val="00C16671"/>
    <w:rsid w:val="00C16BD7"/>
    <w:rsid w:val="00C16E98"/>
    <w:rsid w:val="00C16EF8"/>
    <w:rsid w:val="00C1754F"/>
    <w:rsid w:val="00C17BB7"/>
    <w:rsid w:val="00C20189"/>
    <w:rsid w:val="00C20455"/>
    <w:rsid w:val="00C21929"/>
    <w:rsid w:val="00C21E0F"/>
    <w:rsid w:val="00C21FB7"/>
    <w:rsid w:val="00C22299"/>
    <w:rsid w:val="00C22356"/>
    <w:rsid w:val="00C22CDD"/>
    <w:rsid w:val="00C22D18"/>
    <w:rsid w:val="00C230F2"/>
    <w:rsid w:val="00C231C6"/>
    <w:rsid w:val="00C23AE1"/>
    <w:rsid w:val="00C2548D"/>
    <w:rsid w:val="00C261DE"/>
    <w:rsid w:val="00C26676"/>
    <w:rsid w:val="00C26A32"/>
    <w:rsid w:val="00C2713D"/>
    <w:rsid w:val="00C27CC1"/>
    <w:rsid w:val="00C27D20"/>
    <w:rsid w:val="00C306F0"/>
    <w:rsid w:val="00C31F78"/>
    <w:rsid w:val="00C32883"/>
    <w:rsid w:val="00C339DE"/>
    <w:rsid w:val="00C33A6A"/>
    <w:rsid w:val="00C34050"/>
    <w:rsid w:val="00C34824"/>
    <w:rsid w:val="00C34F3B"/>
    <w:rsid w:val="00C35438"/>
    <w:rsid w:val="00C35666"/>
    <w:rsid w:val="00C3631D"/>
    <w:rsid w:val="00C36361"/>
    <w:rsid w:val="00C36765"/>
    <w:rsid w:val="00C3700F"/>
    <w:rsid w:val="00C3730F"/>
    <w:rsid w:val="00C37BEA"/>
    <w:rsid w:val="00C37FAA"/>
    <w:rsid w:val="00C402A9"/>
    <w:rsid w:val="00C404BC"/>
    <w:rsid w:val="00C40A63"/>
    <w:rsid w:val="00C40E70"/>
    <w:rsid w:val="00C4133F"/>
    <w:rsid w:val="00C4171C"/>
    <w:rsid w:val="00C41946"/>
    <w:rsid w:val="00C41CDE"/>
    <w:rsid w:val="00C4280E"/>
    <w:rsid w:val="00C42BE8"/>
    <w:rsid w:val="00C43087"/>
    <w:rsid w:val="00C431FF"/>
    <w:rsid w:val="00C4373E"/>
    <w:rsid w:val="00C43BE9"/>
    <w:rsid w:val="00C44146"/>
    <w:rsid w:val="00C45615"/>
    <w:rsid w:val="00C4611A"/>
    <w:rsid w:val="00C467D3"/>
    <w:rsid w:val="00C46C51"/>
    <w:rsid w:val="00C47BAD"/>
    <w:rsid w:val="00C50151"/>
    <w:rsid w:val="00C50618"/>
    <w:rsid w:val="00C5061A"/>
    <w:rsid w:val="00C50D82"/>
    <w:rsid w:val="00C510A5"/>
    <w:rsid w:val="00C51137"/>
    <w:rsid w:val="00C512D5"/>
    <w:rsid w:val="00C5138E"/>
    <w:rsid w:val="00C51409"/>
    <w:rsid w:val="00C51706"/>
    <w:rsid w:val="00C518E6"/>
    <w:rsid w:val="00C51904"/>
    <w:rsid w:val="00C524EF"/>
    <w:rsid w:val="00C53297"/>
    <w:rsid w:val="00C53B6E"/>
    <w:rsid w:val="00C53CA9"/>
    <w:rsid w:val="00C54A24"/>
    <w:rsid w:val="00C54A66"/>
    <w:rsid w:val="00C550C4"/>
    <w:rsid w:val="00C551F8"/>
    <w:rsid w:val="00C55818"/>
    <w:rsid w:val="00C5602E"/>
    <w:rsid w:val="00C561F0"/>
    <w:rsid w:val="00C56323"/>
    <w:rsid w:val="00C56479"/>
    <w:rsid w:val="00C57426"/>
    <w:rsid w:val="00C57C52"/>
    <w:rsid w:val="00C60E46"/>
    <w:rsid w:val="00C61514"/>
    <w:rsid w:val="00C617D7"/>
    <w:rsid w:val="00C618A4"/>
    <w:rsid w:val="00C61941"/>
    <w:rsid w:val="00C61A76"/>
    <w:rsid w:val="00C61E27"/>
    <w:rsid w:val="00C629CB"/>
    <w:rsid w:val="00C6344D"/>
    <w:rsid w:val="00C634FB"/>
    <w:rsid w:val="00C637DB"/>
    <w:rsid w:val="00C639CE"/>
    <w:rsid w:val="00C63C3C"/>
    <w:rsid w:val="00C63C78"/>
    <w:rsid w:val="00C641CC"/>
    <w:rsid w:val="00C64782"/>
    <w:rsid w:val="00C64812"/>
    <w:rsid w:val="00C64FE7"/>
    <w:rsid w:val="00C6539E"/>
    <w:rsid w:val="00C65BD0"/>
    <w:rsid w:val="00C6627D"/>
    <w:rsid w:val="00C66BA9"/>
    <w:rsid w:val="00C67014"/>
    <w:rsid w:val="00C67577"/>
    <w:rsid w:val="00C677E2"/>
    <w:rsid w:val="00C678FF"/>
    <w:rsid w:val="00C70150"/>
    <w:rsid w:val="00C701FE"/>
    <w:rsid w:val="00C7030A"/>
    <w:rsid w:val="00C707C9"/>
    <w:rsid w:val="00C70A58"/>
    <w:rsid w:val="00C70F02"/>
    <w:rsid w:val="00C71B8E"/>
    <w:rsid w:val="00C71F0A"/>
    <w:rsid w:val="00C72D5B"/>
    <w:rsid w:val="00C73320"/>
    <w:rsid w:val="00C736F7"/>
    <w:rsid w:val="00C73CA1"/>
    <w:rsid w:val="00C7497D"/>
    <w:rsid w:val="00C754A9"/>
    <w:rsid w:val="00C763BF"/>
    <w:rsid w:val="00C76415"/>
    <w:rsid w:val="00C7691F"/>
    <w:rsid w:val="00C76DFE"/>
    <w:rsid w:val="00C77273"/>
    <w:rsid w:val="00C7752E"/>
    <w:rsid w:val="00C80041"/>
    <w:rsid w:val="00C80380"/>
    <w:rsid w:val="00C807CD"/>
    <w:rsid w:val="00C818E6"/>
    <w:rsid w:val="00C81D64"/>
    <w:rsid w:val="00C82114"/>
    <w:rsid w:val="00C82862"/>
    <w:rsid w:val="00C82FE9"/>
    <w:rsid w:val="00C836D6"/>
    <w:rsid w:val="00C83724"/>
    <w:rsid w:val="00C8397B"/>
    <w:rsid w:val="00C83BE2"/>
    <w:rsid w:val="00C8489D"/>
    <w:rsid w:val="00C86BA2"/>
    <w:rsid w:val="00C87DF3"/>
    <w:rsid w:val="00C90490"/>
    <w:rsid w:val="00C908AB"/>
    <w:rsid w:val="00C91518"/>
    <w:rsid w:val="00C922C8"/>
    <w:rsid w:val="00C92561"/>
    <w:rsid w:val="00C92808"/>
    <w:rsid w:val="00C929EB"/>
    <w:rsid w:val="00C92A17"/>
    <w:rsid w:val="00C92E6F"/>
    <w:rsid w:val="00C92FCF"/>
    <w:rsid w:val="00C93789"/>
    <w:rsid w:val="00C9393F"/>
    <w:rsid w:val="00C93FEE"/>
    <w:rsid w:val="00C94127"/>
    <w:rsid w:val="00C942C4"/>
    <w:rsid w:val="00C94734"/>
    <w:rsid w:val="00C94967"/>
    <w:rsid w:val="00C9496F"/>
    <w:rsid w:val="00C9516E"/>
    <w:rsid w:val="00C9574E"/>
    <w:rsid w:val="00C95D26"/>
    <w:rsid w:val="00C96529"/>
    <w:rsid w:val="00C96BF7"/>
    <w:rsid w:val="00C973A5"/>
    <w:rsid w:val="00C97E83"/>
    <w:rsid w:val="00C97F99"/>
    <w:rsid w:val="00C97FA4"/>
    <w:rsid w:val="00CA07B2"/>
    <w:rsid w:val="00CA12DE"/>
    <w:rsid w:val="00CA1426"/>
    <w:rsid w:val="00CA1910"/>
    <w:rsid w:val="00CA1BE7"/>
    <w:rsid w:val="00CA1BFE"/>
    <w:rsid w:val="00CA241E"/>
    <w:rsid w:val="00CA27BF"/>
    <w:rsid w:val="00CA2985"/>
    <w:rsid w:val="00CA38D4"/>
    <w:rsid w:val="00CA3AAE"/>
    <w:rsid w:val="00CA3B3F"/>
    <w:rsid w:val="00CA3B9A"/>
    <w:rsid w:val="00CA3C4F"/>
    <w:rsid w:val="00CA413A"/>
    <w:rsid w:val="00CA457A"/>
    <w:rsid w:val="00CA4D48"/>
    <w:rsid w:val="00CA4D92"/>
    <w:rsid w:val="00CA5699"/>
    <w:rsid w:val="00CA569E"/>
    <w:rsid w:val="00CA5A79"/>
    <w:rsid w:val="00CA5C43"/>
    <w:rsid w:val="00CA62B5"/>
    <w:rsid w:val="00CA6441"/>
    <w:rsid w:val="00CA6A38"/>
    <w:rsid w:val="00CA6BA4"/>
    <w:rsid w:val="00CA6EB4"/>
    <w:rsid w:val="00CA77D1"/>
    <w:rsid w:val="00CB0131"/>
    <w:rsid w:val="00CB0585"/>
    <w:rsid w:val="00CB0D30"/>
    <w:rsid w:val="00CB27DC"/>
    <w:rsid w:val="00CB2C9A"/>
    <w:rsid w:val="00CB315C"/>
    <w:rsid w:val="00CB3322"/>
    <w:rsid w:val="00CB3AA7"/>
    <w:rsid w:val="00CB444B"/>
    <w:rsid w:val="00CB45BB"/>
    <w:rsid w:val="00CB4AC5"/>
    <w:rsid w:val="00CB648C"/>
    <w:rsid w:val="00CB687A"/>
    <w:rsid w:val="00CB689F"/>
    <w:rsid w:val="00CB6A96"/>
    <w:rsid w:val="00CB710B"/>
    <w:rsid w:val="00CB76BB"/>
    <w:rsid w:val="00CB7A43"/>
    <w:rsid w:val="00CC01BA"/>
    <w:rsid w:val="00CC05D1"/>
    <w:rsid w:val="00CC16E3"/>
    <w:rsid w:val="00CC295D"/>
    <w:rsid w:val="00CC2D54"/>
    <w:rsid w:val="00CC2E5C"/>
    <w:rsid w:val="00CC3AE6"/>
    <w:rsid w:val="00CC49BC"/>
    <w:rsid w:val="00CC4BCA"/>
    <w:rsid w:val="00CC4CB0"/>
    <w:rsid w:val="00CC5045"/>
    <w:rsid w:val="00CC539F"/>
    <w:rsid w:val="00CC59B6"/>
    <w:rsid w:val="00CC5B0E"/>
    <w:rsid w:val="00CC5D07"/>
    <w:rsid w:val="00CC608C"/>
    <w:rsid w:val="00CC6230"/>
    <w:rsid w:val="00CC6790"/>
    <w:rsid w:val="00CC67A8"/>
    <w:rsid w:val="00CC6C59"/>
    <w:rsid w:val="00CC765A"/>
    <w:rsid w:val="00CD084C"/>
    <w:rsid w:val="00CD1AA3"/>
    <w:rsid w:val="00CD1D2B"/>
    <w:rsid w:val="00CD2C56"/>
    <w:rsid w:val="00CD2C9E"/>
    <w:rsid w:val="00CD30C4"/>
    <w:rsid w:val="00CD34D0"/>
    <w:rsid w:val="00CD368C"/>
    <w:rsid w:val="00CD3B66"/>
    <w:rsid w:val="00CD4770"/>
    <w:rsid w:val="00CD47AB"/>
    <w:rsid w:val="00CD496F"/>
    <w:rsid w:val="00CD49E5"/>
    <w:rsid w:val="00CD4BBA"/>
    <w:rsid w:val="00CD4DC4"/>
    <w:rsid w:val="00CD513E"/>
    <w:rsid w:val="00CD51A0"/>
    <w:rsid w:val="00CD59F0"/>
    <w:rsid w:val="00CD649C"/>
    <w:rsid w:val="00CD6BE4"/>
    <w:rsid w:val="00CD6EC3"/>
    <w:rsid w:val="00CD7086"/>
    <w:rsid w:val="00CD788F"/>
    <w:rsid w:val="00CD7EA5"/>
    <w:rsid w:val="00CE0256"/>
    <w:rsid w:val="00CE0275"/>
    <w:rsid w:val="00CE1DBF"/>
    <w:rsid w:val="00CE1FDC"/>
    <w:rsid w:val="00CE2603"/>
    <w:rsid w:val="00CE298F"/>
    <w:rsid w:val="00CE2B04"/>
    <w:rsid w:val="00CE4184"/>
    <w:rsid w:val="00CE5330"/>
    <w:rsid w:val="00CE53FB"/>
    <w:rsid w:val="00CE5474"/>
    <w:rsid w:val="00CE58AE"/>
    <w:rsid w:val="00CE5F7F"/>
    <w:rsid w:val="00CE6023"/>
    <w:rsid w:val="00CE683E"/>
    <w:rsid w:val="00CE69BE"/>
    <w:rsid w:val="00CE6E4B"/>
    <w:rsid w:val="00CE7270"/>
    <w:rsid w:val="00CE7310"/>
    <w:rsid w:val="00CE7C1F"/>
    <w:rsid w:val="00CF0350"/>
    <w:rsid w:val="00CF0970"/>
    <w:rsid w:val="00CF09FD"/>
    <w:rsid w:val="00CF0E1F"/>
    <w:rsid w:val="00CF1191"/>
    <w:rsid w:val="00CF1D2F"/>
    <w:rsid w:val="00CF2141"/>
    <w:rsid w:val="00CF24E2"/>
    <w:rsid w:val="00CF2C0D"/>
    <w:rsid w:val="00CF2C6C"/>
    <w:rsid w:val="00CF2E4B"/>
    <w:rsid w:val="00CF2FA5"/>
    <w:rsid w:val="00CF3A30"/>
    <w:rsid w:val="00CF3AFE"/>
    <w:rsid w:val="00CF3C44"/>
    <w:rsid w:val="00CF3D46"/>
    <w:rsid w:val="00CF3FC4"/>
    <w:rsid w:val="00CF4752"/>
    <w:rsid w:val="00CF4D61"/>
    <w:rsid w:val="00CF4FC9"/>
    <w:rsid w:val="00CF5BFB"/>
    <w:rsid w:val="00CF6369"/>
    <w:rsid w:val="00CF6920"/>
    <w:rsid w:val="00CF69AB"/>
    <w:rsid w:val="00CF69E5"/>
    <w:rsid w:val="00CF7158"/>
    <w:rsid w:val="00CF7B7D"/>
    <w:rsid w:val="00D00088"/>
    <w:rsid w:val="00D002F7"/>
    <w:rsid w:val="00D00957"/>
    <w:rsid w:val="00D00D62"/>
    <w:rsid w:val="00D0116D"/>
    <w:rsid w:val="00D0190E"/>
    <w:rsid w:val="00D01CB4"/>
    <w:rsid w:val="00D01F78"/>
    <w:rsid w:val="00D035DC"/>
    <w:rsid w:val="00D03EB7"/>
    <w:rsid w:val="00D0401A"/>
    <w:rsid w:val="00D0456A"/>
    <w:rsid w:val="00D05768"/>
    <w:rsid w:val="00D058B8"/>
    <w:rsid w:val="00D05E28"/>
    <w:rsid w:val="00D0612B"/>
    <w:rsid w:val="00D0692F"/>
    <w:rsid w:val="00D06D66"/>
    <w:rsid w:val="00D06E4F"/>
    <w:rsid w:val="00D079E9"/>
    <w:rsid w:val="00D07B9B"/>
    <w:rsid w:val="00D100DA"/>
    <w:rsid w:val="00D1029B"/>
    <w:rsid w:val="00D103DE"/>
    <w:rsid w:val="00D108F8"/>
    <w:rsid w:val="00D10B73"/>
    <w:rsid w:val="00D10E8D"/>
    <w:rsid w:val="00D11341"/>
    <w:rsid w:val="00D11C75"/>
    <w:rsid w:val="00D121B5"/>
    <w:rsid w:val="00D1247A"/>
    <w:rsid w:val="00D12787"/>
    <w:rsid w:val="00D12B96"/>
    <w:rsid w:val="00D13823"/>
    <w:rsid w:val="00D13EF2"/>
    <w:rsid w:val="00D1410D"/>
    <w:rsid w:val="00D1416D"/>
    <w:rsid w:val="00D14798"/>
    <w:rsid w:val="00D1583F"/>
    <w:rsid w:val="00D166CC"/>
    <w:rsid w:val="00D20362"/>
    <w:rsid w:val="00D2062A"/>
    <w:rsid w:val="00D206C7"/>
    <w:rsid w:val="00D21B8D"/>
    <w:rsid w:val="00D21CC9"/>
    <w:rsid w:val="00D21ECD"/>
    <w:rsid w:val="00D228FB"/>
    <w:rsid w:val="00D23506"/>
    <w:rsid w:val="00D247AB"/>
    <w:rsid w:val="00D24A26"/>
    <w:rsid w:val="00D25EDA"/>
    <w:rsid w:val="00D25F2D"/>
    <w:rsid w:val="00D26117"/>
    <w:rsid w:val="00D26376"/>
    <w:rsid w:val="00D26416"/>
    <w:rsid w:val="00D26569"/>
    <w:rsid w:val="00D26851"/>
    <w:rsid w:val="00D27290"/>
    <w:rsid w:val="00D279E9"/>
    <w:rsid w:val="00D27B3B"/>
    <w:rsid w:val="00D27B56"/>
    <w:rsid w:val="00D3024E"/>
    <w:rsid w:val="00D309B4"/>
    <w:rsid w:val="00D30AA0"/>
    <w:rsid w:val="00D312FC"/>
    <w:rsid w:val="00D317A7"/>
    <w:rsid w:val="00D317E5"/>
    <w:rsid w:val="00D31F11"/>
    <w:rsid w:val="00D31F85"/>
    <w:rsid w:val="00D326F6"/>
    <w:rsid w:val="00D32787"/>
    <w:rsid w:val="00D32A09"/>
    <w:rsid w:val="00D332D2"/>
    <w:rsid w:val="00D33AA9"/>
    <w:rsid w:val="00D33C64"/>
    <w:rsid w:val="00D346BD"/>
    <w:rsid w:val="00D36F89"/>
    <w:rsid w:val="00D37711"/>
    <w:rsid w:val="00D40372"/>
    <w:rsid w:val="00D40953"/>
    <w:rsid w:val="00D40C36"/>
    <w:rsid w:val="00D40D39"/>
    <w:rsid w:val="00D41380"/>
    <w:rsid w:val="00D41A47"/>
    <w:rsid w:val="00D41BE4"/>
    <w:rsid w:val="00D41CEB"/>
    <w:rsid w:val="00D41E05"/>
    <w:rsid w:val="00D41E30"/>
    <w:rsid w:val="00D41EA8"/>
    <w:rsid w:val="00D421CA"/>
    <w:rsid w:val="00D422FE"/>
    <w:rsid w:val="00D42FA0"/>
    <w:rsid w:val="00D43A0A"/>
    <w:rsid w:val="00D446F4"/>
    <w:rsid w:val="00D449E1"/>
    <w:rsid w:val="00D44D15"/>
    <w:rsid w:val="00D44D93"/>
    <w:rsid w:val="00D45237"/>
    <w:rsid w:val="00D45AEF"/>
    <w:rsid w:val="00D45C41"/>
    <w:rsid w:val="00D45E25"/>
    <w:rsid w:val="00D47411"/>
    <w:rsid w:val="00D501C2"/>
    <w:rsid w:val="00D51455"/>
    <w:rsid w:val="00D51675"/>
    <w:rsid w:val="00D51734"/>
    <w:rsid w:val="00D5194A"/>
    <w:rsid w:val="00D52CA0"/>
    <w:rsid w:val="00D52EEE"/>
    <w:rsid w:val="00D536A4"/>
    <w:rsid w:val="00D54732"/>
    <w:rsid w:val="00D547AD"/>
    <w:rsid w:val="00D554FA"/>
    <w:rsid w:val="00D55CDC"/>
    <w:rsid w:val="00D55EBF"/>
    <w:rsid w:val="00D55FAB"/>
    <w:rsid w:val="00D57654"/>
    <w:rsid w:val="00D5782F"/>
    <w:rsid w:val="00D57AAB"/>
    <w:rsid w:val="00D60CB9"/>
    <w:rsid w:val="00D60D20"/>
    <w:rsid w:val="00D61774"/>
    <w:rsid w:val="00D61E50"/>
    <w:rsid w:val="00D62AE2"/>
    <w:rsid w:val="00D630AA"/>
    <w:rsid w:val="00D633E3"/>
    <w:rsid w:val="00D63E62"/>
    <w:rsid w:val="00D6489B"/>
    <w:rsid w:val="00D64E0B"/>
    <w:rsid w:val="00D6541C"/>
    <w:rsid w:val="00D65863"/>
    <w:rsid w:val="00D65A0D"/>
    <w:rsid w:val="00D65CD0"/>
    <w:rsid w:val="00D67531"/>
    <w:rsid w:val="00D706E7"/>
    <w:rsid w:val="00D71189"/>
    <w:rsid w:val="00D71AAD"/>
    <w:rsid w:val="00D72472"/>
    <w:rsid w:val="00D729DA"/>
    <w:rsid w:val="00D72ED8"/>
    <w:rsid w:val="00D7345A"/>
    <w:rsid w:val="00D736FF"/>
    <w:rsid w:val="00D73F3A"/>
    <w:rsid w:val="00D74075"/>
    <w:rsid w:val="00D7475C"/>
    <w:rsid w:val="00D74771"/>
    <w:rsid w:val="00D756D6"/>
    <w:rsid w:val="00D75A29"/>
    <w:rsid w:val="00D75B37"/>
    <w:rsid w:val="00D75D0F"/>
    <w:rsid w:val="00D75EF1"/>
    <w:rsid w:val="00D761E3"/>
    <w:rsid w:val="00D76410"/>
    <w:rsid w:val="00D7698B"/>
    <w:rsid w:val="00D76A11"/>
    <w:rsid w:val="00D76E9E"/>
    <w:rsid w:val="00D800BE"/>
    <w:rsid w:val="00D80339"/>
    <w:rsid w:val="00D8033A"/>
    <w:rsid w:val="00D804DB"/>
    <w:rsid w:val="00D8053B"/>
    <w:rsid w:val="00D809E2"/>
    <w:rsid w:val="00D80D2E"/>
    <w:rsid w:val="00D80F56"/>
    <w:rsid w:val="00D81848"/>
    <w:rsid w:val="00D8194D"/>
    <w:rsid w:val="00D83193"/>
    <w:rsid w:val="00D835BA"/>
    <w:rsid w:val="00D835DF"/>
    <w:rsid w:val="00D83CEC"/>
    <w:rsid w:val="00D8401D"/>
    <w:rsid w:val="00D8474E"/>
    <w:rsid w:val="00D85486"/>
    <w:rsid w:val="00D8581D"/>
    <w:rsid w:val="00D8733F"/>
    <w:rsid w:val="00D87D6D"/>
    <w:rsid w:val="00D87EBA"/>
    <w:rsid w:val="00D90E9A"/>
    <w:rsid w:val="00D9167E"/>
    <w:rsid w:val="00D91C3A"/>
    <w:rsid w:val="00D9242F"/>
    <w:rsid w:val="00D9279E"/>
    <w:rsid w:val="00D92B2F"/>
    <w:rsid w:val="00D92B86"/>
    <w:rsid w:val="00D92B89"/>
    <w:rsid w:val="00D934D3"/>
    <w:rsid w:val="00D934FD"/>
    <w:rsid w:val="00D93987"/>
    <w:rsid w:val="00D941C5"/>
    <w:rsid w:val="00D9425A"/>
    <w:rsid w:val="00D94421"/>
    <w:rsid w:val="00D949EA"/>
    <w:rsid w:val="00D94C4D"/>
    <w:rsid w:val="00D950AB"/>
    <w:rsid w:val="00D9523B"/>
    <w:rsid w:val="00D96397"/>
    <w:rsid w:val="00D97909"/>
    <w:rsid w:val="00D97939"/>
    <w:rsid w:val="00D97F3A"/>
    <w:rsid w:val="00DA0CF6"/>
    <w:rsid w:val="00DA0CFB"/>
    <w:rsid w:val="00DA11AB"/>
    <w:rsid w:val="00DA1A7E"/>
    <w:rsid w:val="00DA1B2D"/>
    <w:rsid w:val="00DA1E14"/>
    <w:rsid w:val="00DA2E3C"/>
    <w:rsid w:val="00DA31ED"/>
    <w:rsid w:val="00DA40E3"/>
    <w:rsid w:val="00DA5131"/>
    <w:rsid w:val="00DA532A"/>
    <w:rsid w:val="00DA535E"/>
    <w:rsid w:val="00DA62AA"/>
    <w:rsid w:val="00DA699E"/>
    <w:rsid w:val="00DA6B6E"/>
    <w:rsid w:val="00DA6BB5"/>
    <w:rsid w:val="00DA6C0B"/>
    <w:rsid w:val="00DA737E"/>
    <w:rsid w:val="00DB14FF"/>
    <w:rsid w:val="00DB1800"/>
    <w:rsid w:val="00DB1E76"/>
    <w:rsid w:val="00DB2754"/>
    <w:rsid w:val="00DB2A18"/>
    <w:rsid w:val="00DB2AD6"/>
    <w:rsid w:val="00DB32EA"/>
    <w:rsid w:val="00DB337C"/>
    <w:rsid w:val="00DB3E01"/>
    <w:rsid w:val="00DB4573"/>
    <w:rsid w:val="00DB4698"/>
    <w:rsid w:val="00DB4E59"/>
    <w:rsid w:val="00DB5C93"/>
    <w:rsid w:val="00DB6442"/>
    <w:rsid w:val="00DB6FB5"/>
    <w:rsid w:val="00DB7598"/>
    <w:rsid w:val="00DB77AC"/>
    <w:rsid w:val="00DC0076"/>
    <w:rsid w:val="00DC01F6"/>
    <w:rsid w:val="00DC02E0"/>
    <w:rsid w:val="00DC08CD"/>
    <w:rsid w:val="00DC0ED1"/>
    <w:rsid w:val="00DC1640"/>
    <w:rsid w:val="00DC1EED"/>
    <w:rsid w:val="00DC2B9A"/>
    <w:rsid w:val="00DC2C58"/>
    <w:rsid w:val="00DC3540"/>
    <w:rsid w:val="00DC3860"/>
    <w:rsid w:val="00DC4C64"/>
    <w:rsid w:val="00DC4D6D"/>
    <w:rsid w:val="00DC569B"/>
    <w:rsid w:val="00DC5A7B"/>
    <w:rsid w:val="00DC5AB9"/>
    <w:rsid w:val="00DC6C75"/>
    <w:rsid w:val="00DC6CB4"/>
    <w:rsid w:val="00DC6CBD"/>
    <w:rsid w:val="00DC6F50"/>
    <w:rsid w:val="00DD0D98"/>
    <w:rsid w:val="00DD14F9"/>
    <w:rsid w:val="00DD1643"/>
    <w:rsid w:val="00DD1801"/>
    <w:rsid w:val="00DD1954"/>
    <w:rsid w:val="00DD1AEF"/>
    <w:rsid w:val="00DD1C1D"/>
    <w:rsid w:val="00DD2963"/>
    <w:rsid w:val="00DD33A9"/>
    <w:rsid w:val="00DD366D"/>
    <w:rsid w:val="00DD3E2F"/>
    <w:rsid w:val="00DD4602"/>
    <w:rsid w:val="00DD5895"/>
    <w:rsid w:val="00DD59FF"/>
    <w:rsid w:val="00DD645F"/>
    <w:rsid w:val="00DD6851"/>
    <w:rsid w:val="00DD750F"/>
    <w:rsid w:val="00DD7C7A"/>
    <w:rsid w:val="00DE0BCD"/>
    <w:rsid w:val="00DE1085"/>
    <w:rsid w:val="00DE13E5"/>
    <w:rsid w:val="00DE14BD"/>
    <w:rsid w:val="00DE19C9"/>
    <w:rsid w:val="00DE2309"/>
    <w:rsid w:val="00DE2F3E"/>
    <w:rsid w:val="00DE34EC"/>
    <w:rsid w:val="00DE35BA"/>
    <w:rsid w:val="00DE35FA"/>
    <w:rsid w:val="00DE367C"/>
    <w:rsid w:val="00DE3783"/>
    <w:rsid w:val="00DE37F7"/>
    <w:rsid w:val="00DE39A2"/>
    <w:rsid w:val="00DE3A05"/>
    <w:rsid w:val="00DE3A2E"/>
    <w:rsid w:val="00DE45DF"/>
    <w:rsid w:val="00DE5565"/>
    <w:rsid w:val="00DE56D5"/>
    <w:rsid w:val="00DE57AF"/>
    <w:rsid w:val="00DE6B1D"/>
    <w:rsid w:val="00DE6E3A"/>
    <w:rsid w:val="00DE7669"/>
    <w:rsid w:val="00DF0278"/>
    <w:rsid w:val="00DF05F7"/>
    <w:rsid w:val="00DF0FC2"/>
    <w:rsid w:val="00DF17C5"/>
    <w:rsid w:val="00DF1A44"/>
    <w:rsid w:val="00DF2237"/>
    <w:rsid w:val="00DF2371"/>
    <w:rsid w:val="00DF2CBE"/>
    <w:rsid w:val="00DF2CCB"/>
    <w:rsid w:val="00DF32E7"/>
    <w:rsid w:val="00DF340B"/>
    <w:rsid w:val="00DF3714"/>
    <w:rsid w:val="00DF3B51"/>
    <w:rsid w:val="00DF3E04"/>
    <w:rsid w:val="00DF4A93"/>
    <w:rsid w:val="00DF4AC0"/>
    <w:rsid w:val="00DF4AC5"/>
    <w:rsid w:val="00DF4D34"/>
    <w:rsid w:val="00DF5276"/>
    <w:rsid w:val="00DF5ECE"/>
    <w:rsid w:val="00DF614D"/>
    <w:rsid w:val="00DF64D4"/>
    <w:rsid w:val="00DF6988"/>
    <w:rsid w:val="00DF7312"/>
    <w:rsid w:val="00DF76B8"/>
    <w:rsid w:val="00DF7CEF"/>
    <w:rsid w:val="00DF7D3C"/>
    <w:rsid w:val="00DF7F6D"/>
    <w:rsid w:val="00E0034A"/>
    <w:rsid w:val="00E01448"/>
    <w:rsid w:val="00E015DA"/>
    <w:rsid w:val="00E02401"/>
    <w:rsid w:val="00E026A3"/>
    <w:rsid w:val="00E03844"/>
    <w:rsid w:val="00E0397F"/>
    <w:rsid w:val="00E03B34"/>
    <w:rsid w:val="00E06930"/>
    <w:rsid w:val="00E07A73"/>
    <w:rsid w:val="00E07ADB"/>
    <w:rsid w:val="00E07D01"/>
    <w:rsid w:val="00E119B6"/>
    <w:rsid w:val="00E129C7"/>
    <w:rsid w:val="00E12DAD"/>
    <w:rsid w:val="00E136ED"/>
    <w:rsid w:val="00E13B3D"/>
    <w:rsid w:val="00E13D12"/>
    <w:rsid w:val="00E14BCC"/>
    <w:rsid w:val="00E152D1"/>
    <w:rsid w:val="00E15394"/>
    <w:rsid w:val="00E1649E"/>
    <w:rsid w:val="00E16995"/>
    <w:rsid w:val="00E16C43"/>
    <w:rsid w:val="00E16CB1"/>
    <w:rsid w:val="00E1754C"/>
    <w:rsid w:val="00E176D3"/>
    <w:rsid w:val="00E17841"/>
    <w:rsid w:val="00E179D4"/>
    <w:rsid w:val="00E179F0"/>
    <w:rsid w:val="00E20490"/>
    <w:rsid w:val="00E20A73"/>
    <w:rsid w:val="00E20D94"/>
    <w:rsid w:val="00E20DAB"/>
    <w:rsid w:val="00E212EA"/>
    <w:rsid w:val="00E21F08"/>
    <w:rsid w:val="00E22F0E"/>
    <w:rsid w:val="00E23D5B"/>
    <w:rsid w:val="00E241FC"/>
    <w:rsid w:val="00E24306"/>
    <w:rsid w:val="00E244FF"/>
    <w:rsid w:val="00E27CA9"/>
    <w:rsid w:val="00E27E10"/>
    <w:rsid w:val="00E27EE0"/>
    <w:rsid w:val="00E30932"/>
    <w:rsid w:val="00E3095E"/>
    <w:rsid w:val="00E314D2"/>
    <w:rsid w:val="00E31527"/>
    <w:rsid w:val="00E316D6"/>
    <w:rsid w:val="00E31833"/>
    <w:rsid w:val="00E31BB8"/>
    <w:rsid w:val="00E320A9"/>
    <w:rsid w:val="00E32560"/>
    <w:rsid w:val="00E32E30"/>
    <w:rsid w:val="00E3327F"/>
    <w:rsid w:val="00E337D0"/>
    <w:rsid w:val="00E33D3C"/>
    <w:rsid w:val="00E3488A"/>
    <w:rsid w:val="00E34F77"/>
    <w:rsid w:val="00E3589F"/>
    <w:rsid w:val="00E36774"/>
    <w:rsid w:val="00E40A26"/>
    <w:rsid w:val="00E416B9"/>
    <w:rsid w:val="00E41A6C"/>
    <w:rsid w:val="00E423A2"/>
    <w:rsid w:val="00E423FE"/>
    <w:rsid w:val="00E435E5"/>
    <w:rsid w:val="00E43977"/>
    <w:rsid w:val="00E43AEC"/>
    <w:rsid w:val="00E43B3A"/>
    <w:rsid w:val="00E44012"/>
    <w:rsid w:val="00E44714"/>
    <w:rsid w:val="00E44B13"/>
    <w:rsid w:val="00E44CFF"/>
    <w:rsid w:val="00E458CE"/>
    <w:rsid w:val="00E45B76"/>
    <w:rsid w:val="00E460CF"/>
    <w:rsid w:val="00E4622B"/>
    <w:rsid w:val="00E46572"/>
    <w:rsid w:val="00E46B05"/>
    <w:rsid w:val="00E46E82"/>
    <w:rsid w:val="00E47C33"/>
    <w:rsid w:val="00E50298"/>
    <w:rsid w:val="00E503B8"/>
    <w:rsid w:val="00E5049F"/>
    <w:rsid w:val="00E50DD8"/>
    <w:rsid w:val="00E51974"/>
    <w:rsid w:val="00E52B1C"/>
    <w:rsid w:val="00E52B8D"/>
    <w:rsid w:val="00E52F29"/>
    <w:rsid w:val="00E5551E"/>
    <w:rsid w:val="00E5557F"/>
    <w:rsid w:val="00E55A13"/>
    <w:rsid w:val="00E5618F"/>
    <w:rsid w:val="00E564DA"/>
    <w:rsid w:val="00E56548"/>
    <w:rsid w:val="00E6010A"/>
    <w:rsid w:val="00E60257"/>
    <w:rsid w:val="00E60716"/>
    <w:rsid w:val="00E607F5"/>
    <w:rsid w:val="00E60ABA"/>
    <w:rsid w:val="00E62EF7"/>
    <w:rsid w:val="00E62FFE"/>
    <w:rsid w:val="00E63758"/>
    <w:rsid w:val="00E63C5B"/>
    <w:rsid w:val="00E63E78"/>
    <w:rsid w:val="00E6426D"/>
    <w:rsid w:val="00E64779"/>
    <w:rsid w:val="00E650F0"/>
    <w:rsid w:val="00E65312"/>
    <w:rsid w:val="00E65A68"/>
    <w:rsid w:val="00E662DE"/>
    <w:rsid w:val="00E702EC"/>
    <w:rsid w:val="00E70433"/>
    <w:rsid w:val="00E70DEF"/>
    <w:rsid w:val="00E70FC1"/>
    <w:rsid w:val="00E71002"/>
    <w:rsid w:val="00E71661"/>
    <w:rsid w:val="00E71ADE"/>
    <w:rsid w:val="00E71E6E"/>
    <w:rsid w:val="00E728C3"/>
    <w:rsid w:val="00E740FA"/>
    <w:rsid w:val="00E746EF"/>
    <w:rsid w:val="00E74AFD"/>
    <w:rsid w:val="00E75289"/>
    <w:rsid w:val="00E75966"/>
    <w:rsid w:val="00E759A0"/>
    <w:rsid w:val="00E75D59"/>
    <w:rsid w:val="00E76AAD"/>
    <w:rsid w:val="00E76E90"/>
    <w:rsid w:val="00E7773F"/>
    <w:rsid w:val="00E77EA2"/>
    <w:rsid w:val="00E8026D"/>
    <w:rsid w:val="00E80B60"/>
    <w:rsid w:val="00E81A46"/>
    <w:rsid w:val="00E81E46"/>
    <w:rsid w:val="00E82DBF"/>
    <w:rsid w:val="00E83486"/>
    <w:rsid w:val="00E83B2E"/>
    <w:rsid w:val="00E83EE2"/>
    <w:rsid w:val="00E8553A"/>
    <w:rsid w:val="00E859FA"/>
    <w:rsid w:val="00E86392"/>
    <w:rsid w:val="00E8662B"/>
    <w:rsid w:val="00E86801"/>
    <w:rsid w:val="00E86F74"/>
    <w:rsid w:val="00E86F8A"/>
    <w:rsid w:val="00E87031"/>
    <w:rsid w:val="00E8703D"/>
    <w:rsid w:val="00E8706D"/>
    <w:rsid w:val="00E87576"/>
    <w:rsid w:val="00E87E36"/>
    <w:rsid w:val="00E9066E"/>
    <w:rsid w:val="00E90DB8"/>
    <w:rsid w:val="00E9128A"/>
    <w:rsid w:val="00E91E3E"/>
    <w:rsid w:val="00E92045"/>
    <w:rsid w:val="00E9293C"/>
    <w:rsid w:val="00E92CDC"/>
    <w:rsid w:val="00E92D1E"/>
    <w:rsid w:val="00E9320F"/>
    <w:rsid w:val="00E937D9"/>
    <w:rsid w:val="00E942E9"/>
    <w:rsid w:val="00E94A04"/>
    <w:rsid w:val="00E95080"/>
    <w:rsid w:val="00E95CF6"/>
    <w:rsid w:val="00E95FF1"/>
    <w:rsid w:val="00E96355"/>
    <w:rsid w:val="00E9754D"/>
    <w:rsid w:val="00E976DC"/>
    <w:rsid w:val="00E97928"/>
    <w:rsid w:val="00EA0025"/>
    <w:rsid w:val="00EA1C34"/>
    <w:rsid w:val="00EA2BE7"/>
    <w:rsid w:val="00EA2DFD"/>
    <w:rsid w:val="00EA2F88"/>
    <w:rsid w:val="00EA301A"/>
    <w:rsid w:val="00EA3037"/>
    <w:rsid w:val="00EA312A"/>
    <w:rsid w:val="00EA3212"/>
    <w:rsid w:val="00EA443D"/>
    <w:rsid w:val="00EA4501"/>
    <w:rsid w:val="00EA4A78"/>
    <w:rsid w:val="00EA5303"/>
    <w:rsid w:val="00EA5429"/>
    <w:rsid w:val="00EA59EA"/>
    <w:rsid w:val="00EA6024"/>
    <w:rsid w:val="00EA62F8"/>
    <w:rsid w:val="00EA6383"/>
    <w:rsid w:val="00EA6467"/>
    <w:rsid w:val="00EA7903"/>
    <w:rsid w:val="00EA7B7D"/>
    <w:rsid w:val="00EB0D71"/>
    <w:rsid w:val="00EB0F0B"/>
    <w:rsid w:val="00EB1F25"/>
    <w:rsid w:val="00EB2A33"/>
    <w:rsid w:val="00EB2C88"/>
    <w:rsid w:val="00EB3098"/>
    <w:rsid w:val="00EB311C"/>
    <w:rsid w:val="00EB3244"/>
    <w:rsid w:val="00EB32A0"/>
    <w:rsid w:val="00EB3C9F"/>
    <w:rsid w:val="00EB41BF"/>
    <w:rsid w:val="00EB4321"/>
    <w:rsid w:val="00EB52F3"/>
    <w:rsid w:val="00EB57A3"/>
    <w:rsid w:val="00EB5D19"/>
    <w:rsid w:val="00EB6077"/>
    <w:rsid w:val="00EB64C6"/>
    <w:rsid w:val="00EB65EF"/>
    <w:rsid w:val="00EB671E"/>
    <w:rsid w:val="00EB7C39"/>
    <w:rsid w:val="00EC0C95"/>
    <w:rsid w:val="00EC0D82"/>
    <w:rsid w:val="00EC13B0"/>
    <w:rsid w:val="00EC1F1B"/>
    <w:rsid w:val="00EC34FB"/>
    <w:rsid w:val="00EC359E"/>
    <w:rsid w:val="00EC3F41"/>
    <w:rsid w:val="00EC42DE"/>
    <w:rsid w:val="00EC45C2"/>
    <w:rsid w:val="00EC53F5"/>
    <w:rsid w:val="00EC59F8"/>
    <w:rsid w:val="00EC5B34"/>
    <w:rsid w:val="00EC5C2D"/>
    <w:rsid w:val="00EC5D71"/>
    <w:rsid w:val="00EC643F"/>
    <w:rsid w:val="00EC65B0"/>
    <w:rsid w:val="00EC6654"/>
    <w:rsid w:val="00EC71BD"/>
    <w:rsid w:val="00EC7770"/>
    <w:rsid w:val="00EC7DA3"/>
    <w:rsid w:val="00ED10CE"/>
    <w:rsid w:val="00ED2995"/>
    <w:rsid w:val="00ED37EA"/>
    <w:rsid w:val="00ED38C7"/>
    <w:rsid w:val="00ED3E06"/>
    <w:rsid w:val="00ED4540"/>
    <w:rsid w:val="00ED4DDB"/>
    <w:rsid w:val="00ED51D2"/>
    <w:rsid w:val="00ED5789"/>
    <w:rsid w:val="00ED6526"/>
    <w:rsid w:val="00ED6DF5"/>
    <w:rsid w:val="00ED6F4B"/>
    <w:rsid w:val="00ED7693"/>
    <w:rsid w:val="00ED7774"/>
    <w:rsid w:val="00ED7847"/>
    <w:rsid w:val="00ED7A06"/>
    <w:rsid w:val="00ED7A29"/>
    <w:rsid w:val="00EE0BDE"/>
    <w:rsid w:val="00EE0C6E"/>
    <w:rsid w:val="00EE134E"/>
    <w:rsid w:val="00EE1716"/>
    <w:rsid w:val="00EE1D4A"/>
    <w:rsid w:val="00EE1E60"/>
    <w:rsid w:val="00EE2B8C"/>
    <w:rsid w:val="00EE2BAE"/>
    <w:rsid w:val="00EE3290"/>
    <w:rsid w:val="00EE3FD4"/>
    <w:rsid w:val="00EE4258"/>
    <w:rsid w:val="00EE4469"/>
    <w:rsid w:val="00EE5B5D"/>
    <w:rsid w:val="00EE71EF"/>
    <w:rsid w:val="00EE741D"/>
    <w:rsid w:val="00EF0C84"/>
    <w:rsid w:val="00EF0E9C"/>
    <w:rsid w:val="00EF10C5"/>
    <w:rsid w:val="00EF1320"/>
    <w:rsid w:val="00EF1BEB"/>
    <w:rsid w:val="00EF2F2F"/>
    <w:rsid w:val="00EF3E74"/>
    <w:rsid w:val="00EF3F93"/>
    <w:rsid w:val="00EF4E49"/>
    <w:rsid w:val="00EF5408"/>
    <w:rsid w:val="00EF5706"/>
    <w:rsid w:val="00EF5F22"/>
    <w:rsid w:val="00EF65D1"/>
    <w:rsid w:val="00EF746B"/>
    <w:rsid w:val="00EF76C9"/>
    <w:rsid w:val="00EF7792"/>
    <w:rsid w:val="00F00D79"/>
    <w:rsid w:val="00F01A40"/>
    <w:rsid w:val="00F023DE"/>
    <w:rsid w:val="00F025E5"/>
    <w:rsid w:val="00F034D7"/>
    <w:rsid w:val="00F03579"/>
    <w:rsid w:val="00F03D63"/>
    <w:rsid w:val="00F04224"/>
    <w:rsid w:val="00F04353"/>
    <w:rsid w:val="00F04B1A"/>
    <w:rsid w:val="00F0534D"/>
    <w:rsid w:val="00F05A7F"/>
    <w:rsid w:val="00F05B4B"/>
    <w:rsid w:val="00F05C81"/>
    <w:rsid w:val="00F05CF7"/>
    <w:rsid w:val="00F06474"/>
    <w:rsid w:val="00F068E7"/>
    <w:rsid w:val="00F06F4E"/>
    <w:rsid w:val="00F0716B"/>
    <w:rsid w:val="00F07D69"/>
    <w:rsid w:val="00F107B5"/>
    <w:rsid w:val="00F11439"/>
    <w:rsid w:val="00F116B7"/>
    <w:rsid w:val="00F11B4C"/>
    <w:rsid w:val="00F12CAB"/>
    <w:rsid w:val="00F135AC"/>
    <w:rsid w:val="00F138C6"/>
    <w:rsid w:val="00F13A59"/>
    <w:rsid w:val="00F13C45"/>
    <w:rsid w:val="00F13DB4"/>
    <w:rsid w:val="00F14749"/>
    <w:rsid w:val="00F14DB2"/>
    <w:rsid w:val="00F14FAB"/>
    <w:rsid w:val="00F15D3B"/>
    <w:rsid w:val="00F16590"/>
    <w:rsid w:val="00F16724"/>
    <w:rsid w:val="00F168AC"/>
    <w:rsid w:val="00F16B22"/>
    <w:rsid w:val="00F171EC"/>
    <w:rsid w:val="00F17253"/>
    <w:rsid w:val="00F174B6"/>
    <w:rsid w:val="00F175AC"/>
    <w:rsid w:val="00F178CD"/>
    <w:rsid w:val="00F17B85"/>
    <w:rsid w:val="00F204E5"/>
    <w:rsid w:val="00F2172E"/>
    <w:rsid w:val="00F21AE4"/>
    <w:rsid w:val="00F22DAB"/>
    <w:rsid w:val="00F234E3"/>
    <w:rsid w:val="00F2364D"/>
    <w:rsid w:val="00F23707"/>
    <w:rsid w:val="00F23947"/>
    <w:rsid w:val="00F23BC7"/>
    <w:rsid w:val="00F241CA"/>
    <w:rsid w:val="00F246B0"/>
    <w:rsid w:val="00F24AA8"/>
    <w:rsid w:val="00F24F60"/>
    <w:rsid w:val="00F24FD7"/>
    <w:rsid w:val="00F252FC"/>
    <w:rsid w:val="00F2593B"/>
    <w:rsid w:val="00F25AAA"/>
    <w:rsid w:val="00F26158"/>
    <w:rsid w:val="00F26440"/>
    <w:rsid w:val="00F264D0"/>
    <w:rsid w:val="00F26BAA"/>
    <w:rsid w:val="00F26FAE"/>
    <w:rsid w:val="00F27C23"/>
    <w:rsid w:val="00F30192"/>
    <w:rsid w:val="00F32721"/>
    <w:rsid w:val="00F32D2D"/>
    <w:rsid w:val="00F32E86"/>
    <w:rsid w:val="00F341DF"/>
    <w:rsid w:val="00F34618"/>
    <w:rsid w:val="00F35317"/>
    <w:rsid w:val="00F354C7"/>
    <w:rsid w:val="00F355BD"/>
    <w:rsid w:val="00F35A0C"/>
    <w:rsid w:val="00F35A64"/>
    <w:rsid w:val="00F35AA3"/>
    <w:rsid w:val="00F35F6B"/>
    <w:rsid w:val="00F36107"/>
    <w:rsid w:val="00F36AD6"/>
    <w:rsid w:val="00F3736B"/>
    <w:rsid w:val="00F37412"/>
    <w:rsid w:val="00F40B65"/>
    <w:rsid w:val="00F4190F"/>
    <w:rsid w:val="00F41A9C"/>
    <w:rsid w:val="00F41B5A"/>
    <w:rsid w:val="00F4252E"/>
    <w:rsid w:val="00F4276A"/>
    <w:rsid w:val="00F44390"/>
    <w:rsid w:val="00F45076"/>
    <w:rsid w:val="00F45EC6"/>
    <w:rsid w:val="00F46990"/>
    <w:rsid w:val="00F46A5C"/>
    <w:rsid w:val="00F47210"/>
    <w:rsid w:val="00F47B52"/>
    <w:rsid w:val="00F47EBC"/>
    <w:rsid w:val="00F504C7"/>
    <w:rsid w:val="00F50603"/>
    <w:rsid w:val="00F50960"/>
    <w:rsid w:val="00F509CF"/>
    <w:rsid w:val="00F50D81"/>
    <w:rsid w:val="00F50EF0"/>
    <w:rsid w:val="00F51D3A"/>
    <w:rsid w:val="00F529E3"/>
    <w:rsid w:val="00F52D00"/>
    <w:rsid w:val="00F52D09"/>
    <w:rsid w:val="00F53149"/>
    <w:rsid w:val="00F53605"/>
    <w:rsid w:val="00F539EB"/>
    <w:rsid w:val="00F54077"/>
    <w:rsid w:val="00F54181"/>
    <w:rsid w:val="00F5469B"/>
    <w:rsid w:val="00F5682A"/>
    <w:rsid w:val="00F5709B"/>
    <w:rsid w:val="00F571DE"/>
    <w:rsid w:val="00F5770A"/>
    <w:rsid w:val="00F57BFF"/>
    <w:rsid w:val="00F60434"/>
    <w:rsid w:val="00F60CD7"/>
    <w:rsid w:val="00F60D97"/>
    <w:rsid w:val="00F60E7A"/>
    <w:rsid w:val="00F60EDD"/>
    <w:rsid w:val="00F610C1"/>
    <w:rsid w:val="00F61547"/>
    <w:rsid w:val="00F62187"/>
    <w:rsid w:val="00F626C5"/>
    <w:rsid w:val="00F6274E"/>
    <w:rsid w:val="00F62EE1"/>
    <w:rsid w:val="00F638C6"/>
    <w:rsid w:val="00F63C12"/>
    <w:rsid w:val="00F63CC5"/>
    <w:rsid w:val="00F63D22"/>
    <w:rsid w:val="00F63E1A"/>
    <w:rsid w:val="00F64483"/>
    <w:rsid w:val="00F64ED2"/>
    <w:rsid w:val="00F64F52"/>
    <w:rsid w:val="00F65109"/>
    <w:rsid w:val="00F6553F"/>
    <w:rsid w:val="00F65AA5"/>
    <w:rsid w:val="00F671A0"/>
    <w:rsid w:val="00F708C6"/>
    <w:rsid w:val="00F70BEB"/>
    <w:rsid w:val="00F71600"/>
    <w:rsid w:val="00F71A77"/>
    <w:rsid w:val="00F71B16"/>
    <w:rsid w:val="00F7236E"/>
    <w:rsid w:val="00F72549"/>
    <w:rsid w:val="00F74672"/>
    <w:rsid w:val="00F74C27"/>
    <w:rsid w:val="00F74E7D"/>
    <w:rsid w:val="00F75687"/>
    <w:rsid w:val="00F75BAC"/>
    <w:rsid w:val="00F76697"/>
    <w:rsid w:val="00F7683F"/>
    <w:rsid w:val="00F76B42"/>
    <w:rsid w:val="00F7776C"/>
    <w:rsid w:val="00F77794"/>
    <w:rsid w:val="00F8011E"/>
    <w:rsid w:val="00F80C3E"/>
    <w:rsid w:val="00F81807"/>
    <w:rsid w:val="00F81A7E"/>
    <w:rsid w:val="00F82609"/>
    <w:rsid w:val="00F82958"/>
    <w:rsid w:val="00F831A8"/>
    <w:rsid w:val="00F83226"/>
    <w:rsid w:val="00F8456D"/>
    <w:rsid w:val="00F8488D"/>
    <w:rsid w:val="00F84D76"/>
    <w:rsid w:val="00F84E55"/>
    <w:rsid w:val="00F8611E"/>
    <w:rsid w:val="00F862BB"/>
    <w:rsid w:val="00F86741"/>
    <w:rsid w:val="00F86CD3"/>
    <w:rsid w:val="00F900B1"/>
    <w:rsid w:val="00F90A53"/>
    <w:rsid w:val="00F90C22"/>
    <w:rsid w:val="00F91762"/>
    <w:rsid w:val="00F91AF3"/>
    <w:rsid w:val="00F93562"/>
    <w:rsid w:val="00F941C9"/>
    <w:rsid w:val="00F94DB4"/>
    <w:rsid w:val="00F95015"/>
    <w:rsid w:val="00F95F63"/>
    <w:rsid w:val="00F96747"/>
    <w:rsid w:val="00FA0123"/>
    <w:rsid w:val="00FA05B5"/>
    <w:rsid w:val="00FA06C0"/>
    <w:rsid w:val="00FA0CCF"/>
    <w:rsid w:val="00FA1645"/>
    <w:rsid w:val="00FA2005"/>
    <w:rsid w:val="00FA2336"/>
    <w:rsid w:val="00FA2495"/>
    <w:rsid w:val="00FA3D99"/>
    <w:rsid w:val="00FA410B"/>
    <w:rsid w:val="00FA4EB0"/>
    <w:rsid w:val="00FA5ADA"/>
    <w:rsid w:val="00FA71C0"/>
    <w:rsid w:val="00FB09C2"/>
    <w:rsid w:val="00FB0D53"/>
    <w:rsid w:val="00FB16E4"/>
    <w:rsid w:val="00FB1B85"/>
    <w:rsid w:val="00FB2018"/>
    <w:rsid w:val="00FB2363"/>
    <w:rsid w:val="00FB2740"/>
    <w:rsid w:val="00FB3D7A"/>
    <w:rsid w:val="00FB45CC"/>
    <w:rsid w:val="00FB46C8"/>
    <w:rsid w:val="00FB4858"/>
    <w:rsid w:val="00FB5A2C"/>
    <w:rsid w:val="00FB5C87"/>
    <w:rsid w:val="00FB5D4F"/>
    <w:rsid w:val="00FB6368"/>
    <w:rsid w:val="00FB641B"/>
    <w:rsid w:val="00FB6606"/>
    <w:rsid w:val="00FB6E09"/>
    <w:rsid w:val="00FB7602"/>
    <w:rsid w:val="00FB7FBA"/>
    <w:rsid w:val="00FC02F9"/>
    <w:rsid w:val="00FC0DCB"/>
    <w:rsid w:val="00FC15EF"/>
    <w:rsid w:val="00FC1DA6"/>
    <w:rsid w:val="00FC1FE4"/>
    <w:rsid w:val="00FC2312"/>
    <w:rsid w:val="00FC2A0B"/>
    <w:rsid w:val="00FC2D32"/>
    <w:rsid w:val="00FC2DDC"/>
    <w:rsid w:val="00FC3271"/>
    <w:rsid w:val="00FC35DC"/>
    <w:rsid w:val="00FC3DDD"/>
    <w:rsid w:val="00FC3F4D"/>
    <w:rsid w:val="00FC4346"/>
    <w:rsid w:val="00FC459B"/>
    <w:rsid w:val="00FC4A03"/>
    <w:rsid w:val="00FC5ADA"/>
    <w:rsid w:val="00FC6CEC"/>
    <w:rsid w:val="00FC6FFA"/>
    <w:rsid w:val="00FC710A"/>
    <w:rsid w:val="00FC7725"/>
    <w:rsid w:val="00FC7857"/>
    <w:rsid w:val="00FC7F2A"/>
    <w:rsid w:val="00FD0EF9"/>
    <w:rsid w:val="00FD13A0"/>
    <w:rsid w:val="00FD2F15"/>
    <w:rsid w:val="00FD2FFF"/>
    <w:rsid w:val="00FD3711"/>
    <w:rsid w:val="00FD54FD"/>
    <w:rsid w:val="00FD5520"/>
    <w:rsid w:val="00FD6125"/>
    <w:rsid w:val="00FD634D"/>
    <w:rsid w:val="00FD66D3"/>
    <w:rsid w:val="00FD6FB7"/>
    <w:rsid w:val="00FD73D5"/>
    <w:rsid w:val="00FE12FB"/>
    <w:rsid w:val="00FE1433"/>
    <w:rsid w:val="00FE14BA"/>
    <w:rsid w:val="00FE14BB"/>
    <w:rsid w:val="00FE1955"/>
    <w:rsid w:val="00FE1966"/>
    <w:rsid w:val="00FE197E"/>
    <w:rsid w:val="00FE2206"/>
    <w:rsid w:val="00FE2EE9"/>
    <w:rsid w:val="00FE321A"/>
    <w:rsid w:val="00FE3246"/>
    <w:rsid w:val="00FE33FF"/>
    <w:rsid w:val="00FE375E"/>
    <w:rsid w:val="00FE3C21"/>
    <w:rsid w:val="00FE4A82"/>
    <w:rsid w:val="00FE52C0"/>
    <w:rsid w:val="00FE53AB"/>
    <w:rsid w:val="00FE5ED8"/>
    <w:rsid w:val="00FE5EE8"/>
    <w:rsid w:val="00FE624B"/>
    <w:rsid w:val="00FE6AF6"/>
    <w:rsid w:val="00FE6C06"/>
    <w:rsid w:val="00FE74F7"/>
    <w:rsid w:val="00FE7C23"/>
    <w:rsid w:val="00FE7D59"/>
    <w:rsid w:val="00FF0553"/>
    <w:rsid w:val="00FF1392"/>
    <w:rsid w:val="00FF1B81"/>
    <w:rsid w:val="00FF1C48"/>
    <w:rsid w:val="00FF47FD"/>
    <w:rsid w:val="00FF4A0B"/>
    <w:rsid w:val="00FF4CB2"/>
    <w:rsid w:val="00FF4CF4"/>
    <w:rsid w:val="00FF4E49"/>
    <w:rsid w:val="00FF54DE"/>
    <w:rsid w:val="00FF5B61"/>
    <w:rsid w:val="00FF5B77"/>
    <w:rsid w:val="00FF622E"/>
    <w:rsid w:val="00FF657E"/>
    <w:rsid w:val="00FF6D57"/>
    <w:rsid w:val="00FF7250"/>
    <w:rsid w:val="00FF7363"/>
    <w:rsid w:val="00FF7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904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E4904"/>
    <w:rPr>
      <w:color w:val="0000FF"/>
      <w:u w:val="single"/>
      <w:lang w:bidi="th-TH"/>
    </w:rPr>
  </w:style>
  <w:style w:type="table" w:styleId="TableGrid">
    <w:name w:val="Table Grid"/>
    <w:basedOn w:val="TableNormal"/>
    <w:rsid w:val="004E4904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E4904"/>
    <w:pPr>
      <w:ind w:left="720"/>
      <w:contextualSpacing/>
    </w:pPr>
    <w:rPr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im_computer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400</Words>
  <Characters>2281</Characters>
  <Application>Microsoft Office Word</Application>
  <DocSecurity>0</DocSecurity>
  <Lines>19</Lines>
  <Paragraphs>5</Paragraphs>
  <ScaleCrop>false</ScaleCrop>
  <Company>Toshiba</Company>
  <LinksUpToDate>false</LinksUpToDate>
  <CharactersWithSpaces>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</cp:revision>
  <dcterms:created xsi:type="dcterms:W3CDTF">2020-04-09T07:32:00Z</dcterms:created>
  <dcterms:modified xsi:type="dcterms:W3CDTF">2020-04-09T07:34:00Z</dcterms:modified>
</cp:coreProperties>
</file>